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6"/>
        <w:gridCol w:w="1630"/>
        <w:gridCol w:w="1630"/>
        <w:gridCol w:w="1169"/>
        <w:gridCol w:w="6704"/>
        <w:gridCol w:w="2297"/>
      </w:tblGrid>
      <w:tr w:rsidR="00B17320" w:rsidRPr="00F4546C" w14:paraId="7F837AD9" w14:textId="77777777" w:rsidTr="00B77653">
        <w:tc>
          <w:tcPr>
            <w:tcW w:w="443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3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758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2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7320" w:rsidRPr="00F4546C" w14:paraId="66E55BF4" w14:textId="77777777" w:rsidTr="00B77653">
        <w:tc>
          <w:tcPr>
            <w:tcW w:w="443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8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3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20" w:rsidRPr="00F4546C" w14:paraId="557C4B84" w14:textId="77777777" w:rsidTr="00B77653">
        <w:tc>
          <w:tcPr>
            <w:tcW w:w="443" w:type="dxa"/>
          </w:tcPr>
          <w:p w14:paraId="65F6B652" w14:textId="0A076428" w:rsidR="0042568D" w:rsidRPr="00F4546C" w:rsidRDefault="00B7765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E3187"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57A1B4D6" w14:textId="77777777" w:rsidR="0042568D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14:paraId="44BD4633" w14:textId="24CE6F29" w:rsidR="00913BD5" w:rsidRPr="00F4546C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18" w:type="dxa"/>
          </w:tcPr>
          <w:p w14:paraId="2C3AE746" w14:textId="6E6E01A2" w:rsidR="0042568D" w:rsidRPr="00F4546C" w:rsidRDefault="00B173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BD5">
              <w:t xml:space="preserve"> </w:t>
            </w:r>
            <w:r w:rsidR="00913BD5" w:rsidRPr="00913B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913BD5" w:rsidRPr="00913BD5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="00913BD5" w:rsidRPr="00913BD5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14:paraId="6AC72C9D" w14:textId="0D41A854" w:rsidR="0042568D" w:rsidRPr="00F4546C" w:rsidRDefault="00B17320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B1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BD5">
              <w:t xml:space="preserve"> </w:t>
            </w:r>
            <w:r w:rsidR="00913BD5" w:rsidRPr="00913B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913BD5" w:rsidRPr="00913BD5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="00913BD5" w:rsidRPr="00913BD5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5B27BC49" w14:textId="77777777" w:rsidR="00702778" w:rsidRDefault="00DD4D4F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14:paraId="0079CBEC" w14:textId="08E20FE1" w:rsidR="00913BD5" w:rsidRPr="00F4546C" w:rsidRDefault="00913BD5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5">
              <w:rPr>
                <w:rFonts w:ascii="Times New Roman" w:hAnsi="Times New Roman" w:cs="Times New Roman"/>
                <w:sz w:val="24"/>
                <w:szCs w:val="24"/>
              </w:rPr>
              <w:t>https://znayka.pw/uchebniki/6-klass/literatura-6-klass-chertov-v-f-trubina-l-a-chast-2/</w:t>
            </w:r>
            <w:bookmarkStart w:id="0" w:name="_GoBack"/>
            <w:bookmarkEnd w:id="0"/>
          </w:p>
        </w:tc>
        <w:tc>
          <w:tcPr>
            <w:tcW w:w="1672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5" w:rsidRPr="00F4546C" w14:paraId="4C34128D" w14:textId="77777777" w:rsidTr="00B77653">
        <w:tc>
          <w:tcPr>
            <w:tcW w:w="443" w:type="dxa"/>
          </w:tcPr>
          <w:p w14:paraId="73014366" w14:textId="04B8940D" w:rsidR="00913BD5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14:paraId="1283A222" w14:textId="38146E9F" w:rsidR="00913BD5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18" w:type="dxa"/>
          </w:tcPr>
          <w:p w14:paraId="5EEFB26A" w14:textId="05B5802F" w:rsidR="00913BD5" w:rsidRPr="00B17320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«Живёт такой парень»</w:t>
            </w:r>
          </w:p>
        </w:tc>
        <w:tc>
          <w:tcPr>
            <w:tcW w:w="1218" w:type="dxa"/>
          </w:tcPr>
          <w:p w14:paraId="2C9C71F6" w14:textId="0382B2FE" w:rsidR="00913BD5" w:rsidRPr="00B17320" w:rsidRDefault="00913BD5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«Живёт такой парень»</w:t>
            </w:r>
          </w:p>
        </w:tc>
        <w:tc>
          <w:tcPr>
            <w:tcW w:w="883" w:type="dxa"/>
          </w:tcPr>
          <w:p w14:paraId="1CAE9482" w14:textId="77777777" w:rsidR="00913BD5" w:rsidRPr="00F4546C" w:rsidRDefault="00913BD5" w:rsidP="009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08CCC1F6" w14:textId="77777777" w:rsidR="00913BD5" w:rsidRPr="00F4546C" w:rsidRDefault="00913BD5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3239BACF" w14:textId="708405A8" w:rsidR="00913BD5" w:rsidRDefault="00913BD5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1672" w:type="dxa"/>
          </w:tcPr>
          <w:p w14:paraId="2B7FA69E" w14:textId="77777777" w:rsidR="00913BD5" w:rsidRPr="00F4546C" w:rsidRDefault="00913BD5" w:rsidP="009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BC052C4" w14:textId="77777777" w:rsidR="00913BD5" w:rsidRPr="00F4546C" w:rsidRDefault="00913BD5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1A367B5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45424D"/>
    <w:rsid w:val="00520E96"/>
    <w:rsid w:val="005651C2"/>
    <w:rsid w:val="0061599B"/>
    <w:rsid w:val="006419C5"/>
    <w:rsid w:val="006B6C8E"/>
    <w:rsid w:val="00702778"/>
    <w:rsid w:val="0073486F"/>
    <w:rsid w:val="00793C95"/>
    <w:rsid w:val="00822533"/>
    <w:rsid w:val="00836F37"/>
    <w:rsid w:val="008431B8"/>
    <w:rsid w:val="00843BA8"/>
    <w:rsid w:val="00913BD5"/>
    <w:rsid w:val="00A205A2"/>
    <w:rsid w:val="00A40ED6"/>
    <w:rsid w:val="00AC0116"/>
    <w:rsid w:val="00AE3187"/>
    <w:rsid w:val="00B17320"/>
    <w:rsid w:val="00B77653"/>
    <w:rsid w:val="00BC2904"/>
    <w:rsid w:val="00BC58EF"/>
    <w:rsid w:val="00C51442"/>
    <w:rsid w:val="00CF5C1A"/>
    <w:rsid w:val="00DC651D"/>
    <w:rsid w:val="00DD3330"/>
    <w:rsid w:val="00DD4D4F"/>
    <w:rsid w:val="00EA6567"/>
    <w:rsid w:val="00F032E5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22</cp:revision>
  <dcterms:created xsi:type="dcterms:W3CDTF">2020-03-31T06:07:00Z</dcterms:created>
  <dcterms:modified xsi:type="dcterms:W3CDTF">2020-05-08T10:14:00Z</dcterms:modified>
</cp:coreProperties>
</file>