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346CD1" w:rsidRDefault="00297B22" w:rsidP="000D663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1697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297B22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2268"/>
        <w:gridCol w:w="2551"/>
        <w:gridCol w:w="3969"/>
        <w:gridCol w:w="3119"/>
        <w:gridCol w:w="2039"/>
      </w:tblGrid>
      <w:tr w:rsidR="007329A8" w:rsidTr="000564DD">
        <w:tc>
          <w:tcPr>
            <w:tcW w:w="540" w:type="dxa"/>
            <w:vMerge w:val="restart"/>
            <w:vAlign w:val="center"/>
          </w:tcPr>
          <w:p w:rsidR="007329A8" w:rsidRDefault="007329A8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8" w:type="dxa"/>
            <w:vMerge w:val="restart"/>
            <w:vAlign w:val="center"/>
          </w:tcPr>
          <w:p w:rsidR="007329A8" w:rsidRDefault="007329A8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7329A8" w:rsidRDefault="007329A8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7329A8" w:rsidRDefault="007329A8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7329A8" w:rsidRDefault="007329A8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7329A8" w:rsidRDefault="007329A8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329A8" w:rsidTr="000564DD">
        <w:tc>
          <w:tcPr>
            <w:tcW w:w="540" w:type="dxa"/>
            <w:vMerge/>
          </w:tcPr>
          <w:p w:rsidR="007329A8" w:rsidRDefault="007329A8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7329A8" w:rsidRDefault="007329A8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9A8" w:rsidRDefault="007329A8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7329A8" w:rsidRDefault="007329A8" w:rsidP="0005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7329A8" w:rsidRDefault="007329A8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29A8" w:rsidRDefault="007329A8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7329A8" w:rsidRDefault="007329A8" w:rsidP="00056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47" w:rsidTr="000564DD">
        <w:tc>
          <w:tcPr>
            <w:tcW w:w="540" w:type="dxa"/>
          </w:tcPr>
          <w:p w:rsidR="00315747" w:rsidRPr="002A1E15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268" w:type="dxa"/>
          </w:tcPr>
          <w:p w:rsidR="00315747" w:rsidRPr="00ED7E5D" w:rsidRDefault="00315747" w:rsidP="003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DF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2551" w:type="dxa"/>
          </w:tcPr>
          <w:p w:rsidR="00315747" w:rsidRPr="00ED7E5D" w:rsidRDefault="00315747" w:rsidP="003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DF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3969" w:type="dxa"/>
          </w:tcPr>
          <w:p w:rsidR="00315747" w:rsidRPr="004A4711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пар.5.7</w:t>
            </w:r>
          </w:p>
        </w:tc>
        <w:tc>
          <w:tcPr>
            <w:tcW w:w="3119" w:type="dxa"/>
          </w:tcPr>
          <w:p w:rsidR="00315747" w:rsidRPr="002A1E15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66259">
              <w:rPr>
                <w:rFonts w:ascii="Times New Roman" w:hAnsi="Times New Roman" w:cs="Times New Roman"/>
                <w:sz w:val="24"/>
                <w:szCs w:val="24"/>
              </w:rPr>
              <w:t xml:space="preserve"> 1033,1034</w:t>
            </w:r>
          </w:p>
        </w:tc>
        <w:tc>
          <w:tcPr>
            <w:tcW w:w="2039" w:type="dxa"/>
          </w:tcPr>
          <w:p w:rsidR="00315747" w:rsidRDefault="00315747" w:rsidP="00315747">
            <w:r w:rsidRPr="00F8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15747" w:rsidTr="000564DD">
        <w:tc>
          <w:tcPr>
            <w:tcW w:w="540" w:type="dxa"/>
          </w:tcPr>
          <w:p w:rsidR="00315747" w:rsidRPr="002A1E15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268" w:type="dxa"/>
          </w:tcPr>
          <w:p w:rsidR="00315747" w:rsidRPr="00ED7E5D" w:rsidRDefault="00315747" w:rsidP="003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DF">
              <w:rPr>
                <w:rFonts w:ascii="Times New Roman" w:hAnsi="Times New Roman" w:cs="Times New Roman"/>
                <w:sz w:val="24"/>
                <w:szCs w:val="24"/>
              </w:rPr>
              <w:t>Координатная ось.</w:t>
            </w:r>
          </w:p>
        </w:tc>
        <w:tc>
          <w:tcPr>
            <w:tcW w:w="2551" w:type="dxa"/>
          </w:tcPr>
          <w:p w:rsidR="00315747" w:rsidRPr="00ED7E5D" w:rsidRDefault="00315747" w:rsidP="003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4">
              <w:rPr>
                <w:rFonts w:ascii="Times New Roman" w:hAnsi="Times New Roman" w:cs="Times New Roman"/>
                <w:sz w:val="24"/>
                <w:szCs w:val="24"/>
              </w:rPr>
              <w:t>Координатная ось.</w:t>
            </w:r>
          </w:p>
        </w:tc>
        <w:tc>
          <w:tcPr>
            <w:tcW w:w="3969" w:type="dxa"/>
          </w:tcPr>
          <w:p w:rsidR="00315747" w:rsidRPr="007E7163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пар.5.8</w:t>
            </w:r>
          </w:p>
        </w:tc>
        <w:tc>
          <w:tcPr>
            <w:tcW w:w="3119" w:type="dxa"/>
          </w:tcPr>
          <w:p w:rsidR="00315747" w:rsidRPr="002A1E15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</w:t>
            </w:r>
            <w:r w:rsidR="00D6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1050(а),1051(а), 1052(а)</w:t>
            </w:r>
          </w:p>
        </w:tc>
        <w:tc>
          <w:tcPr>
            <w:tcW w:w="2039" w:type="dxa"/>
          </w:tcPr>
          <w:p w:rsidR="00315747" w:rsidRDefault="00315747" w:rsidP="00315747">
            <w:r w:rsidRPr="00F8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15747" w:rsidTr="000564DD">
        <w:tc>
          <w:tcPr>
            <w:tcW w:w="540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68" w:type="dxa"/>
          </w:tcPr>
          <w:p w:rsidR="00315747" w:rsidRPr="002206D6" w:rsidRDefault="00315747" w:rsidP="003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</w:tcPr>
          <w:p w:rsidR="00315747" w:rsidRPr="00ED7E5D" w:rsidRDefault="00315747" w:rsidP="003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69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  <w:tc>
          <w:tcPr>
            <w:tcW w:w="3119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039" w:type="dxa"/>
          </w:tcPr>
          <w:p w:rsidR="00315747" w:rsidRDefault="00315747" w:rsidP="00315747">
            <w:r w:rsidRPr="00F8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15747" w:rsidTr="000564DD">
        <w:tc>
          <w:tcPr>
            <w:tcW w:w="540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8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8" w:type="dxa"/>
          </w:tcPr>
          <w:p w:rsidR="00315747" w:rsidRPr="00ED7E5D" w:rsidRDefault="00315747" w:rsidP="003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4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на плоскости.</w:t>
            </w:r>
          </w:p>
        </w:tc>
        <w:tc>
          <w:tcPr>
            <w:tcW w:w="2551" w:type="dxa"/>
          </w:tcPr>
          <w:p w:rsidR="00315747" w:rsidRPr="00ED7E5D" w:rsidRDefault="00315747" w:rsidP="003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4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на плоскости.</w:t>
            </w:r>
          </w:p>
        </w:tc>
        <w:tc>
          <w:tcPr>
            <w:tcW w:w="3969" w:type="dxa"/>
          </w:tcPr>
          <w:p w:rsidR="00315747" w:rsidRPr="00777B8F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пар.5.</w:t>
            </w:r>
            <w:r w:rsidR="00275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</w:t>
            </w:r>
            <w:r w:rsidR="0027544B">
              <w:rPr>
                <w:rFonts w:ascii="Times New Roman" w:hAnsi="Times New Roman" w:cs="Times New Roman"/>
                <w:sz w:val="24"/>
                <w:szCs w:val="24"/>
              </w:rPr>
              <w:t>1063, 1066.</w:t>
            </w:r>
          </w:p>
          <w:p w:rsidR="0027544B" w:rsidRPr="0027544B" w:rsidRDefault="0027544B" w:rsidP="003157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дополнительную оценку №</w:t>
            </w:r>
            <w:r w:rsidR="009929ED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2039" w:type="dxa"/>
          </w:tcPr>
          <w:p w:rsidR="00315747" w:rsidRDefault="00315747" w:rsidP="00315747">
            <w:r w:rsidRPr="00F8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15747" w:rsidTr="000564DD">
        <w:tc>
          <w:tcPr>
            <w:tcW w:w="540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8" w:type="dxa"/>
          </w:tcPr>
          <w:p w:rsidR="00315747" w:rsidRPr="00ED7E5D" w:rsidRDefault="00315747" w:rsidP="003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4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2551" w:type="dxa"/>
          </w:tcPr>
          <w:p w:rsidR="00315747" w:rsidRPr="00ED7E5D" w:rsidRDefault="00315747" w:rsidP="003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84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 и графики.</w:t>
            </w:r>
          </w:p>
        </w:tc>
        <w:tc>
          <w:tcPr>
            <w:tcW w:w="3969" w:type="dxa"/>
          </w:tcPr>
          <w:p w:rsidR="00315747" w:rsidRPr="00777B8F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пар.5.</w:t>
            </w:r>
            <w:r w:rsidR="00992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15747" w:rsidRDefault="00315747" w:rsidP="0031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</w:t>
            </w:r>
            <w:r w:rsidR="009929ED">
              <w:rPr>
                <w:rFonts w:ascii="Times New Roman" w:hAnsi="Times New Roman" w:cs="Times New Roman"/>
                <w:sz w:val="24"/>
                <w:szCs w:val="24"/>
              </w:rPr>
              <w:t>1073,1075</w:t>
            </w:r>
            <w:bookmarkStart w:id="0" w:name="_GoBack"/>
            <w:bookmarkEnd w:id="0"/>
          </w:p>
        </w:tc>
        <w:tc>
          <w:tcPr>
            <w:tcW w:w="2039" w:type="dxa"/>
          </w:tcPr>
          <w:p w:rsidR="00315747" w:rsidRDefault="00315747" w:rsidP="00315747">
            <w:r w:rsidRPr="00F8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7329A8" w:rsidRDefault="007329A8" w:rsidP="00346CD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462D7E" w:rsidRPr="00297B22" w:rsidRDefault="00462D7E" w:rsidP="00346CD1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sectPr w:rsidR="00462D7E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23B64"/>
    <w:rsid w:val="00026275"/>
    <w:rsid w:val="00031889"/>
    <w:rsid w:val="00031E3A"/>
    <w:rsid w:val="00050D9A"/>
    <w:rsid w:val="000D663B"/>
    <w:rsid w:val="000F028D"/>
    <w:rsid w:val="00104DBA"/>
    <w:rsid w:val="00113F50"/>
    <w:rsid w:val="0011697F"/>
    <w:rsid w:val="00124E4F"/>
    <w:rsid w:val="0016434B"/>
    <w:rsid w:val="001912FC"/>
    <w:rsid w:val="001935F4"/>
    <w:rsid w:val="00195C0A"/>
    <w:rsid w:val="001A7F8E"/>
    <w:rsid w:val="001B37B5"/>
    <w:rsid w:val="001D19DB"/>
    <w:rsid w:val="001D4E2E"/>
    <w:rsid w:val="001F5F52"/>
    <w:rsid w:val="002206D6"/>
    <w:rsid w:val="0027530E"/>
    <w:rsid w:val="0027544B"/>
    <w:rsid w:val="00282199"/>
    <w:rsid w:val="00297B22"/>
    <w:rsid w:val="002A114B"/>
    <w:rsid w:val="002A1E15"/>
    <w:rsid w:val="002D4502"/>
    <w:rsid w:val="00315747"/>
    <w:rsid w:val="00322E3F"/>
    <w:rsid w:val="0032371E"/>
    <w:rsid w:val="00335B83"/>
    <w:rsid w:val="00340C10"/>
    <w:rsid w:val="00346CD1"/>
    <w:rsid w:val="00363647"/>
    <w:rsid w:val="00395F8C"/>
    <w:rsid w:val="003A65E0"/>
    <w:rsid w:val="003E04DF"/>
    <w:rsid w:val="00420359"/>
    <w:rsid w:val="0043375B"/>
    <w:rsid w:val="004468FA"/>
    <w:rsid w:val="00446972"/>
    <w:rsid w:val="00462D7E"/>
    <w:rsid w:val="004746A3"/>
    <w:rsid w:val="00490822"/>
    <w:rsid w:val="004A2A84"/>
    <w:rsid w:val="004A4711"/>
    <w:rsid w:val="004C09F0"/>
    <w:rsid w:val="004E2241"/>
    <w:rsid w:val="004F376E"/>
    <w:rsid w:val="00517E75"/>
    <w:rsid w:val="00540C2A"/>
    <w:rsid w:val="00557B69"/>
    <w:rsid w:val="00576550"/>
    <w:rsid w:val="00590603"/>
    <w:rsid w:val="00601FA2"/>
    <w:rsid w:val="00683B71"/>
    <w:rsid w:val="007329A8"/>
    <w:rsid w:val="00747818"/>
    <w:rsid w:val="00767C52"/>
    <w:rsid w:val="00772B82"/>
    <w:rsid w:val="0077300E"/>
    <w:rsid w:val="00773718"/>
    <w:rsid w:val="00777B8F"/>
    <w:rsid w:val="007812A9"/>
    <w:rsid w:val="007E7163"/>
    <w:rsid w:val="00801C14"/>
    <w:rsid w:val="008162DD"/>
    <w:rsid w:val="008842C6"/>
    <w:rsid w:val="008A5059"/>
    <w:rsid w:val="008C4743"/>
    <w:rsid w:val="008E0B95"/>
    <w:rsid w:val="008F77CD"/>
    <w:rsid w:val="00920B96"/>
    <w:rsid w:val="009460A3"/>
    <w:rsid w:val="00955E55"/>
    <w:rsid w:val="009929ED"/>
    <w:rsid w:val="009C12EA"/>
    <w:rsid w:val="009C1D42"/>
    <w:rsid w:val="00A06E8D"/>
    <w:rsid w:val="00A21096"/>
    <w:rsid w:val="00AB600B"/>
    <w:rsid w:val="00AD1013"/>
    <w:rsid w:val="00AE1E55"/>
    <w:rsid w:val="00B51930"/>
    <w:rsid w:val="00B75B6F"/>
    <w:rsid w:val="00B776EA"/>
    <w:rsid w:val="00BA09BD"/>
    <w:rsid w:val="00BA49DF"/>
    <w:rsid w:val="00BB45F9"/>
    <w:rsid w:val="00BC5055"/>
    <w:rsid w:val="00C45801"/>
    <w:rsid w:val="00C55F74"/>
    <w:rsid w:val="00C66A50"/>
    <w:rsid w:val="00C8548B"/>
    <w:rsid w:val="00CB0DFD"/>
    <w:rsid w:val="00CF6F8B"/>
    <w:rsid w:val="00D66259"/>
    <w:rsid w:val="00D67034"/>
    <w:rsid w:val="00D711E6"/>
    <w:rsid w:val="00DB59AF"/>
    <w:rsid w:val="00DF3F6B"/>
    <w:rsid w:val="00DF7698"/>
    <w:rsid w:val="00E520FC"/>
    <w:rsid w:val="00EA223E"/>
    <w:rsid w:val="00EB6FC3"/>
    <w:rsid w:val="00ED7E5D"/>
    <w:rsid w:val="00EF1A96"/>
    <w:rsid w:val="00F200FA"/>
    <w:rsid w:val="00F238B2"/>
    <w:rsid w:val="00F423BB"/>
    <w:rsid w:val="00F76C99"/>
    <w:rsid w:val="00FA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6750"/>
  <w15:docId w15:val="{471F8345-D3B4-4E38-B67F-D370C7A7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4A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74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8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4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8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5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31</cp:revision>
  <cp:lastPrinted>2020-03-27T07:25:00Z</cp:lastPrinted>
  <dcterms:created xsi:type="dcterms:W3CDTF">2020-03-23T10:50:00Z</dcterms:created>
  <dcterms:modified xsi:type="dcterms:W3CDTF">2020-05-15T10:17:00Z</dcterms:modified>
</cp:coreProperties>
</file>