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1697F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1697F">
        <w:rPr>
          <w:rFonts w:ascii="Times New Roman" w:hAnsi="Times New Roman" w:cs="Times New Roman"/>
          <w:sz w:val="28"/>
          <w:szCs w:val="28"/>
          <w:u w:val="single"/>
        </w:rPr>
        <w:t>6В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2552"/>
        <w:gridCol w:w="2551"/>
        <w:gridCol w:w="3969"/>
        <w:gridCol w:w="3119"/>
        <w:gridCol w:w="2039"/>
      </w:tblGrid>
      <w:tr w:rsidR="008A5059" w:rsidTr="00B776EA">
        <w:tc>
          <w:tcPr>
            <w:tcW w:w="54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B776EA">
        <w:tc>
          <w:tcPr>
            <w:tcW w:w="54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0E" w:rsidTr="00B776EA">
        <w:tc>
          <w:tcPr>
            <w:tcW w:w="54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77300E" w:rsidRDefault="0027530E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340C10" w:rsidRDefault="009460A3" w:rsidP="0034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A114B">
              <w:t xml:space="preserve"> </w:t>
            </w:r>
            <w:r w:rsidR="008E0B95" w:rsidRPr="008E0B95">
              <w:rPr>
                <w:rFonts w:ascii="Times New Roman" w:hAnsi="Times New Roman" w:cs="Times New Roman"/>
                <w:sz w:val="28"/>
                <w:szCs w:val="28"/>
              </w:rPr>
              <w:t>Десятичные дроби произвольного знака.</w:t>
            </w:r>
          </w:p>
          <w:p w:rsidR="009460A3" w:rsidRPr="002A1E15" w:rsidRDefault="009460A3" w:rsidP="0034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B95" w:rsidRPr="008E0B95">
              <w:rPr>
                <w:rFonts w:ascii="Times New Roman" w:hAnsi="Times New Roman" w:cs="Times New Roman"/>
                <w:sz w:val="28"/>
                <w:szCs w:val="28"/>
              </w:rPr>
              <w:t>Десятичные дроби произвольного знака.</w:t>
            </w:r>
          </w:p>
        </w:tc>
        <w:tc>
          <w:tcPr>
            <w:tcW w:w="2551" w:type="dxa"/>
          </w:tcPr>
          <w:p w:rsidR="009460A3" w:rsidRDefault="009460A3" w:rsidP="0094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A114B">
              <w:t xml:space="preserve"> </w:t>
            </w:r>
            <w:r w:rsidR="008E0B95" w:rsidRPr="008E0B95">
              <w:rPr>
                <w:rFonts w:ascii="Times New Roman" w:hAnsi="Times New Roman" w:cs="Times New Roman"/>
                <w:sz w:val="28"/>
                <w:szCs w:val="28"/>
              </w:rPr>
              <w:t>Десятичные дроби произвольного знака.</w:t>
            </w:r>
          </w:p>
          <w:p w:rsidR="0077300E" w:rsidRPr="002A1E15" w:rsidRDefault="009460A3" w:rsidP="0094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C1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B95" w:rsidRPr="008E0B95">
              <w:rPr>
                <w:rFonts w:ascii="Times New Roman" w:hAnsi="Times New Roman" w:cs="Times New Roman"/>
                <w:sz w:val="28"/>
                <w:szCs w:val="28"/>
              </w:rPr>
              <w:t>Десятичные дроби произвольного знака.</w:t>
            </w:r>
          </w:p>
        </w:tc>
        <w:tc>
          <w:tcPr>
            <w:tcW w:w="3969" w:type="dxa"/>
          </w:tcPr>
          <w:p w:rsidR="001F5F52" w:rsidRPr="001F5F52" w:rsidRDefault="00AB600B" w:rsidP="001F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E0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F52" w:rsidRPr="001F5F52">
              <w:rPr>
                <w:rFonts w:ascii="Times New Roman" w:hAnsi="Times New Roman" w:cs="Times New Roman"/>
                <w:sz w:val="28"/>
                <w:szCs w:val="28"/>
              </w:rPr>
              <w:t>РЭШ Урок 6</w:t>
            </w:r>
            <w:r w:rsidR="00590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0603" w:rsidRPr="008E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603" w:rsidRPr="008E0B95">
              <w:rPr>
                <w:rFonts w:ascii="Times New Roman" w:hAnsi="Times New Roman" w:cs="Times New Roman"/>
                <w:sz w:val="28"/>
                <w:szCs w:val="28"/>
              </w:rPr>
              <w:t>Десятичные дроби произвольного знака.</w:t>
            </w:r>
            <w:r w:rsidR="00590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F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4" w:history="1">
              <w:r w:rsidR="00590603">
                <w:rPr>
                  <w:rStyle w:val="a4"/>
                </w:rPr>
                <w:t>https://resh.edu.ru/subject/lesson/6906/start/236303/</w:t>
              </w:r>
            </w:hyperlink>
            <w:r w:rsidR="001F5F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4711" w:rsidRPr="004A4711" w:rsidRDefault="008842C6" w:rsidP="0081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8C4743">
              <w:rPr>
                <w:rFonts w:ascii="Times New Roman" w:hAnsi="Times New Roman" w:cs="Times New Roman"/>
                <w:sz w:val="28"/>
                <w:szCs w:val="28"/>
              </w:rPr>
              <w:t xml:space="preserve"> пар.4.</w:t>
            </w:r>
            <w:r w:rsidR="00C458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363647" w:rsidRPr="002A1E15" w:rsidRDefault="008C4743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104DBA">
              <w:rPr>
                <w:rFonts w:ascii="Times New Roman" w:hAnsi="Times New Roman" w:cs="Times New Roman"/>
                <w:sz w:val="28"/>
                <w:szCs w:val="28"/>
              </w:rPr>
              <w:t>885, 887(</w:t>
            </w:r>
            <w:proofErr w:type="spellStart"/>
            <w:r w:rsidR="00104DBA"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  <w:r w:rsidR="00104D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9" w:type="dxa"/>
          </w:tcPr>
          <w:p w:rsidR="0077300E" w:rsidRPr="002A1E15" w:rsidRDefault="00777B8F" w:rsidP="0077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77300E" w:rsidTr="00B776EA">
        <w:tc>
          <w:tcPr>
            <w:tcW w:w="54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77300E" w:rsidRDefault="0027530E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BC5055" w:rsidRPr="002A1E15" w:rsidRDefault="008E0B95" w:rsidP="00576550">
            <w:r w:rsidRPr="008E0B95">
              <w:rPr>
                <w:rFonts w:ascii="Times New Roman" w:hAnsi="Times New Roman" w:cs="Times New Roman"/>
                <w:sz w:val="28"/>
                <w:szCs w:val="28"/>
              </w:rPr>
              <w:t>Приближение десятичных дробей.</w:t>
            </w:r>
          </w:p>
        </w:tc>
        <w:tc>
          <w:tcPr>
            <w:tcW w:w="2551" w:type="dxa"/>
          </w:tcPr>
          <w:p w:rsidR="0077300E" w:rsidRPr="002A1E15" w:rsidRDefault="008E0B95" w:rsidP="00BB45F9">
            <w:r w:rsidRPr="008E0B95">
              <w:rPr>
                <w:rFonts w:ascii="Times New Roman" w:hAnsi="Times New Roman" w:cs="Times New Roman"/>
                <w:sz w:val="28"/>
                <w:szCs w:val="28"/>
              </w:rPr>
              <w:t>Приближение десятичных дробей.</w:t>
            </w:r>
          </w:p>
        </w:tc>
        <w:tc>
          <w:tcPr>
            <w:tcW w:w="3969" w:type="dxa"/>
          </w:tcPr>
          <w:p w:rsidR="00590603" w:rsidRDefault="00590603" w:rsidP="007E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F52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Pr="008E0B95">
              <w:rPr>
                <w:rFonts w:ascii="Times New Roman" w:hAnsi="Times New Roman" w:cs="Times New Roman"/>
                <w:sz w:val="28"/>
                <w:szCs w:val="28"/>
              </w:rPr>
              <w:t>Приближение десятичных дробей.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5" w:history="1">
              <w:r>
                <w:rPr>
                  <w:rStyle w:val="a4"/>
                </w:rPr>
                <w:t>https://resh.edu.ru/subject/lesson/6907/start/235889/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E7163" w:rsidRPr="007E7163" w:rsidRDefault="008C4743" w:rsidP="007E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пар.4.</w:t>
            </w:r>
            <w:r w:rsidR="005906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7300E" w:rsidRPr="002A1E15" w:rsidRDefault="008C4743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AD1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822">
              <w:rPr>
                <w:rFonts w:ascii="Times New Roman" w:hAnsi="Times New Roman" w:cs="Times New Roman"/>
                <w:sz w:val="28"/>
                <w:szCs w:val="28"/>
              </w:rPr>
              <w:t>900(</w:t>
            </w:r>
            <w:proofErr w:type="spellStart"/>
            <w:r w:rsidR="00490822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="00490822">
              <w:rPr>
                <w:rFonts w:ascii="Times New Roman" w:hAnsi="Times New Roman" w:cs="Times New Roman"/>
                <w:sz w:val="28"/>
                <w:szCs w:val="28"/>
              </w:rPr>
              <w:t>),901(</w:t>
            </w:r>
            <w:proofErr w:type="spellStart"/>
            <w:r w:rsidR="009C12EA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="009C1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21096">
              <w:rPr>
                <w:rFonts w:ascii="Times New Roman" w:hAnsi="Times New Roman" w:cs="Times New Roman"/>
                <w:sz w:val="28"/>
                <w:szCs w:val="28"/>
              </w:rPr>
              <w:t>, 902(а), 903(</w:t>
            </w:r>
            <w:r w:rsidR="003E04D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039" w:type="dxa"/>
          </w:tcPr>
          <w:p w:rsidR="0077300E" w:rsidRDefault="001B37B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r w:rsidR="00772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772B82"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B82"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8E0B95" w:rsidTr="00B776EA">
        <w:tc>
          <w:tcPr>
            <w:tcW w:w="540" w:type="dxa"/>
          </w:tcPr>
          <w:p w:rsidR="008E0B95" w:rsidRDefault="008E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8E0B95" w:rsidRDefault="0027530E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552" w:type="dxa"/>
          </w:tcPr>
          <w:p w:rsidR="008E0B95" w:rsidRPr="008E0B95" w:rsidRDefault="0027530E" w:rsidP="0027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B95">
              <w:rPr>
                <w:rFonts w:ascii="Times New Roman" w:hAnsi="Times New Roman" w:cs="Times New Roman"/>
                <w:sz w:val="28"/>
                <w:szCs w:val="28"/>
              </w:rPr>
              <w:t>Приближение десятичных дробей.</w:t>
            </w:r>
          </w:p>
        </w:tc>
        <w:tc>
          <w:tcPr>
            <w:tcW w:w="2551" w:type="dxa"/>
          </w:tcPr>
          <w:p w:rsidR="008E0B95" w:rsidRPr="008E0B95" w:rsidRDefault="000F028D" w:rsidP="000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B95">
              <w:rPr>
                <w:rFonts w:ascii="Times New Roman" w:hAnsi="Times New Roman" w:cs="Times New Roman"/>
                <w:sz w:val="28"/>
                <w:szCs w:val="28"/>
              </w:rPr>
              <w:t>Приближение десятичных дробей.</w:t>
            </w:r>
          </w:p>
        </w:tc>
        <w:tc>
          <w:tcPr>
            <w:tcW w:w="3969" w:type="dxa"/>
          </w:tcPr>
          <w:p w:rsidR="008E0B95" w:rsidRDefault="00D711E6" w:rsidP="007E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пар.4.10</w:t>
            </w:r>
          </w:p>
        </w:tc>
        <w:tc>
          <w:tcPr>
            <w:tcW w:w="3119" w:type="dxa"/>
          </w:tcPr>
          <w:p w:rsidR="008E0B95" w:rsidRDefault="00D711E6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9C12EA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2039" w:type="dxa"/>
          </w:tcPr>
          <w:p w:rsidR="008E0B95" w:rsidRDefault="0077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  <w:tr w:rsidR="000F028D" w:rsidTr="00B776EA">
        <w:tc>
          <w:tcPr>
            <w:tcW w:w="540" w:type="dxa"/>
          </w:tcPr>
          <w:p w:rsidR="000F028D" w:rsidRDefault="000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4" w:type="dxa"/>
          </w:tcPr>
          <w:p w:rsidR="000F028D" w:rsidRDefault="000F028D" w:rsidP="00BB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552" w:type="dxa"/>
          </w:tcPr>
          <w:p w:rsidR="000F028D" w:rsidRDefault="000F028D" w:rsidP="0027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8D">
              <w:rPr>
                <w:rFonts w:ascii="Times New Roman" w:hAnsi="Times New Roman" w:cs="Times New Roman"/>
                <w:sz w:val="28"/>
                <w:szCs w:val="28"/>
              </w:rPr>
              <w:t>Приближение суммы, разности, произведения и частного двух чисел.</w:t>
            </w:r>
          </w:p>
        </w:tc>
        <w:tc>
          <w:tcPr>
            <w:tcW w:w="2551" w:type="dxa"/>
          </w:tcPr>
          <w:p w:rsidR="000F028D" w:rsidRDefault="000F028D" w:rsidP="000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8D">
              <w:rPr>
                <w:rFonts w:ascii="Times New Roman" w:hAnsi="Times New Roman" w:cs="Times New Roman"/>
                <w:sz w:val="28"/>
                <w:szCs w:val="28"/>
              </w:rPr>
              <w:t>Приближение суммы, разности, произведения и частного двух чисел.</w:t>
            </w:r>
          </w:p>
        </w:tc>
        <w:tc>
          <w:tcPr>
            <w:tcW w:w="3969" w:type="dxa"/>
          </w:tcPr>
          <w:p w:rsidR="00777B8F" w:rsidRPr="00777B8F" w:rsidRDefault="00777B8F" w:rsidP="0077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8F">
              <w:rPr>
                <w:rFonts w:ascii="Times New Roman" w:hAnsi="Times New Roman" w:cs="Times New Roman"/>
                <w:sz w:val="28"/>
                <w:szCs w:val="28"/>
              </w:rPr>
              <w:t>РЭШ Урок 69. Приближение суммы, разности, произведения и частного двух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6" w:history="1">
              <w:r>
                <w:rPr>
                  <w:rStyle w:val="a4"/>
                </w:rPr>
                <w:t>https://resh.edu.ru/subject/lesson/6908/start/235745/</w:t>
              </w:r>
            </w:hyperlink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028D" w:rsidRPr="00777B8F" w:rsidRDefault="00D711E6" w:rsidP="0077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B8F">
              <w:rPr>
                <w:rFonts w:ascii="Times New Roman" w:hAnsi="Times New Roman" w:cs="Times New Roman"/>
                <w:sz w:val="28"/>
                <w:szCs w:val="28"/>
              </w:rPr>
              <w:t>Учебник пар.4.11</w:t>
            </w:r>
          </w:p>
        </w:tc>
        <w:tc>
          <w:tcPr>
            <w:tcW w:w="3119" w:type="dxa"/>
          </w:tcPr>
          <w:p w:rsidR="000F028D" w:rsidRDefault="00D711E6" w:rsidP="003A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3E04DF">
              <w:rPr>
                <w:rFonts w:ascii="Times New Roman" w:hAnsi="Times New Roman" w:cs="Times New Roman"/>
                <w:sz w:val="28"/>
                <w:szCs w:val="28"/>
              </w:rPr>
              <w:t>911(</w:t>
            </w:r>
            <w:proofErr w:type="spellStart"/>
            <w:r w:rsidR="003E04DF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="003E04D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D67034">
              <w:rPr>
                <w:rFonts w:ascii="Times New Roman" w:hAnsi="Times New Roman" w:cs="Times New Roman"/>
                <w:sz w:val="28"/>
                <w:szCs w:val="28"/>
              </w:rPr>
              <w:t>913(</w:t>
            </w:r>
            <w:proofErr w:type="spellStart"/>
            <w:r w:rsidR="00D67034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="00D670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9" w:type="dxa"/>
          </w:tcPr>
          <w:p w:rsidR="000F028D" w:rsidRDefault="00777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72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(фото д/з)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50D9A"/>
    <w:rsid w:val="000F028D"/>
    <w:rsid w:val="00104DBA"/>
    <w:rsid w:val="0011697F"/>
    <w:rsid w:val="00124E4F"/>
    <w:rsid w:val="001B37B5"/>
    <w:rsid w:val="001F5F52"/>
    <w:rsid w:val="0027530E"/>
    <w:rsid w:val="00282199"/>
    <w:rsid w:val="00297B22"/>
    <w:rsid w:val="002A114B"/>
    <w:rsid w:val="002A1E15"/>
    <w:rsid w:val="00322E3F"/>
    <w:rsid w:val="00335B83"/>
    <w:rsid w:val="00340C10"/>
    <w:rsid w:val="00363647"/>
    <w:rsid w:val="00395F8C"/>
    <w:rsid w:val="003A65E0"/>
    <w:rsid w:val="003E04DF"/>
    <w:rsid w:val="0043375B"/>
    <w:rsid w:val="004468FA"/>
    <w:rsid w:val="00446972"/>
    <w:rsid w:val="004746A3"/>
    <w:rsid w:val="00490822"/>
    <w:rsid w:val="004A4711"/>
    <w:rsid w:val="004C09F0"/>
    <w:rsid w:val="00517E75"/>
    <w:rsid w:val="00540C2A"/>
    <w:rsid w:val="00557B69"/>
    <w:rsid w:val="00576550"/>
    <w:rsid w:val="00590603"/>
    <w:rsid w:val="00601FA2"/>
    <w:rsid w:val="00683B71"/>
    <w:rsid w:val="00747818"/>
    <w:rsid w:val="00767C52"/>
    <w:rsid w:val="00772B82"/>
    <w:rsid w:val="0077300E"/>
    <w:rsid w:val="00777B8F"/>
    <w:rsid w:val="007E7163"/>
    <w:rsid w:val="008162DD"/>
    <w:rsid w:val="008842C6"/>
    <w:rsid w:val="008A5059"/>
    <w:rsid w:val="008C4743"/>
    <w:rsid w:val="008E0B95"/>
    <w:rsid w:val="008F77CD"/>
    <w:rsid w:val="009460A3"/>
    <w:rsid w:val="00955E55"/>
    <w:rsid w:val="009C12EA"/>
    <w:rsid w:val="009C1D42"/>
    <w:rsid w:val="00A21096"/>
    <w:rsid w:val="00AB600B"/>
    <w:rsid w:val="00AD1013"/>
    <w:rsid w:val="00AE1E55"/>
    <w:rsid w:val="00B51930"/>
    <w:rsid w:val="00B75B6F"/>
    <w:rsid w:val="00B776EA"/>
    <w:rsid w:val="00BA09BD"/>
    <w:rsid w:val="00BB45F9"/>
    <w:rsid w:val="00BC5055"/>
    <w:rsid w:val="00C45801"/>
    <w:rsid w:val="00C55F74"/>
    <w:rsid w:val="00C8548B"/>
    <w:rsid w:val="00D67034"/>
    <w:rsid w:val="00D711E6"/>
    <w:rsid w:val="00DB59AF"/>
    <w:rsid w:val="00DF7698"/>
    <w:rsid w:val="00E520FC"/>
    <w:rsid w:val="00EA223E"/>
    <w:rsid w:val="00EF1A96"/>
    <w:rsid w:val="00F423BB"/>
    <w:rsid w:val="00F76C99"/>
    <w:rsid w:val="00FA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1D16"/>
  <w15:docId w15:val="{471F8345-D3B4-4E38-B67F-D370C7A7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paragraph" w:styleId="1">
    <w:name w:val="heading 1"/>
    <w:basedOn w:val="a"/>
    <w:link w:val="10"/>
    <w:uiPriority w:val="9"/>
    <w:qFormat/>
    <w:rsid w:val="004A4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74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85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86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249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85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5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08/start/235745/" TargetMode="External"/><Relationship Id="rId5" Type="http://schemas.openxmlformats.org/officeDocument/2006/relationships/hyperlink" Target="https://resh.edu.ru/subject/lesson/6907/start/235889/" TargetMode="External"/><Relationship Id="rId4" Type="http://schemas.openxmlformats.org/officeDocument/2006/relationships/hyperlink" Target="https://resh.edu.ru/subject/lesson/6906/start/2363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23</cp:revision>
  <cp:lastPrinted>2020-03-27T07:25:00Z</cp:lastPrinted>
  <dcterms:created xsi:type="dcterms:W3CDTF">2020-03-23T10:50:00Z</dcterms:created>
  <dcterms:modified xsi:type="dcterms:W3CDTF">2020-05-01T11:39:00Z</dcterms:modified>
</cp:coreProperties>
</file>