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C9E68A9" w:rsidR="00707B25" w:rsidRDefault="001C7B2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D34274">
        <w:rPr>
          <w:rFonts w:ascii="Times New Roman" w:hAnsi="Times New Roman" w:cs="Times New Roman"/>
          <w:sz w:val="28"/>
          <w:szCs w:val="28"/>
        </w:rPr>
        <w:t>д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827"/>
        <w:gridCol w:w="3685"/>
        <w:gridCol w:w="1418"/>
        <w:gridCol w:w="2126"/>
        <w:gridCol w:w="2982"/>
      </w:tblGrid>
      <w:tr w:rsidR="00B01669" w14:paraId="0E6FD7AF" w14:textId="77777777" w:rsidTr="002349A1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512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82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902470">
        <w:trPr>
          <w:trHeight w:val="785"/>
        </w:trPr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685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540" w14:paraId="40F3DDFB" w14:textId="77777777" w:rsidTr="00D24CE3">
        <w:trPr>
          <w:trHeight w:val="1574"/>
        </w:trPr>
        <w:tc>
          <w:tcPr>
            <w:tcW w:w="534" w:type="dxa"/>
          </w:tcPr>
          <w:p w14:paraId="68263A3C" w14:textId="4183E04A" w:rsidR="001B2540" w:rsidRDefault="001B2540" w:rsidP="001B2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64E7AF1A" w:rsidR="001B2540" w:rsidRPr="001B2540" w:rsidRDefault="001B2540" w:rsidP="001B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827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4457A40B" w:rsidR="001B2540" w:rsidRPr="001B2540" w:rsidRDefault="001B2540" w:rsidP="001B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Высокий старт, бег по прямой с ускорением до 30м, до 60 м. Челночный </w:t>
            </w:r>
            <w:proofErr w:type="spellStart"/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  <w:proofErr w:type="spellEnd"/>
            <w:r w:rsidRPr="001B2540">
              <w:rPr>
                <w:rFonts w:ascii="Times New Roman" w:hAnsi="Times New Roman" w:cs="Times New Roman"/>
                <w:sz w:val="24"/>
                <w:szCs w:val="24"/>
              </w:rPr>
              <w:t xml:space="preserve"> 3х10 м, 4х9 м. Беговые эстафеты.</w:t>
            </w:r>
          </w:p>
        </w:tc>
        <w:tc>
          <w:tcPr>
            <w:tcW w:w="3685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55E559A4" w:rsidR="001B2540" w:rsidRPr="001B2540" w:rsidRDefault="001B2540" w:rsidP="001B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Высокий старт, бег по прямой с ускорением до 30м, до 60 м. Челночный </w:t>
            </w:r>
            <w:proofErr w:type="spellStart"/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  <w:proofErr w:type="spellEnd"/>
            <w:r w:rsidRPr="001B2540">
              <w:rPr>
                <w:rFonts w:ascii="Times New Roman" w:hAnsi="Times New Roman" w:cs="Times New Roman"/>
                <w:sz w:val="24"/>
                <w:szCs w:val="24"/>
              </w:rPr>
              <w:t xml:space="preserve"> 3х10 м, 4х9 м. Беговые эстафеты.</w:t>
            </w:r>
          </w:p>
        </w:tc>
        <w:tc>
          <w:tcPr>
            <w:tcW w:w="1418" w:type="dxa"/>
          </w:tcPr>
          <w:p w14:paraId="2A136BFB" w14:textId="77777777" w:rsidR="001B2540" w:rsidRPr="006C7489" w:rsidRDefault="001B2540" w:rsidP="001B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462257BF" w:rsidR="001B2540" w:rsidRDefault="001B2540" w:rsidP="001B2540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126" w:type="dxa"/>
          </w:tcPr>
          <w:p w14:paraId="27DF8D72" w14:textId="52D86A19" w:rsidR="001B2540" w:rsidRPr="00801496" w:rsidRDefault="001B2540" w:rsidP="001B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https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://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www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youtube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com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/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watch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?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v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=</w:t>
            </w:r>
            <w:proofErr w:type="spellStart"/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StH</w:t>
            </w:r>
            <w:proofErr w:type="spellEnd"/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_3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V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8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BHXY</w:t>
            </w:r>
          </w:p>
        </w:tc>
        <w:tc>
          <w:tcPr>
            <w:tcW w:w="2982" w:type="dxa"/>
          </w:tcPr>
          <w:p w14:paraId="33D64BFD" w14:textId="77777777" w:rsidR="001B2540" w:rsidRPr="002B328F" w:rsidRDefault="001B2540" w:rsidP="001B2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1B2540" w:rsidRDefault="001B2540" w:rsidP="001B2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540" w14:paraId="5BB4FD12" w14:textId="77777777" w:rsidTr="00D24CE3">
        <w:trPr>
          <w:trHeight w:val="1469"/>
        </w:trPr>
        <w:tc>
          <w:tcPr>
            <w:tcW w:w="534" w:type="dxa"/>
          </w:tcPr>
          <w:p w14:paraId="6697B23C" w14:textId="4A8056E9" w:rsidR="001B2540" w:rsidRDefault="001B2540" w:rsidP="001B2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50739BCD" w:rsidR="001B2540" w:rsidRPr="001B2540" w:rsidRDefault="001B2540" w:rsidP="001B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827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19F21591" w:rsidR="001B2540" w:rsidRPr="001B2540" w:rsidRDefault="001B2540" w:rsidP="001B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ОРУ в движении. Высокий старт, бег по прямой с ускорением до 30м, до 60 м. Контроль: челночный бег 3х10 м  Беговые эстафеты.</w:t>
            </w:r>
          </w:p>
        </w:tc>
        <w:tc>
          <w:tcPr>
            <w:tcW w:w="3685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317A4B3C" w:rsidR="001B2540" w:rsidRPr="001B2540" w:rsidRDefault="001B2540" w:rsidP="001B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ОРУ в движении. Высокий старт, бег по прямой с ускорением до 30м, до 60 м. Контроль: челночный бег 3х10 м  Беговые эстафеты.</w:t>
            </w:r>
          </w:p>
        </w:tc>
        <w:tc>
          <w:tcPr>
            <w:tcW w:w="1418" w:type="dxa"/>
          </w:tcPr>
          <w:p w14:paraId="02DACE63" w14:textId="77777777" w:rsidR="001B2540" w:rsidRDefault="001B2540" w:rsidP="001B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1F2C4D29" w14:textId="77777777" w:rsidR="001B2540" w:rsidRDefault="001B2540" w:rsidP="001B254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1B2540" w:rsidRDefault="001B2540" w:rsidP="001B2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23BA70" w14:textId="4E1FEAFA" w:rsidR="001B2540" w:rsidRPr="006239E9" w:rsidRDefault="001B2540" w:rsidP="001B2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00611">
                <w:rPr>
                  <w:color w:val="0000FF"/>
                  <w:u w:val="single"/>
                </w:rPr>
                <w:t>https://www.youtube.com/watch?v=KSlbB0T9_L4</w:t>
              </w:r>
            </w:hyperlink>
          </w:p>
        </w:tc>
        <w:tc>
          <w:tcPr>
            <w:tcW w:w="2982" w:type="dxa"/>
          </w:tcPr>
          <w:p w14:paraId="2AF02C12" w14:textId="77777777" w:rsidR="001B2540" w:rsidRPr="002B328F" w:rsidRDefault="001B2540" w:rsidP="001B2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1B2540" w:rsidRDefault="001B2540" w:rsidP="001B2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540" w14:paraId="32FFF8B9" w14:textId="77777777" w:rsidTr="00D24CE3">
        <w:trPr>
          <w:trHeight w:val="1469"/>
        </w:trPr>
        <w:tc>
          <w:tcPr>
            <w:tcW w:w="534" w:type="dxa"/>
          </w:tcPr>
          <w:p w14:paraId="3C8D3366" w14:textId="77777777" w:rsidR="001B2540" w:rsidRDefault="001B2540" w:rsidP="001B2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FF9AE51" w14:textId="77321525" w:rsidR="001B2540" w:rsidRPr="001B2540" w:rsidRDefault="001B2540" w:rsidP="001B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3827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8A1203B" w14:textId="5762127E" w:rsidR="001B2540" w:rsidRPr="001B2540" w:rsidRDefault="001B2540" w:rsidP="001B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 xml:space="preserve">ОРУ беговые и прыжковые. Разучивание техники метания мяча в цель, на дальность. Метание </w:t>
            </w:r>
            <w:proofErr w:type="gramStart"/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мяча  из</w:t>
            </w:r>
            <w:proofErr w:type="gramEnd"/>
            <w:r w:rsidRPr="001B254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исходных положений. (мяч теннисный).</w:t>
            </w:r>
          </w:p>
        </w:tc>
        <w:tc>
          <w:tcPr>
            <w:tcW w:w="3685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585E6A39" w14:textId="3BA4FA04" w:rsidR="001B2540" w:rsidRPr="001B2540" w:rsidRDefault="001B2540" w:rsidP="001B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 xml:space="preserve">ОРУ беговые и прыжковые. Разучивание техники метания мяча в цель, на дальность. Метание </w:t>
            </w:r>
            <w:proofErr w:type="gramStart"/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мяча  из</w:t>
            </w:r>
            <w:proofErr w:type="gramEnd"/>
            <w:r w:rsidRPr="001B254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исходных положений. (мяч теннисный).</w:t>
            </w:r>
          </w:p>
        </w:tc>
        <w:tc>
          <w:tcPr>
            <w:tcW w:w="1418" w:type="dxa"/>
          </w:tcPr>
          <w:p w14:paraId="23E18ADA" w14:textId="77777777" w:rsidR="001B2540" w:rsidRPr="006C7489" w:rsidRDefault="001B2540" w:rsidP="001B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391DF109" w14:textId="1E988C4A" w:rsidR="001B2540" w:rsidRDefault="001B2540" w:rsidP="001B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126" w:type="dxa"/>
          </w:tcPr>
          <w:p w14:paraId="4CB4C86D" w14:textId="4FC7BDBC" w:rsidR="001B2540" w:rsidRPr="001B2540" w:rsidRDefault="001B2540" w:rsidP="001B2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https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://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www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youtube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com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/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watch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?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v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=</w:t>
            </w:r>
            <w:proofErr w:type="spellStart"/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StH</w:t>
            </w:r>
            <w:proofErr w:type="spellEnd"/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_3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V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8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BHXY</w:t>
            </w:r>
          </w:p>
        </w:tc>
        <w:tc>
          <w:tcPr>
            <w:tcW w:w="2982" w:type="dxa"/>
          </w:tcPr>
          <w:p w14:paraId="4DCD199E" w14:textId="77777777" w:rsidR="001B2540" w:rsidRPr="002B328F" w:rsidRDefault="001B2540" w:rsidP="001B2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E79D57D" w14:textId="505C95B8" w:rsidR="001B2540" w:rsidRPr="002B328F" w:rsidRDefault="001B2540" w:rsidP="001B2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540" w14:paraId="40BB298D" w14:textId="77777777" w:rsidTr="00D24CE3">
        <w:trPr>
          <w:trHeight w:val="1469"/>
        </w:trPr>
        <w:tc>
          <w:tcPr>
            <w:tcW w:w="534" w:type="dxa"/>
          </w:tcPr>
          <w:p w14:paraId="7C768C71" w14:textId="77777777" w:rsidR="001B2540" w:rsidRDefault="001B2540" w:rsidP="001B2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AF6B931" w14:textId="686C54E5" w:rsidR="001B2540" w:rsidRPr="001B2540" w:rsidRDefault="001B2540" w:rsidP="001B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3827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62B8D9B" w14:textId="1F01CF54" w:rsidR="001B2540" w:rsidRPr="001B2540" w:rsidRDefault="001B2540" w:rsidP="001B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Повторение техники метания мяча на дальность и в цель (вертикальную). Метание мяча из различных положений. Метание на дальность-мяч 150 гр.</w:t>
            </w:r>
          </w:p>
        </w:tc>
        <w:tc>
          <w:tcPr>
            <w:tcW w:w="3685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FE43014" w14:textId="43182E4A" w:rsidR="001B2540" w:rsidRPr="001B2540" w:rsidRDefault="001B2540" w:rsidP="001B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Повторение техники метания мяча на дальность и в цель (вертикальную). Метание мяча из различных положений. Метание на дальность-мяч 150 гр.</w:t>
            </w:r>
          </w:p>
        </w:tc>
        <w:tc>
          <w:tcPr>
            <w:tcW w:w="1418" w:type="dxa"/>
          </w:tcPr>
          <w:p w14:paraId="5D4AA41C" w14:textId="77777777" w:rsidR="001B2540" w:rsidRDefault="001B2540" w:rsidP="001B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1386ACFA" w14:textId="77777777" w:rsidR="001B2540" w:rsidRDefault="001B2540" w:rsidP="001B254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152EA9" w14:textId="77777777" w:rsidR="001B2540" w:rsidRDefault="001B2540" w:rsidP="001B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ABB023" w14:textId="3CC6A459" w:rsidR="001B2540" w:rsidRPr="001B2540" w:rsidRDefault="001B2540" w:rsidP="001B2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00611">
                <w:rPr>
                  <w:color w:val="0000FF"/>
                  <w:u w:val="single"/>
                </w:rPr>
                <w:t>https://www.youtube.com/watch?v=KSlbB0T9_L4</w:t>
              </w:r>
            </w:hyperlink>
          </w:p>
        </w:tc>
        <w:tc>
          <w:tcPr>
            <w:tcW w:w="2982" w:type="dxa"/>
          </w:tcPr>
          <w:p w14:paraId="0AE88D16" w14:textId="77777777" w:rsidR="001B2540" w:rsidRPr="002B328F" w:rsidRDefault="001B2540" w:rsidP="001B2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3090DEAC" w14:textId="16794549" w:rsidR="001B2540" w:rsidRPr="002B328F" w:rsidRDefault="001B2540" w:rsidP="001B2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966CF"/>
    <w:rsid w:val="000B5A08"/>
    <w:rsid w:val="000D0372"/>
    <w:rsid w:val="000E1BC9"/>
    <w:rsid w:val="000F6FB5"/>
    <w:rsid w:val="001B2540"/>
    <w:rsid w:val="001B3C2B"/>
    <w:rsid w:val="001C7B2F"/>
    <w:rsid w:val="001D28FD"/>
    <w:rsid w:val="001D74AA"/>
    <w:rsid w:val="002349A1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D5BC6"/>
    <w:rsid w:val="00582D49"/>
    <w:rsid w:val="005C2D29"/>
    <w:rsid w:val="00610B5A"/>
    <w:rsid w:val="006239E9"/>
    <w:rsid w:val="00626B43"/>
    <w:rsid w:val="006D628D"/>
    <w:rsid w:val="006E4306"/>
    <w:rsid w:val="00707B25"/>
    <w:rsid w:val="00801496"/>
    <w:rsid w:val="00894D31"/>
    <w:rsid w:val="008E6B11"/>
    <w:rsid w:val="00902470"/>
    <w:rsid w:val="009D2CA9"/>
    <w:rsid w:val="00A24C12"/>
    <w:rsid w:val="00A26594"/>
    <w:rsid w:val="00A27D49"/>
    <w:rsid w:val="00A9035F"/>
    <w:rsid w:val="00AA0AAD"/>
    <w:rsid w:val="00B01669"/>
    <w:rsid w:val="00B45EAC"/>
    <w:rsid w:val="00BA0B71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34274"/>
    <w:rsid w:val="00D52B38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4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SlbB0T9_L4" TargetMode="External"/><Relationship Id="rId5" Type="http://schemas.openxmlformats.org/officeDocument/2006/relationships/hyperlink" Target="https://www.youtube.com/watch?v=KSlbB0T9_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9</cp:revision>
  <dcterms:created xsi:type="dcterms:W3CDTF">2020-03-31T11:19:00Z</dcterms:created>
  <dcterms:modified xsi:type="dcterms:W3CDTF">2020-05-06T09:04:00Z</dcterms:modified>
</cp:coreProperties>
</file>