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3C9E68A9" w:rsidR="00707B25" w:rsidRDefault="001C7B2F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D34274">
        <w:rPr>
          <w:rFonts w:ascii="Times New Roman" w:hAnsi="Times New Roman" w:cs="Times New Roman"/>
          <w:sz w:val="28"/>
          <w:szCs w:val="28"/>
        </w:rPr>
        <w:t>д</w:t>
      </w:r>
      <w:r w:rsidR="00C41229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3827"/>
        <w:gridCol w:w="3685"/>
        <w:gridCol w:w="1418"/>
        <w:gridCol w:w="2126"/>
        <w:gridCol w:w="2982"/>
      </w:tblGrid>
      <w:tr w:rsidR="00B01669" w:rsidRPr="009F7689" w14:paraId="0E6FD7AF" w14:textId="77777777" w:rsidTr="002349A1">
        <w:tc>
          <w:tcPr>
            <w:tcW w:w="534" w:type="dxa"/>
            <w:vMerge w:val="restart"/>
          </w:tcPr>
          <w:p w14:paraId="09153222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1" w:type="dxa"/>
            <w:vMerge w:val="restart"/>
          </w:tcPr>
          <w:p w14:paraId="0D30F023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2" w:type="dxa"/>
            <w:gridSpan w:val="2"/>
          </w:tcPr>
          <w:p w14:paraId="2707A4A3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14:paraId="6B43D954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</w:tcPr>
          <w:p w14:paraId="73F35D74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82" w:type="dxa"/>
            <w:vMerge w:val="restart"/>
          </w:tcPr>
          <w:p w14:paraId="5A551E14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9F7689" w14:paraId="00606D01" w14:textId="77777777" w:rsidTr="00902470">
        <w:trPr>
          <w:trHeight w:val="785"/>
        </w:trPr>
        <w:tc>
          <w:tcPr>
            <w:tcW w:w="534" w:type="dxa"/>
            <w:vMerge/>
          </w:tcPr>
          <w:p w14:paraId="73B2160F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2053437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B0D1B5" w14:textId="77777777" w:rsidR="00B01669" w:rsidRPr="009F768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5" w:type="dxa"/>
          </w:tcPr>
          <w:p w14:paraId="566A01A4" w14:textId="77777777" w:rsidR="00B01669" w:rsidRPr="009F768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14:paraId="3BCDD834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EC24BF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184A95C5" w14:textId="77777777" w:rsidR="00B01669" w:rsidRPr="009F768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89" w:rsidRPr="009F7689" w14:paraId="40F3DDFB" w14:textId="77777777" w:rsidTr="00967B31">
        <w:trPr>
          <w:trHeight w:val="1574"/>
        </w:trPr>
        <w:tc>
          <w:tcPr>
            <w:tcW w:w="534" w:type="dxa"/>
          </w:tcPr>
          <w:p w14:paraId="68263A3C" w14:textId="4183E04A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366DA37C" w:rsidR="009F7689" w:rsidRPr="009F7689" w:rsidRDefault="009F7689" w:rsidP="009F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82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32049D66" w:rsidR="009F7689" w:rsidRPr="009F7689" w:rsidRDefault="009F7689" w:rsidP="009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36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2A6CAD04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1418" w:type="dxa"/>
          </w:tcPr>
          <w:p w14:paraId="2A136BFB" w14:textId="77777777" w:rsidR="009F7689" w:rsidRPr="009F7689" w:rsidRDefault="009F7689" w:rsidP="009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07DF41D" w14:textId="462257BF" w:rsidR="009F7689" w:rsidRPr="009F7689" w:rsidRDefault="009F7689" w:rsidP="009F7689">
            <w:pPr>
              <w:pStyle w:val="a6"/>
              <w:spacing w:before="0" w:beforeAutospacing="0" w:after="0" w:afterAutospacing="0" w:line="330" w:lineRule="atLeast"/>
            </w:pPr>
            <w:r w:rsidRPr="009F7689">
              <w:t>2.  Интернет-ресурс</w:t>
            </w:r>
          </w:p>
        </w:tc>
        <w:tc>
          <w:tcPr>
            <w:tcW w:w="2126" w:type="dxa"/>
          </w:tcPr>
          <w:p w14:paraId="27DF8D72" w14:textId="29EA4751" w:rsidR="009F7689" w:rsidRPr="009F7689" w:rsidRDefault="00CC5686" w:rsidP="009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5686">
                <w:rPr>
                  <w:color w:val="0000FF"/>
                  <w:u w:val="single"/>
                </w:rPr>
                <w:t>https://www.youtube.com/watch?v=LEt1BDzsz0k</w:t>
              </w:r>
            </w:hyperlink>
            <w:bookmarkStart w:id="0" w:name="_GoBack"/>
            <w:bookmarkEnd w:id="0"/>
          </w:p>
        </w:tc>
        <w:tc>
          <w:tcPr>
            <w:tcW w:w="2982" w:type="dxa"/>
          </w:tcPr>
          <w:p w14:paraId="33D64BFD" w14:textId="77777777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61F8BF42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9F7689" w:rsidRPr="009F7689" w14:paraId="5BB4FD12" w14:textId="77777777" w:rsidTr="00967B31">
        <w:trPr>
          <w:trHeight w:val="1469"/>
        </w:trPr>
        <w:tc>
          <w:tcPr>
            <w:tcW w:w="534" w:type="dxa"/>
          </w:tcPr>
          <w:p w14:paraId="6697B23C" w14:textId="4A8056E9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6A038B04" w:rsidR="009F7689" w:rsidRPr="009F7689" w:rsidRDefault="009F7689" w:rsidP="009F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82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6E6F6ABA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36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0936EC29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1418" w:type="dxa"/>
          </w:tcPr>
          <w:p w14:paraId="02DACE63" w14:textId="77777777" w:rsidR="009F7689" w:rsidRPr="009F7689" w:rsidRDefault="009F7689" w:rsidP="009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F2C4D29" w14:textId="77777777" w:rsidR="009F7689" w:rsidRPr="009F7689" w:rsidRDefault="009F7689" w:rsidP="009F768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9F7689">
              <w:t>2.  Интернет-ресурс</w:t>
            </w:r>
          </w:p>
          <w:p w14:paraId="76D06D65" w14:textId="77777777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23BA70" w14:textId="5953875E" w:rsidR="009F7689" w:rsidRPr="009F7689" w:rsidRDefault="00CC5686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5686">
                <w:rPr>
                  <w:color w:val="0000FF"/>
                  <w:u w:val="single"/>
                </w:rPr>
                <w:t>https://www.youtube.com/watch?v=qT435OWqXy4&amp;t=3s</w:t>
              </w:r>
            </w:hyperlink>
          </w:p>
        </w:tc>
        <w:tc>
          <w:tcPr>
            <w:tcW w:w="2982" w:type="dxa"/>
          </w:tcPr>
          <w:p w14:paraId="2AF02C12" w14:textId="77777777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18F10A6A" w:rsidR="009F7689" w:rsidRPr="009F7689" w:rsidRDefault="009F7689" w:rsidP="009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966CF"/>
    <w:rsid w:val="000B5A08"/>
    <w:rsid w:val="000D0372"/>
    <w:rsid w:val="000E1BC9"/>
    <w:rsid w:val="000F6FB5"/>
    <w:rsid w:val="001B2540"/>
    <w:rsid w:val="001B3C2B"/>
    <w:rsid w:val="001C7B2F"/>
    <w:rsid w:val="001D28FD"/>
    <w:rsid w:val="001D74AA"/>
    <w:rsid w:val="002349A1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D5BC6"/>
    <w:rsid w:val="00582D49"/>
    <w:rsid w:val="005C2D29"/>
    <w:rsid w:val="00610B5A"/>
    <w:rsid w:val="006239E9"/>
    <w:rsid w:val="00626B43"/>
    <w:rsid w:val="006D628D"/>
    <w:rsid w:val="006E4306"/>
    <w:rsid w:val="00707B25"/>
    <w:rsid w:val="00801496"/>
    <w:rsid w:val="00894D31"/>
    <w:rsid w:val="008E6B11"/>
    <w:rsid w:val="00902470"/>
    <w:rsid w:val="009D2CA9"/>
    <w:rsid w:val="009F7689"/>
    <w:rsid w:val="00A24C12"/>
    <w:rsid w:val="00A26594"/>
    <w:rsid w:val="00A27D49"/>
    <w:rsid w:val="00A9035F"/>
    <w:rsid w:val="00AA0AAD"/>
    <w:rsid w:val="00B01669"/>
    <w:rsid w:val="00B45EAC"/>
    <w:rsid w:val="00BA0B71"/>
    <w:rsid w:val="00BB16EC"/>
    <w:rsid w:val="00C3779C"/>
    <w:rsid w:val="00C41229"/>
    <w:rsid w:val="00C44BB1"/>
    <w:rsid w:val="00C719A5"/>
    <w:rsid w:val="00C77A83"/>
    <w:rsid w:val="00CB304B"/>
    <w:rsid w:val="00CC5686"/>
    <w:rsid w:val="00CD694D"/>
    <w:rsid w:val="00CE085D"/>
    <w:rsid w:val="00D07FBF"/>
    <w:rsid w:val="00D23506"/>
    <w:rsid w:val="00D34274"/>
    <w:rsid w:val="00D52B38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  <w:rsid w:val="00F4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T435OWqXy4&amp;t=3s" TargetMode="External"/><Relationship Id="rId5" Type="http://schemas.openxmlformats.org/officeDocument/2006/relationships/hyperlink" Target="https://www.youtube.com/watch?v=LEt1BDzs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11</cp:revision>
  <dcterms:created xsi:type="dcterms:W3CDTF">2020-03-31T11:19:00Z</dcterms:created>
  <dcterms:modified xsi:type="dcterms:W3CDTF">2020-05-14T15:06:00Z</dcterms:modified>
</cp:coreProperties>
</file>