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1A" w:rsidRPr="00BD4D79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ВЕНП 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5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424"/>
        <w:gridCol w:w="2424"/>
        <w:gridCol w:w="1748"/>
        <w:gridCol w:w="4289"/>
        <w:gridCol w:w="3289"/>
      </w:tblGrid>
      <w:tr w:rsidR="008E201A" w:rsidTr="00A9373A">
        <w:tc>
          <w:tcPr>
            <w:tcW w:w="590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24" w:type="dxa"/>
            <w:gridSpan w:val="2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32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72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57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E201A" w:rsidTr="00A9373A">
        <w:tc>
          <w:tcPr>
            <w:tcW w:w="590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2" w:type="dxa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32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01A" w:rsidTr="00A9373A">
        <w:tc>
          <w:tcPr>
            <w:tcW w:w="590" w:type="dxa"/>
          </w:tcPr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8E201A" w:rsidRPr="00BD4D79" w:rsidRDefault="004D1409" w:rsidP="004A6D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262" w:type="dxa"/>
          </w:tcPr>
          <w:p w:rsidR="008E201A" w:rsidRPr="002A1E15" w:rsidRDefault="004D1409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09">
              <w:rPr>
                <w:rFonts w:ascii="Times New Roman" w:hAnsi="Times New Roman" w:cs="Times New Roman"/>
                <w:sz w:val="28"/>
                <w:szCs w:val="28"/>
              </w:rPr>
              <w:t>Теплопередача. Лабораторная работа №30 «Наблюдение теплопроводности воды и воздуха»</w:t>
            </w:r>
          </w:p>
        </w:tc>
        <w:tc>
          <w:tcPr>
            <w:tcW w:w="2262" w:type="dxa"/>
          </w:tcPr>
          <w:p w:rsidR="008E201A" w:rsidRPr="002A1E15" w:rsidRDefault="004D1409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409">
              <w:rPr>
                <w:rFonts w:ascii="Times New Roman" w:hAnsi="Times New Roman" w:cs="Times New Roman"/>
                <w:sz w:val="28"/>
                <w:szCs w:val="28"/>
              </w:rPr>
              <w:t>Теплопередача. Лабораторная работа №30 «Наблюдение теплопроводности воды и воздуха»</w:t>
            </w:r>
          </w:p>
        </w:tc>
        <w:tc>
          <w:tcPr>
            <w:tcW w:w="1732" w:type="dxa"/>
          </w:tcPr>
          <w:p w:rsidR="008E201A" w:rsidRPr="002A1E15" w:rsidRDefault="003A69A6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</w:p>
        </w:tc>
        <w:tc>
          <w:tcPr>
            <w:tcW w:w="4672" w:type="dxa"/>
          </w:tcPr>
          <w:p w:rsidR="008E201A" w:rsidRDefault="003A69A6" w:rsidP="00A9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 </w:t>
            </w:r>
            <w:proofErr w:type="spellStart"/>
            <w:r w:rsidR="008E20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8E2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3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1409">
              <w:rPr>
                <w:rFonts w:ascii="Times New Roman" w:hAnsi="Times New Roman" w:cs="Times New Roman"/>
                <w:sz w:val="28"/>
                <w:szCs w:val="28"/>
              </w:rPr>
              <w:t>8-89</w:t>
            </w:r>
            <w:bookmarkStart w:id="0" w:name="_GoBack"/>
            <w:bookmarkEnd w:id="0"/>
            <w:r w:rsidR="00BF3354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(индивидуальное задание) </w:t>
            </w:r>
          </w:p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A9373A" w:rsidRPr="00055788" w:rsidRDefault="00A9373A" w:rsidP="00A9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5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8E201A" w:rsidRPr="00055788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01A" w:rsidRPr="00B91131" w:rsidRDefault="008E201A" w:rsidP="008E201A">
      <w:pPr>
        <w:rPr>
          <w:rFonts w:ascii="Times New Roman" w:hAnsi="Times New Roman" w:cs="Times New Roman"/>
          <w:sz w:val="28"/>
          <w:szCs w:val="28"/>
        </w:rPr>
      </w:pPr>
    </w:p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1A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3E5F"/>
    <w:rsid w:val="00066AAE"/>
    <w:rsid w:val="000749DF"/>
    <w:rsid w:val="00082A90"/>
    <w:rsid w:val="00087338"/>
    <w:rsid w:val="00090846"/>
    <w:rsid w:val="0009145A"/>
    <w:rsid w:val="0009743D"/>
    <w:rsid w:val="000A3195"/>
    <w:rsid w:val="000A3796"/>
    <w:rsid w:val="000B4EB5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26307"/>
    <w:rsid w:val="001329AB"/>
    <w:rsid w:val="0013365C"/>
    <w:rsid w:val="00134246"/>
    <w:rsid w:val="00137247"/>
    <w:rsid w:val="00143515"/>
    <w:rsid w:val="00161910"/>
    <w:rsid w:val="00177113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07ECA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03E5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A69A6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038F1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A6DEE"/>
    <w:rsid w:val="004C0EAF"/>
    <w:rsid w:val="004C7DC7"/>
    <w:rsid w:val="004D1409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4FBE"/>
    <w:rsid w:val="005164DE"/>
    <w:rsid w:val="00517082"/>
    <w:rsid w:val="005174FC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54FB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09A2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D3EBF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D2AFF"/>
    <w:rsid w:val="008E201A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3E77"/>
    <w:rsid w:val="00A57CE0"/>
    <w:rsid w:val="00A62B77"/>
    <w:rsid w:val="00A65FDD"/>
    <w:rsid w:val="00A672EE"/>
    <w:rsid w:val="00A70482"/>
    <w:rsid w:val="00A73229"/>
    <w:rsid w:val="00A8586F"/>
    <w:rsid w:val="00A9373A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3354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0C4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59C3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urai.g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2020-04-30T10:35:00Z</dcterms:created>
  <dcterms:modified xsi:type="dcterms:W3CDTF">2020-04-30T10:35:00Z</dcterms:modified>
</cp:coreProperties>
</file>