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369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0607B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984" w:type="dxa"/>
        <w:tblLayout w:type="fixed"/>
        <w:tblLook w:val="04A0"/>
      </w:tblPr>
      <w:tblGrid>
        <w:gridCol w:w="675"/>
        <w:gridCol w:w="851"/>
        <w:gridCol w:w="2551"/>
        <w:gridCol w:w="2696"/>
        <w:gridCol w:w="3967"/>
        <w:gridCol w:w="2835"/>
        <w:gridCol w:w="2409"/>
      </w:tblGrid>
      <w:tr w:rsidR="005C79C9" w:rsidRPr="00E602BC" w:rsidTr="00531F0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531F0B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A2" w:rsidRPr="00E602BC" w:rsidTr="00531F0B">
        <w:trPr>
          <w:trHeight w:val="1672"/>
        </w:trPr>
        <w:tc>
          <w:tcPr>
            <w:tcW w:w="675" w:type="dxa"/>
            <w:shd w:val="clear" w:color="auto" w:fill="auto"/>
          </w:tcPr>
          <w:p w:rsidR="00D369A2" w:rsidRPr="00E602BC" w:rsidRDefault="00D369A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369A2" w:rsidRPr="00E602BC" w:rsidRDefault="00D369A2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551" w:type="dxa"/>
          </w:tcPr>
          <w:p w:rsidR="00D369A2" w:rsidRPr="00FD31C0" w:rsidRDefault="00D369A2" w:rsidP="00B06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2696" w:type="dxa"/>
          </w:tcPr>
          <w:p w:rsidR="00D369A2" w:rsidRPr="00FD31C0" w:rsidRDefault="00D369A2" w:rsidP="00B06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3967" w:type="dxa"/>
          </w:tcPr>
          <w:p w:rsidR="00D369A2" w:rsidRPr="005B2647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203</w:t>
            </w:r>
          </w:p>
          <w:p w:rsidR="00D369A2" w:rsidRDefault="00D369A2" w:rsidP="00B0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835" w:type="dxa"/>
          </w:tcPr>
          <w:p w:rsidR="00D369A2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369A2" w:rsidRPr="00FD31C0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D369A2" w:rsidRPr="00C27CA3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369A2" w:rsidRPr="00C27CA3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D369A2" w:rsidRPr="00E602BC" w:rsidTr="00531F0B">
        <w:tc>
          <w:tcPr>
            <w:tcW w:w="675" w:type="dxa"/>
            <w:shd w:val="clear" w:color="auto" w:fill="auto"/>
          </w:tcPr>
          <w:p w:rsidR="00D369A2" w:rsidRPr="00E602BC" w:rsidRDefault="00D369A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369A2" w:rsidRPr="00E602BC" w:rsidRDefault="00D369A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369A2" w:rsidRPr="00FD31C0" w:rsidRDefault="00D369A2" w:rsidP="00B06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696" w:type="dxa"/>
          </w:tcPr>
          <w:p w:rsidR="00D369A2" w:rsidRPr="00FD31C0" w:rsidRDefault="00D369A2" w:rsidP="00B06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967" w:type="dxa"/>
          </w:tcPr>
          <w:p w:rsidR="00D369A2" w:rsidRPr="0076748E" w:rsidRDefault="00D369A2" w:rsidP="00B06017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D369A2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73</w:t>
            </w:r>
          </w:p>
          <w:p w:rsidR="00D369A2" w:rsidRDefault="00D369A2" w:rsidP="00B06017">
            <w:pPr>
              <w:jc w:val="both"/>
            </w:pPr>
            <w:hyperlink r:id="rId6" w:history="1">
              <w:r w:rsidRPr="008C1A6C">
                <w:rPr>
                  <w:rStyle w:val="a7"/>
                </w:rPr>
                <w:t>https://resh.edu.ru/subject/lesson/7759/start/233611/</w:t>
              </w:r>
            </w:hyperlink>
          </w:p>
          <w:p w:rsidR="00D369A2" w:rsidRDefault="00D369A2" w:rsidP="00B0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D369A2" w:rsidRPr="00364255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835" w:type="dxa"/>
          </w:tcPr>
          <w:p w:rsidR="00D369A2" w:rsidRDefault="00D369A2" w:rsidP="00B06017">
            <w:pPr>
              <w:jc w:val="both"/>
            </w:pPr>
            <w:hyperlink r:id="rId7" w:history="1">
              <w:r w:rsidRPr="008C1A6C">
                <w:rPr>
                  <w:rStyle w:val="a7"/>
                </w:rPr>
                <w:t>https://resh.edu.ru/subject/lesson/7759/start/233611/</w:t>
              </w:r>
            </w:hyperlink>
          </w:p>
          <w:p w:rsidR="00D369A2" w:rsidRPr="00C27CA3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(или № 1004(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№1007(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№1009(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D369A2" w:rsidRPr="00C27CA3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369A2" w:rsidRPr="00C27CA3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D369A2" w:rsidRPr="00E602BC" w:rsidTr="00531F0B">
        <w:tc>
          <w:tcPr>
            <w:tcW w:w="675" w:type="dxa"/>
            <w:shd w:val="clear" w:color="auto" w:fill="auto"/>
          </w:tcPr>
          <w:p w:rsidR="00D369A2" w:rsidRPr="00E602BC" w:rsidRDefault="00D369A2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369A2" w:rsidRPr="00E602BC" w:rsidRDefault="00D369A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369A2" w:rsidRPr="00FD31C0" w:rsidRDefault="00D369A2" w:rsidP="00B06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696" w:type="dxa"/>
          </w:tcPr>
          <w:p w:rsidR="00D369A2" w:rsidRPr="00FD31C0" w:rsidRDefault="00D369A2" w:rsidP="00B06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967" w:type="dxa"/>
          </w:tcPr>
          <w:p w:rsidR="00D369A2" w:rsidRPr="001E112C" w:rsidRDefault="00D369A2" w:rsidP="00B060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369A2" w:rsidRDefault="00D369A2" w:rsidP="00B060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  <w:p w:rsidR="00D369A2" w:rsidRDefault="00D369A2" w:rsidP="00B06017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D369A2" w:rsidRPr="00C20808" w:rsidRDefault="00D369A2" w:rsidP="00B0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69A2" w:rsidRDefault="00D369A2" w:rsidP="00B06017">
            <w:pPr>
              <w:jc w:val="both"/>
            </w:pPr>
            <w:r>
              <w:t>№1011(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), №1012(</w:t>
            </w:r>
            <w:proofErr w:type="spellStart"/>
            <w:r>
              <w:t>а,г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D369A2" w:rsidRPr="00C27CA3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369A2" w:rsidRPr="00C27CA3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369A2" w:rsidRPr="00E602BC" w:rsidTr="00531F0B">
        <w:tc>
          <w:tcPr>
            <w:tcW w:w="675" w:type="dxa"/>
            <w:shd w:val="clear" w:color="auto" w:fill="auto"/>
          </w:tcPr>
          <w:p w:rsidR="00D369A2" w:rsidRPr="00D369A2" w:rsidRDefault="00D369A2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D369A2" w:rsidRPr="00D369A2" w:rsidRDefault="00D369A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551" w:type="dxa"/>
          </w:tcPr>
          <w:p w:rsidR="00D369A2" w:rsidRPr="00FD31C0" w:rsidRDefault="00D369A2" w:rsidP="00B06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696" w:type="dxa"/>
          </w:tcPr>
          <w:p w:rsidR="00D369A2" w:rsidRPr="00FD31C0" w:rsidRDefault="00D369A2" w:rsidP="00B06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967" w:type="dxa"/>
          </w:tcPr>
          <w:p w:rsidR="00D369A2" w:rsidRDefault="00D369A2" w:rsidP="00B06017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D369A2" w:rsidRPr="00C20808" w:rsidRDefault="00D369A2" w:rsidP="00B0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647"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</w:tc>
        <w:tc>
          <w:tcPr>
            <w:tcW w:w="2835" w:type="dxa"/>
          </w:tcPr>
          <w:p w:rsidR="00D369A2" w:rsidRPr="00C27CA3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№1013(г), 1014(в)</w:t>
            </w:r>
          </w:p>
        </w:tc>
        <w:tc>
          <w:tcPr>
            <w:tcW w:w="2409" w:type="dxa"/>
          </w:tcPr>
          <w:p w:rsidR="00D369A2" w:rsidRPr="00C27CA3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369A2" w:rsidRPr="00C27CA3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D369A2" w:rsidRPr="00E602BC" w:rsidTr="00531F0B">
        <w:tc>
          <w:tcPr>
            <w:tcW w:w="675" w:type="dxa"/>
            <w:shd w:val="clear" w:color="auto" w:fill="auto"/>
          </w:tcPr>
          <w:p w:rsidR="00D369A2" w:rsidRPr="00D369A2" w:rsidRDefault="00D369A2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D369A2" w:rsidRPr="00D369A2" w:rsidRDefault="00D369A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551" w:type="dxa"/>
          </w:tcPr>
          <w:p w:rsidR="00D369A2" w:rsidRPr="00FD31C0" w:rsidRDefault="00D369A2" w:rsidP="00B06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696" w:type="dxa"/>
          </w:tcPr>
          <w:p w:rsidR="00D369A2" w:rsidRPr="00FD31C0" w:rsidRDefault="00D369A2" w:rsidP="00B06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3967" w:type="dxa"/>
          </w:tcPr>
          <w:p w:rsidR="00D369A2" w:rsidRPr="0076748E" w:rsidRDefault="00D369A2" w:rsidP="00B06017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D369A2" w:rsidRPr="001E112C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75</w:t>
            </w:r>
          </w:p>
          <w:p w:rsidR="00D369A2" w:rsidRDefault="00D369A2" w:rsidP="00B06017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8C1A6C"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D369A2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647">
              <w:rPr>
                <w:rFonts w:ascii="Times New Roman" w:hAnsi="Times New Roman" w:cs="Times New Roman"/>
              </w:rPr>
              <w:t>Никольский и др.)</w:t>
            </w:r>
            <w:proofErr w:type="gramEnd"/>
          </w:p>
          <w:p w:rsidR="00D369A2" w:rsidRPr="00C27CA3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131F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835" w:type="dxa"/>
          </w:tcPr>
          <w:p w:rsidR="00D369A2" w:rsidRDefault="00D369A2" w:rsidP="00B06017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8C1A6C"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D369A2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  <w:p w:rsidR="00D369A2" w:rsidRPr="00C27CA3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2409" w:type="dxa"/>
          </w:tcPr>
          <w:p w:rsidR="00D369A2" w:rsidRPr="00C27CA3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369A2" w:rsidRPr="00C27CA3" w:rsidRDefault="00D369A2" w:rsidP="00B0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625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70425"/>
    <w:rsid w:val="004459BF"/>
    <w:rsid w:val="00483957"/>
    <w:rsid w:val="00492EDD"/>
    <w:rsid w:val="004A6221"/>
    <w:rsid w:val="004D098C"/>
    <w:rsid w:val="00531F0B"/>
    <w:rsid w:val="00562B2D"/>
    <w:rsid w:val="005A6E01"/>
    <w:rsid w:val="005C79C9"/>
    <w:rsid w:val="005C7F8E"/>
    <w:rsid w:val="005D6708"/>
    <w:rsid w:val="0060607B"/>
    <w:rsid w:val="00610164"/>
    <w:rsid w:val="00627A33"/>
    <w:rsid w:val="00632BB5"/>
    <w:rsid w:val="00710007"/>
    <w:rsid w:val="007D3B87"/>
    <w:rsid w:val="007D4DB4"/>
    <w:rsid w:val="00802A1F"/>
    <w:rsid w:val="0081589B"/>
    <w:rsid w:val="00840197"/>
    <w:rsid w:val="00844FC7"/>
    <w:rsid w:val="00892B63"/>
    <w:rsid w:val="008A5059"/>
    <w:rsid w:val="00926D28"/>
    <w:rsid w:val="009329C0"/>
    <w:rsid w:val="00940292"/>
    <w:rsid w:val="009B0B8C"/>
    <w:rsid w:val="009B0FBA"/>
    <w:rsid w:val="00A13DE3"/>
    <w:rsid w:val="00BB6727"/>
    <w:rsid w:val="00BD7437"/>
    <w:rsid w:val="00BF61E0"/>
    <w:rsid w:val="00C20808"/>
    <w:rsid w:val="00C27CA3"/>
    <w:rsid w:val="00C40449"/>
    <w:rsid w:val="00C45F76"/>
    <w:rsid w:val="00C80762"/>
    <w:rsid w:val="00C97868"/>
    <w:rsid w:val="00CA5F21"/>
    <w:rsid w:val="00CE2965"/>
    <w:rsid w:val="00CE5A9A"/>
    <w:rsid w:val="00CF505F"/>
    <w:rsid w:val="00D369A2"/>
    <w:rsid w:val="00DA29DC"/>
    <w:rsid w:val="00E056E0"/>
    <w:rsid w:val="00E602BC"/>
    <w:rsid w:val="00EA387D"/>
    <w:rsid w:val="00ED78F7"/>
    <w:rsid w:val="00EE12EB"/>
    <w:rsid w:val="00EE35C7"/>
    <w:rsid w:val="00EE5399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hyperlink" Target="mailto:belyh_d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59/start/233611/" TargetMode="External"/><Relationship Id="rId12" Type="http://schemas.openxmlformats.org/officeDocument/2006/relationships/hyperlink" Target="https://resh.edu.ru/subject/lesson/7785/start/232991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59/start/233611/" TargetMode="External"/><Relationship Id="rId11" Type="http://schemas.openxmlformats.org/officeDocument/2006/relationships/hyperlink" Target="https://resh.edu.ru/subject/lesson/7785/start/232991/" TargetMode="External"/><Relationship Id="rId5" Type="http://schemas.openxmlformats.org/officeDocument/2006/relationships/hyperlink" Target="mailto:belyh_dv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elyh_d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yh_d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7</cp:revision>
  <cp:lastPrinted>2020-03-27T08:20:00Z</cp:lastPrinted>
  <dcterms:created xsi:type="dcterms:W3CDTF">2020-03-31T10:26:00Z</dcterms:created>
  <dcterms:modified xsi:type="dcterms:W3CDTF">2020-04-30T16:41:00Z</dcterms:modified>
</cp:coreProperties>
</file>