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369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A6E01">
        <w:rPr>
          <w:rFonts w:ascii="Times New Roman" w:hAnsi="Times New Roman" w:cs="Times New Roman"/>
          <w:sz w:val="28"/>
          <w:szCs w:val="28"/>
        </w:rPr>
        <w:t xml:space="preserve"> 5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0607B">
        <w:rPr>
          <w:rFonts w:ascii="Times New Roman" w:hAnsi="Times New Roman" w:cs="Times New Roman"/>
          <w:sz w:val="28"/>
          <w:szCs w:val="28"/>
        </w:rPr>
        <w:t>З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3967"/>
        <w:gridCol w:w="2835"/>
        <w:gridCol w:w="2409"/>
      </w:tblGrid>
      <w:tr w:rsidR="005C79C9" w:rsidRPr="00E602BC" w:rsidTr="00531F0B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531F0B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A0" w:rsidRPr="00E602BC" w:rsidTr="00531F0B">
        <w:trPr>
          <w:trHeight w:val="1672"/>
        </w:trPr>
        <w:tc>
          <w:tcPr>
            <w:tcW w:w="675" w:type="dxa"/>
            <w:shd w:val="clear" w:color="auto" w:fill="auto"/>
          </w:tcPr>
          <w:p w:rsidR="00395AA0" w:rsidRPr="00E602BC" w:rsidRDefault="00395AA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95AA0" w:rsidRPr="00E602BC" w:rsidRDefault="00923151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395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551" w:type="dxa"/>
          </w:tcPr>
          <w:p w:rsidR="00395AA0" w:rsidRDefault="009231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14F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дробей на координатном луче</w:t>
            </w:r>
          </w:p>
        </w:tc>
        <w:tc>
          <w:tcPr>
            <w:tcW w:w="2696" w:type="dxa"/>
          </w:tcPr>
          <w:p w:rsidR="00395AA0" w:rsidRDefault="00923151" w:rsidP="005974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14F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дробей на координатном луче</w:t>
            </w:r>
          </w:p>
        </w:tc>
        <w:tc>
          <w:tcPr>
            <w:tcW w:w="3967" w:type="dxa"/>
          </w:tcPr>
          <w:p w:rsidR="002D61D4" w:rsidRDefault="00395AA0" w:rsidP="002D61D4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  <w:r w:rsidR="002D61D4">
              <w:t xml:space="preserve"> </w:t>
            </w:r>
            <w:hyperlink r:id="rId6" w:history="1">
              <w:r w:rsidR="002D61D4" w:rsidRPr="008F7B46">
                <w:rPr>
                  <w:rStyle w:val="a7"/>
                  <w:rFonts w:ascii="Times New Roman" w:hAnsi="Times New Roman" w:cs="Times New Roman"/>
                </w:rPr>
                <w:t>https://resh.edu.ru/subject/lesson/7755/start/234386/</w:t>
              </w:r>
            </w:hyperlink>
          </w:p>
          <w:p w:rsidR="00395AA0" w:rsidRPr="002D61D4" w:rsidRDefault="00395AA0" w:rsidP="00597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2.«Математика» 5 класс (</w:t>
            </w:r>
            <w:r w:rsidRPr="005B2647">
              <w:rPr>
                <w:rFonts w:ascii="Times New Roman" w:hAnsi="Times New Roman" w:cs="Times New Roman"/>
              </w:rPr>
              <w:t>А</w:t>
            </w:r>
            <w:r w:rsidR="002B39D8">
              <w:rPr>
                <w:rFonts w:ascii="Times New Roman" w:hAnsi="Times New Roman" w:cs="Times New Roman"/>
              </w:rPr>
              <w:t xml:space="preserve">вторы: Никольский и др.) </w:t>
            </w:r>
          </w:p>
          <w:p w:rsidR="00395AA0" w:rsidRDefault="00395AA0" w:rsidP="00597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835" w:type="dxa"/>
          </w:tcPr>
          <w:p w:rsidR="002D61D4" w:rsidRDefault="002D61D4" w:rsidP="002D61D4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8F7B46">
                <w:rPr>
                  <w:rStyle w:val="a7"/>
                  <w:rFonts w:ascii="Times New Roman" w:hAnsi="Times New Roman" w:cs="Times New Roman"/>
                </w:rPr>
                <w:t>https://resh.edu.ru/subject/lesson/7755/start/234386/</w:t>
              </w:r>
            </w:hyperlink>
          </w:p>
          <w:p w:rsidR="00395AA0" w:rsidRPr="00FD31C0" w:rsidRDefault="002D61D4" w:rsidP="002D6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 В1,В2 или </w:t>
            </w:r>
            <w:r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409" w:type="dxa"/>
          </w:tcPr>
          <w:p w:rsidR="00395AA0" w:rsidRPr="00C27CA3" w:rsidRDefault="00395AA0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95AA0" w:rsidRPr="00C27CA3" w:rsidRDefault="00395AA0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395AA0" w:rsidRPr="00E602BC" w:rsidTr="00531F0B">
        <w:tc>
          <w:tcPr>
            <w:tcW w:w="675" w:type="dxa"/>
            <w:shd w:val="clear" w:color="auto" w:fill="auto"/>
          </w:tcPr>
          <w:p w:rsidR="00395AA0" w:rsidRPr="00E602BC" w:rsidRDefault="00395AA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95AA0" w:rsidRPr="00E602BC" w:rsidRDefault="0092315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395AA0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95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23151" w:rsidRPr="00F14F67" w:rsidRDefault="00923151" w:rsidP="009231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прямоугольника. Объём прямоугольного параллелепипеда</w:t>
            </w:r>
          </w:p>
          <w:p w:rsidR="00395AA0" w:rsidRDefault="00395A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</w:tcPr>
          <w:p w:rsidR="00923151" w:rsidRPr="00F14F67" w:rsidRDefault="00923151" w:rsidP="009231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прямоугольника. Объём прямоугольного параллелепипеда</w:t>
            </w:r>
          </w:p>
          <w:p w:rsidR="00395AA0" w:rsidRDefault="00395AA0" w:rsidP="005974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7" w:type="dxa"/>
          </w:tcPr>
          <w:p w:rsidR="00395AA0" w:rsidRPr="0076748E" w:rsidRDefault="00395AA0" w:rsidP="00597428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2B39D8" w:rsidRDefault="002B39D8" w:rsidP="00597428">
            <w:pPr>
              <w:jc w:val="both"/>
            </w:pPr>
            <w:hyperlink r:id="rId9" w:history="1">
              <w:r w:rsidRPr="00012403">
                <w:rPr>
                  <w:rStyle w:val="a7"/>
                </w:rPr>
                <w:t>https://resh.edu.ru/subject/lesson/7754/start/280639/</w:t>
              </w:r>
            </w:hyperlink>
          </w:p>
          <w:p w:rsidR="00395AA0" w:rsidRDefault="00395AA0" w:rsidP="00597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395AA0" w:rsidRPr="00364255" w:rsidRDefault="00395AA0" w:rsidP="0059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3.«Математика» 5 класс (</w:t>
            </w:r>
            <w:r w:rsidR="002B39D8">
              <w:rPr>
                <w:rFonts w:ascii="Times New Roman" w:hAnsi="Times New Roman" w:cs="Times New Roman"/>
              </w:rPr>
              <w:t xml:space="preserve">Авторы: Никольский и др.) </w:t>
            </w:r>
          </w:p>
        </w:tc>
        <w:tc>
          <w:tcPr>
            <w:tcW w:w="2835" w:type="dxa"/>
          </w:tcPr>
          <w:p w:rsidR="002B39D8" w:rsidRDefault="002B39D8" w:rsidP="00597428">
            <w:pPr>
              <w:jc w:val="both"/>
            </w:pPr>
            <w:hyperlink r:id="rId10" w:history="1">
              <w:r w:rsidRPr="00012403">
                <w:rPr>
                  <w:rStyle w:val="a7"/>
                </w:rPr>
                <w:t>https://resh.edu.ru/subject/lesson/7754/start/280639/</w:t>
              </w:r>
            </w:hyperlink>
          </w:p>
          <w:p w:rsidR="00395AA0" w:rsidRPr="00C27CA3" w:rsidRDefault="00395AA0" w:rsidP="0059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  <w:r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409" w:type="dxa"/>
          </w:tcPr>
          <w:p w:rsidR="00395AA0" w:rsidRPr="00C27CA3" w:rsidRDefault="00395AA0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95AA0" w:rsidRPr="00C27CA3" w:rsidRDefault="00395AA0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395AA0" w:rsidRPr="00E602BC" w:rsidTr="00531F0B">
        <w:tc>
          <w:tcPr>
            <w:tcW w:w="675" w:type="dxa"/>
            <w:shd w:val="clear" w:color="auto" w:fill="auto"/>
          </w:tcPr>
          <w:p w:rsidR="00395AA0" w:rsidRPr="00E602BC" w:rsidRDefault="00395AA0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95AA0" w:rsidRPr="00E602BC" w:rsidRDefault="0092315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95AA0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395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23151" w:rsidRPr="00F14F67" w:rsidRDefault="00923151" w:rsidP="009231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прямоугольника. Объём прямоугольного параллелепипеда</w:t>
            </w:r>
          </w:p>
          <w:p w:rsidR="00395AA0" w:rsidRDefault="00395A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</w:tcPr>
          <w:p w:rsidR="00923151" w:rsidRPr="00F14F67" w:rsidRDefault="00923151" w:rsidP="009231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прямоугольника. Объём прямоугольного параллелепипеда</w:t>
            </w:r>
          </w:p>
          <w:p w:rsidR="00395AA0" w:rsidRDefault="00395AA0" w:rsidP="005974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7" w:type="dxa"/>
          </w:tcPr>
          <w:p w:rsidR="00395AA0" w:rsidRDefault="00395AA0" w:rsidP="00597428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Школьный курс уроков «РЭШ»</w:t>
            </w:r>
          </w:p>
          <w:p w:rsidR="002B39D8" w:rsidRDefault="002B39D8" w:rsidP="00597428">
            <w:pPr>
              <w:jc w:val="both"/>
            </w:pPr>
            <w:hyperlink r:id="rId12" w:history="1">
              <w:r w:rsidRPr="00012403">
                <w:rPr>
                  <w:rStyle w:val="a7"/>
                </w:rPr>
                <w:t>https://resh.edu.ru/subject/lesson/7753/start/234820/</w:t>
              </w:r>
            </w:hyperlink>
          </w:p>
          <w:p w:rsidR="00395AA0" w:rsidRDefault="00395AA0" w:rsidP="00597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.«Математика» 5 класс (</w:t>
            </w:r>
            <w:r w:rsidRPr="005B2647">
              <w:rPr>
                <w:rFonts w:ascii="Times New Roman" w:hAnsi="Times New Roman" w:cs="Times New Roman"/>
              </w:rPr>
              <w:t xml:space="preserve">Авторы: Никольский и др.) </w:t>
            </w:r>
          </w:p>
          <w:p w:rsidR="00395AA0" w:rsidRDefault="00395AA0" w:rsidP="00597428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395AA0" w:rsidRPr="00C20808" w:rsidRDefault="00395AA0" w:rsidP="00597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39D8" w:rsidRDefault="002B39D8" w:rsidP="00597428">
            <w:pPr>
              <w:jc w:val="both"/>
            </w:pPr>
            <w:hyperlink r:id="rId13" w:history="1">
              <w:r w:rsidRPr="00012403">
                <w:rPr>
                  <w:rStyle w:val="a7"/>
                </w:rPr>
                <w:t>https://resh.edu.ru/subject/lesson/7753/start/234820/</w:t>
              </w:r>
            </w:hyperlink>
          </w:p>
          <w:p w:rsidR="00395AA0" w:rsidRDefault="00395AA0" w:rsidP="0059742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  <w:r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409" w:type="dxa"/>
          </w:tcPr>
          <w:p w:rsidR="00395AA0" w:rsidRPr="00C27CA3" w:rsidRDefault="00395AA0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95AA0" w:rsidRPr="00C27CA3" w:rsidRDefault="00395AA0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5AA0" w:rsidRPr="00E602BC" w:rsidTr="00531F0B">
        <w:tc>
          <w:tcPr>
            <w:tcW w:w="675" w:type="dxa"/>
            <w:shd w:val="clear" w:color="auto" w:fill="auto"/>
          </w:tcPr>
          <w:p w:rsidR="00395AA0" w:rsidRPr="00D369A2" w:rsidRDefault="00395AA0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395AA0" w:rsidRPr="00D369A2" w:rsidRDefault="0092315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395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551" w:type="dxa"/>
          </w:tcPr>
          <w:p w:rsidR="00923151" w:rsidRPr="00F14F67" w:rsidRDefault="00923151" w:rsidP="009231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занимательных задач</w:t>
            </w:r>
          </w:p>
          <w:p w:rsidR="00395AA0" w:rsidRDefault="00395A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</w:tcPr>
          <w:p w:rsidR="00923151" w:rsidRPr="00F14F67" w:rsidRDefault="00923151" w:rsidP="009231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занимательных задач</w:t>
            </w:r>
          </w:p>
          <w:p w:rsidR="00395AA0" w:rsidRDefault="00395AA0" w:rsidP="0059742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7" w:type="dxa"/>
          </w:tcPr>
          <w:p w:rsidR="00395AA0" w:rsidRDefault="00395AA0" w:rsidP="00395AA0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.Школьный курс уроков «РЭШ»</w:t>
            </w:r>
          </w:p>
          <w:p w:rsidR="002B39D8" w:rsidRDefault="002B39D8" w:rsidP="00395AA0">
            <w:pPr>
              <w:jc w:val="both"/>
            </w:pPr>
            <w:hyperlink r:id="rId15" w:history="1">
              <w:r w:rsidRPr="00012403">
                <w:rPr>
                  <w:rStyle w:val="a7"/>
                </w:rPr>
                <w:t>https://resh.edu.ru/subject/lesson/7752/start/233549/</w:t>
              </w:r>
            </w:hyperlink>
          </w:p>
          <w:p w:rsidR="00395AA0" w:rsidRDefault="00395AA0" w:rsidP="00395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.«Математика» 5 класс (</w:t>
            </w:r>
            <w:r w:rsidR="002B39D8">
              <w:rPr>
                <w:rFonts w:ascii="Times New Roman" w:hAnsi="Times New Roman" w:cs="Times New Roman"/>
              </w:rPr>
              <w:t xml:space="preserve">Авторы: Никольский и др.) </w:t>
            </w:r>
          </w:p>
          <w:p w:rsidR="00395AA0" w:rsidRPr="00395AA0" w:rsidRDefault="00395AA0" w:rsidP="00B06017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835" w:type="dxa"/>
          </w:tcPr>
          <w:p w:rsidR="002B39D8" w:rsidRDefault="002B39D8" w:rsidP="00395AA0">
            <w:pPr>
              <w:jc w:val="both"/>
            </w:pPr>
            <w:hyperlink r:id="rId16" w:history="1">
              <w:r w:rsidRPr="00012403">
                <w:rPr>
                  <w:rStyle w:val="a7"/>
                </w:rPr>
                <w:t>https://resh.edu.ru/subject/lesson/7752/start/233549/</w:t>
              </w:r>
            </w:hyperlink>
          </w:p>
          <w:p w:rsidR="00395AA0" w:rsidRPr="00395AA0" w:rsidRDefault="00395AA0" w:rsidP="00395AA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В1,В2</w:t>
            </w:r>
            <w:r>
              <w:t xml:space="preserve"> или </w:t>
            </w:r>
            <w:r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409" w:type="dxa"/>
          </w:tcPr>
          <w:p w:rsidR="00395AA0" w:rsidRPr="00C27CA3" w:rsidRDefault="00395AA0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95AA0" w:rsidRPr="00C27CA3" w:rsidRDefault="00395AA0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7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395AA0" w:rsidRPr="00E602BC" w:rsidTr="00531F0B">
        <w:tc>
          <w:tcPr>
            <w:tcW w:w="675" w:type="dxa"/>
            <w:shd w:val="clear" w:color="auto" w:fill="auto"/>
          </w:tcPr>
          <w:p w:rsidR="00395AA0" w:rsidRPr="00D369A2" w:rsidRDefault="00395AA0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395AA0" w:rsidRPr="00D369A2" w:rsidRDefault="0092315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395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551" w:type="dxa"/>
          </w:tcPr>
          <w:p w:rsidR="00395AA0" w:rsidRDefault="0092315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14F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«Арифметические действия с натуральными числами»</w:t>
            </w:r>
          </w:p>
        </w:tc>
        <w:tc>
          <w:tcPr>
            <w:tcW w:w="2696" w:type="dxa"/>
          </w:tcPr>
          <w:p w:rsidR="00395AA0" w:rsidRDefault="00923151" w:rsidP="0059742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14F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темы «Арифметические действия с натуральными числами»</w:t>
            </w:r>
          </w:p>
        </w:tc>
        <w:tc>
          <w:tcPr>
            <w:tcW w:w="3967" w:type="dxa"/>
          </w:tcPr>
          <w:p w:rsidR="00395AA0" w:rsidRDefault="00395AA0" w:rsidP="00597428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395AA0" w:rsidRPr="00395AA0" w:rsidRDefault="00395AA0" w:rsidP="00597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.«Математика» 5 класс (</w:t>
            </w:r>
            <w:r w:rsidRPr="005B2647">
              <w:rPr>
                <w:rFonts w:ascii="Times New Roman" w:hAnsi="Times New Roman" w:cs="Times New Roman"/>
              </w:rPr>
              <w:t xml:space="preserve">Авторы: Никольский и др.) </w:t>
            </w:r>
          </w:p>
        </w:tc>
        <w:tc>
          <w:tcPr>
            <w:tcW w:w="2835" w:type="dxa"/>
          </w:tcPr>
          <w:p w:rsidR="00395AA0" w:rsidRPr="00C27CA3" w:rsidRDefault="002B39D8" w:rsidP="0059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3D7C9F">
              <w:rPr>
                <w:rFonts w:ascii="Times New Roman" w:hAnsi="Times New Roman" w:cs="Times New Roman"/>
                <w:sz w:val="24"/>
                <w:szCs w:val="24"/>
              </w:rPr>
              <w:t>, будет прикреплен к электронному журналу</w:t>
            </w:r>
            <w:bookmarkStart w:id="0" w:name="_GoBack"/>
            <w:bookmarkEnd w:id="0"/>
          </w:p>
        </w:tc>
        <w:tc>
          <w:tcPr>
            <w:tcW w:w="2409" w:type="dxa"/>
          </w:tcPr>
          <w:p w:rsidR="00395AA0" w:rsidRPr="00C27CA3" w:rsidRDefault="00395AA0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95AA0" w:rsidRPr="00C27CA3" w:rsidRDefault="00395AA0" w:rsidP="00B0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8" w:history="1">
              <w:r w:rsidRPr="00952A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2"/>
    <w:rsid w:val="0000799B"/>
    <w:rsid w:val="00022625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2B39D8"/>
    <w:rsid w:val="002D61D4"/>
    <w:rsid w:val="00370425"/>
    <w:rsid w:val="00395AA0"/>
    <w:rsid w:val="003D7C9F"/>
    <w:rsid w:val="004459BF"/>
    <w:rsid w:val="00483957"/>
    <w:rsid w:val="00492EDD"/>
    <w:rsid w:val="004A6221"/>
    <w:rsid w:val="004D098C"/>
    <w:rsid w:val="00531F0B"/>
    <w:rsid w:val="00562B2D"/>
    <w:rsid w:val="005A6E01"/>
    <w:rsid w:val="005C79C9"/>
    <w:rsid w:val="005C7F8E"/>
    <w:rsid w:val="005D6708"/>
    <w:rsid w:val="0060607B"/>
    <w:rsid w:val="00610164"/>
    <w:rsid w:val="00627A33"/>
    <w:rsid w:val="00632BB5"/>
    <w:rsid w:val="00710007"/>
    <w:rsid w:val="007D3B87"/>
    <w:rsid w:val="007D4DB4"/>
    <w:rsid w:val="00802A1F"/>
    <w:rsid w:val="0081589B"/>
    <w:rsid w:val="00840197"/>
    <w:rsid w:val="00844FC7"/>
    <w:rsid w:val="00892B63"/>
    <w:rsid w:val="008A5059"/>
    <w:rsid w:val="00923151"/>
    <w:rsid w:val="00926D28"/>
    <w:rsid w:val="009329C0"/>
    <w:rsid w:val="00940292"/>
    <w:rsid w:val="009B0B8C"/>
    <w:rsid w:val="009B0FBA"/>
    <w:rsid w:val="00A13DE3"/>
    <w:rsid w:val="00BB6727"/>
    <w:rsid w:val="00BD7437"/>
    <w:rsid w:val="00BF61E0"/>
    <w:rsid w:val="00C20808"/>
    <w:rsid w:val="00C27CA3"/>
    <w:rsid w:val="00C40449"/>
    <w:rsid w:val="00C45F76"/>
    <w:rsid w:val="00C80762"/>
    <w:rsid w:val="00C97868"/>
    <w:rsid w:val="00CA5F21"/>
    <w:rsid w:val="00CE2965"/>
    <w:rsid w:val="00CE5A9A"/>
    <w:rsid w:val="00CF505F"/>
    <w:rsid w:val="00D369A2"/>
    <w:rsid w:val="00DA29DC"/>
    <w:rsid w:val="00E056E0"/>
    <w:rsid w:val="00E602BC"/>
    <w:rsid w:val="00EA387D"/>
    <w:rsid w:val="00ED78F7"/>
    <w:rsid w:val="00EE12EB"/>
    <w:rsid w:val="00EE35C7"/>
    <w:rsid w:val="00EE5399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h_dv@mail.ru" TargetMode="External"/><Relationship Id="rId13" Type="http://schemas.openxmlformats.org/officeDocument/2006/relationships/hyperlink" Target="https://resh.edu.ru/subject/lesson/7753/start/234820/" TargetMode="External"/><Relationship Id="rId18" Type="http://schemas.openxmlformats.org/officeDocument/2006/relationships/hyperlink" Target="mailto:belyh_d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755/start/234386/" TargetMode="External"/><Relationship Id="rId12" Type="http://schemas.openxmlformats.org/officeDocument/2006/relationships/hyperlink" Target="https://resh.edu.ru/subject/lesson/7753/start/234820/" TargetMode="External"/><Relationship Id="rId17" Type="http://schemas.openxmlformats.org/officeDocument/2006/relationships/hyperlink" Target="mailto:belyh_dv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752/start/23354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55/start/234386/" TargetMode="External"/><Relationship Id="rId11" Type="http://schemas.openxmlformats.org/officeDocument/2006/relationships/hyperlink" Target="mailto:belyh_d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752/start/233549/" TargetMode="External"/><Relationship Id="rId10" Type="http://schemas.openxmlformats.org/officeDocument/2006/relationships/hyperlink" Target="https://resh.edu.ru/subject/lesson/7754/start/28063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754/start/280639/" TargetMode="External"/><Relationship Id="rId14" Type="http://schemas.openxmlformats.org/officeDocument/2006/relationships/hyperlink" Target="mailto:belyh_d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</cp:lastModifiedBy>
  <cp:revision>11</cp:revision>
  <cp:lastPrinted>2020-03-27T08:20:00Z</cp:lastPrinted>
  <dcterms:created xsi:type="dcterms:W3CDTF">2020-03-31T10:26:00Z</dcterms:created>
  <dcterms:modified xsi:type="dcterms:W3CDTF">2020-05-13T18:14:00Z</dcterms:modified>
</cp:coreProperties>
</file>