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D7946">
        <w:rPr>
          <w:rFonts w:ascii="Times New Roman" w:hAnsi="Times New Roman" w:cs="Times New Roman"/>
          <w:sz w:val="28"/>
          <w:szCs w:val="28"/>
          <w:u w:val="single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05E96" w:rsidRPr="00FD34F4" w:rsidRDefault="00651D2E" w:rsidP="00D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275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7B7E" w:rsidRPr="00FD34F4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FD34F4" w:rsidRPr="00FD34F4" w:rsidRDefault="005D7946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https://resh.edu.ru/subject/lesson/7551/start/252630/</w:t>
              </w:r>
            </w:hyperlink>
          </w:p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154-157</w:t>
            </w:r>
          </w:p>
          <w:p w:rsidR="00863F18" w:rsidRPr="00FD34F4" w:rsidRDefault="00863F18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36ADB" w:rsidRDefault="00F3214B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3F4270"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«РЭШ» </w:t>
            </w:r>
            <w:r w:rsidR="00FD34F4" w:rsidRPr="00FD34F4">
              <w:rPr>
                <w:rFonts w:ascii="Times New Roman" w:hAnsi="Times New Roman" w:cs="Times New Roman"/>
                <w:sz w:val="24"/>
                <w:szCs w:val="24"/>
              </w:rPr>
              <w:t>Присылайте фото оценок</w:t>
            </w:r>
            <w:r w:rsidR="00636A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863F18" w:rsidRPr="00636ADB" w:rsidRDefault="005D7946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715BC"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63F18" w:rsidRPr="00FD34F4" w:rsidRDefault="00863F1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48" w:rsidRPr="00FD34F4" w:rsidRDefault="00651D2E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1F4E49" w:rsidRPr="00FD34F4" w:rsidRDefault="00B4639B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27">
              <w:rPr>
                <w:rFonts w:ascii="Times New Roman" w:hAnsi="Times New Roman" w:cs="Times New Roman"/>
                <w:sz w:val="24"/>
                <w:szCs w:val="24"/>
              </w:rPr>
              <w:t>РЭШ Рим и варвары</w:t>
            </w:r>
          </w:p>
          <w:p w:rsidR="00636ADB" w:rsidRDefault="005D7946" w:rsidP="00095460">
            <w:pPr>
              <w:rPr>
                <w:sz w:val="24"/>
                <w:szCs w:val="24"/>
              </w:rPr>
            </w:pPr>
            <w:hyperlink r:id="rId6" w:history="1">
              <w:r w:rsidR="00636ADB" w:rsidRPr="00945F13">
                <w:rPr>
                  <w:rStyle w:val="a4"/>
                  <w:sz w:val="24"/>
                  <w:szCs w:val="24"/>
                </w:rPr>
                <w:t>https://resh.edu.ru/subject/lesson/603/</w:t>
              </w:r>
            </w:hyperlink>
          </w:p>
          <w:p w:rsidR="00933048" w:rsidRDefault="00FD34F4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636ADB" w:rsidRPr="00636ADB" w:rsidRDefault="00636ADB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Платформа «РЭШ» Присылайте фото оценок на почту</w:t>
            </w:r>
          </w:p>
          <w:p w:rsidR="00FD34F4" w:rsidRPr="00FD34F4" w:rsidRDefault="005D7946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5D7946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9" w:history="1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5D7946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1/start/252630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47</cp:revision>
  <dcterms:created xsi:type="dcterms:W3CDTF">2020-03-31T11:14:00Z</dcterms:created>
  <dcterms:modified xsi:type="dcterms:W3CDTF">2020-05-07T11:07:00Z</dcterms:modified>
</cp:coreProperties>
</file>