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BB0B3C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3662F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52" w:rsidTr="003E68B7">
        <w:tc>
          <w:tcPr>
            <w:tcW w:w="590" w:type="dxa"/>
          </w:tcPr>
          <w:p w:rsidR="00C53B52" w:rsidRPr="00FD34F4" w:rsidRDefault="00B54C80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53B52" w:rsidRPr="00FD34F4" w:rsidRDefault="00B54C80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275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C53B52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Знаменитые сооружения и постройки древности. Как они выглядели? Где и с какими целями были созданы? Какие из них сохранились до наших дней?</w:t>
            </w:r>
          </w:p>
          <w:p w:rsidR="00157C8B" w:rsidRPr="00FD34F4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 xml:space="preserve">делать рисунок +записать аудио рассказа = присылаем </w:t>
            </w:r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157C8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A71140" w:rsidRPr="00A71140" w:rsidRDefault="00B54C80" w:rsidP="00A711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A71140" w:rsidRPr="00A711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C53B52" w:rsidRPr="00636ADB" w:rsidRDefault="00C53B52" w:rsidP="0063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80" w:rsidTr="003E68B7">
        <w:tc>
          <w:tcPr>
            <w:tcW w:w="590" w:type="dxa"/>
          </w:tcPr>
          <w:p w:rsidR="00B54C80" w:rsidRDefault="00B54C80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B54C80" w:rsidRDefault="00B54C80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01" w:type="dxa"/>
          </w:tcPr>
          <w:p w:rsidR="00B54C80" w:rsidRPr="00C53B52" w:rsidRDefault="00B54C8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B54C80" w:rsidRPr="00C53B52" w:rsidRDefault="00B54C8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5" w:type="dxa"/>
          </w:tcPr>
          <w:p w:rsidR="00B54C80" w:rsidRDefault="00B54C80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B54C80" w:rsidRDefault="00B54C8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</w:tcPr>
          <w:p w:rsidR="00B54C80" w:rsidRPr="00B54C80" w:rsidRDefault="00B54C80" w:rsidP="00B54C80">
            <w:pPr>
              <w:rPr>
                <w:u w:val="single"/>
              </w:rPr>
            </w:pPr>
            <w:hyperlink r:id="rId5" w:history="1">
              <w:r w:rsidRPr="00B54C80">
                <w:rPr>
                  <w:rStyle w:val="a4"/>
                </w:rPr>
                <w:t>ms.burychenko@mail.ru</w:t>
              </w:r>
            </w:hyperlink>
          </w:p>
          <w:p w:rsidR="00B54C80" w:rsidRDefault="00B54C80" w:rsidP="00A71140">
            <w:bookmarkStart w:id="0" w:name="_GoBack"/>
            <w:bookmarkEnd w:id="0"/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57C8B"/>
    <w:rsid w:val="001605EF"/>
    <w:rsid w:val="001632A5"/>
    <w:rsid w:val="001D1382"/>
    <w:rsid w:val="001F4E49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597E04"/>
    <w:rsid w:val="00636ADB"/>
    <w:rsid w:val="00651D2E"/>
    <w:rsid w:val="00667A27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275D5"/>
    <w:rsid w:val="00933048"/>
    <w:rsid w:val="009932AC"/>
    <w:rsid w:val="009B3513"/>
    <w:rsid w:val="00A007DA"/>
    <w:rsid w:val="00A00AAD"/>
    <w:rsid w:val="00A05E96"/>
    <w:rsid w:val="00A134FC"/>
    <w:rsid w:val="00A16180"/>
    <w:rsid w:val="00A60591"/>
    <w:rsid w:val="00A71140"/>
    <w:rsid w:val="00A759B7"/>
    <w:rsid w:val="00AB4494"/>
    <w:rsid w:val="00B3662F"/>
    <w:rsid w:val="00B4639B"/>
    <w:rsid w:val="00B54C80"/>
    <w:rsid w:val="00B56F70"/>
    <w:rsid w:val="00B57006"/>
    <w:rsid w:val="00B6682F"/>
    <w:rsid w:val="00B728A9"/>
    <w:rsid w:val="00BB0B3C"/>
    <w:rsid w:val="00C53B52"/>
    <w:rsid w:val="00C715BC"/>
    <w:rsid w:val="00CB0728"/>
    <w:rsid w:val="00CE5C4C"/>
    <w:rsid w:val="00D3091B"/>
    <w:rsid w:val="00D4121B"/>
    <w:rsid w:val="00D43BB2"/>
    <w:rsid w:val="00DC7B7E"/>
    <w:rsid w:val="00E013CA"/>
    <w:rsid w:val="00E74DF5"/>
    <w:rsid w:val="00F3214B"/>
    <w:rsid w:val="00F75C5E"/>
    <w:rsid w:val="00F94F97"/>
    <w:rsid w:val="00FC6213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51</cp:revision>
  <dcterms:created xsi:type="dcterms:W3CDTF">2020-03-31T11:14:00Z</dcterms:created>
  <dcterms:modified xsi:type="dcterms:W3CDTF">2020-05-21T13:19:00Z</dcterms:modified>
</cp:coreProperties>
</file>