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D95B8C4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1EC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2551"/>
        <w:gridCol w:w="2694"/>
        <w:gridCol w:w="2976"/>
        <w:gridCol w:w="1637"/>
      </w:tblGrid>
      <w:tr w:rsidR="007C29DA" w:rsidRPr="005D5383" w14:paraId="7F837AD9" w14:textId="77777777" w:rsidTr="00412BD5">
        <w:tc>
          <w:tcPr>
            <w:tcW w:w="1242" w:type="dxa"/>
            <w:vMerge w:val="restart"/>
            <w:vAlign w:val="center"/>
          </w:tcPr>
          <w:p w14:paraId="576DF1DA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14:paraId="2FE40B38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5A8F20B5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14:paraId="3FE6B6E4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11031B54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37" w:type="dxa"/>
            <w:vMerge w:val="restart"/>
            <w:vAlign w:val="center"/>
          </w:tcPr>
          <w:p w14:paraId="3F3C1878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29DA" w:rsidRPr="005D5383" w14:paraId="66E55BF4" w14:textId="77777777" w:rsidTr="00412BD5">
        <w:tc>
          <w:tcPr>
            <w:tcW w:w="1242" w:type="dxa"/>
            <w:vMerge/>
          </w:tcPr>
          <w:p w14:paraId="720CCD11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23F74A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D2C44D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66C17F88" w14:textId="77777777" w:rsidR="0042568D" w:rsidRPr="00C83C2D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14:paraId="28468223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3FB4A9D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14:paraId="4A6A30F7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B1C" w:rsidRPr="005D5383" w14:paraId="181B2F6A" w14:textId="77777777" w:rsidTr="00412BD5">
        <w:tc>
          <w:tcPr>
            <w:tcW w:w="1242" w:type="dxa"/>
          </w:tcPr>
          <w:p w14:paraId="080592E2" w14:textId="2BFF954C" w:rsidR="00FE0B1C" w:rsidRPr="00365E47" w:rsidRDefault="00FE0B1C" w:rsidP="00B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34" w:type="dxa"/>
          </w:tcPr>
          <w:p w14:paraId="58E0A983" w14:textId="72BBA74A" w:rsidR="00FE0B1C" w:rsidRPr="00365E47" w:rsidRDefault="00FE0B1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552" w:type="dxa"/>
          </w:tcPr>
          <w:p w14:paraId="3DD3F662" w14:textId="605100D5" w:rsidR="00FE0B1C" w:rsidRPr="00E424DF" w:rsidRDefault="00FE0B1C" w:rsidP="00A1677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D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7</w:t>
            </w:r>
          </w:p>
        </w:tc>
        <w:tc>
          <w:tcPr>
            <w:tcW w:w="2551" w:type="dxa"/>
          </w:tcPr>
          <w:p w14:paraId="079FE7BE" w14:textId="0D858BA7" w:rsidR="00FE0B1C" w:rsidRPr="00C83C2D" w:rsidRDefault="00FE0B1C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D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 7</w:t>
            </w:r>
          </w:p>
        </w:tc>
        <w:tc>
          <w:tcPr>
            <w:tcW w:w="2694" w:type="dxa"/>
          </w:tcPr>
          <w:p w14:paraId="294207B7" w14:textId="77777777" w:rsidR="00FE0B1C" w:rsidRPr="00D63D23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52EC10F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4DB14486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249EADFC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BA85928" w14:textId="76856633" w:rsidR="00FE0B1C" w:rsidRPr="005D5383" w:rsidRDefault="00FE0B1C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5038BC71" w14:textId="27897BE5" w:rsidR="00FE0B1C" w:rsidRPr="00802FF3" w:rsidRDefault="00FE0B1C" w:rsidP="00D2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91, проверочная работа на </w:t>
            </w:r>
            <w:proofErr w:type="spellStart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онятия синтаксиса и пунктуации. </w:t>
            </w:r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Кто не 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зайти на сайт</w:t>
            </w:r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ыполняет тест в </w:t>
            </w:r>
            <w:proofErr w:type="spellStart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эл.дневнике</w:t>
            </w:r>
            <w:proofErr w:type="spellEnd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7" w:type="dxa"/>
          </w:tcPr>
          <w:p w14:paraId="05EE0AA6" w14:textId="4B86E57E" w:rsidR="00FE0B1C" w:rsidRPr="005D5383" w:rsidRDefault="00FE0B1C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FE0B1C" w:rsidRPr="005D5383" w14:paraId="557C4B84" w14:textId="77777777" w:rsidTr="00412BD5">
        <w:tc>
          <w:tcPr>
            <w:tcW w:w="1242" w:type="dxa"/>
          </w:tcPr>
          <w:p w14:paraId="65F6B652" w14:textId="5427BD00" w:rsidR="00FE0B1C" w:rsidRPr="00365E47" w:rsidRDefault="00FE0B1C" w:rsidP="00B81E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1ECD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134" w:type="dxa"/>
          </w:tcPr>
          <w:p w14:paraId="44BD4633" w14:textId="0633349F" w:rsidR="00FE0B1C" w:rsidRPr="00365E47" w:rsidRDefault="00FE0B1C" w:rsidP="00B81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552" w:type="dxa"/>
          </w:tcPr>
          <w:p w14:paraId="2C3AE746" w14:textId="72682A33" w:rsidR="00FE0B1C" w:rsidRPr="00E424DF" w:rsidRDefault="00FE0B1C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D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работы по теме 7</w:t>
            </w:r>
          </w:p>
        </w:tc>
        <w:tc>
          <w:tcPr>
            <w:tcW w:w="2551" w:type="dxa"/>
          </w:tcPr>
          <w:p w14:paraId="6AC72C9D" w14:textId="79B70AD0" w:rsidR="00FE0B1C" w:rsidRPr="00C83C2D" w:rsidRDefault="00FE0B1C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ECD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работы по теме 7</w:t>
            </w:r>
          </w:p>
        </w:tc>
        <w:tc>
          <w:tcPr>
            <w:tcW w:w="2694" w:type="dxa"/>
          </w:tcPr>
          <w:p w14:paraId="1EDF0B7D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DC877EC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EAD9DCF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258BD875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531FBBA" w14:textId="00FBB435" w:rsidR="00FE0B1C" w:rsidRPr="005D5383" w:rsidRDefault="00FE0B1C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0079CBEC" w14:textId="67786E0F" w:rsidR="00FE0B1C" w:rsidRPr="005D5383" w:rsidRDefault="00FE0B1C" w:rsidP="007C2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параграфов</w:t>
            </w:r>
          </w:p>
        </w:tc>
        <w:tc>
          <w:tcPr>
            <w:tcW w:w="1637" w:type="dxa"/>
          </w:tcPr>
          <w:p w14:paraId="5CDE414F" w14:textId="6F6FFA5D" w:rsidR="00FE0B1C" w:rsidRPr="005D5383" w:rsidRDefault="00FE0B1C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FE0B1C" w:rsidRPr="005D5383" w14:paraId="484C359F" w14:textId="77777777" w:rsidTr="00412BD5">
        <w:tc>
          <w:tcPr>
            <w:tcW w:w="1242" w:type="dxa"/>
          </w:tcPr>
          <w:p w14:paraId="67C745A4" w14:textId="47F25AF5" w:rsidR="00FE0B1C" w:rsidRPr="00EC1E89" w:rsidRDefault="00FE0B1C" w:rsidP="00B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Pr="00B81EC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</w:t>
            </w:r>
            <w:r w:rsidRPr="00B81E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62C78A67" w14:textId="421841EC" w:rsidR="00FE0B1C" w:rsidRPr="005000A3" w:rsidRDefault="00FE0B1C" w:rsidP="00AA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5000A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552" w:type="dxa"/>
          </w:tcPr>
          <w:p w14:paraId="1C158BDA" w14:textId="257BBDE1" w:rsidR="00FE0B1C" w:rsidRPr="00E424DF" w:rsidRDefault="00FE0B1C" w:rsidP="00077EC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 xml:space="preserve">Стилистика. </w:t>
            </w:r>
          </w:p>
        </w:tc>
        <w:tc>
          <w:tcPr>
            <w:tcW w:w="2551" w:type="dxa"/>
          </w:tcPr>
          <w:p w14:paraId="01A2FC65" w14:textId="2ED96ABF" w:rsidR="00FE0B1C" w:rsidRPr="00C83C2D" w:rsidRDefault="00FE0B1C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 xml:space="preserve">Стилистика. </w:t>
            </w:r>
          </w:p>
        </w:tc>
        <w:tc>
          <w:tcPr>
            <w:tcW w:w="2694" w:type="dxa"/>
          </w:tcPr>
          <w:p w14:paraId="2299A8DA" w14:textId="77777777" w:rsidR="00FE0B1C" w:rsidRPr="00253191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BEF6F6F" w14:textId="77777777" w:rsidR="00FE0B1C" w:rsidRPr="00253191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B92F707" w14:textId="77777777" w:rsidR="00FE0B1C" w:rsidRPr="00253191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401B8B34" w14:textId="77777777" w:rsidR="00FE0B1C" w:rsidRPr="00253191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4B96C21" w14:textId="7BB8248D" w:rsidR="00FE0B1C" w:rsidRPr="00872C2C" w:rsidRDefault="00FE0B1C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38762C18" w14:textId="400E2F53" w:rsidR="00FE0B1C" w:rsidRPr="00872C2C" w:rsidRDefault="00FE0B1C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§91, </w:t>
            </w:r>
            <w:proofErr w:type="spellStart"/>
            <w:proofErr w:type="gramStart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 626 устный </w:t>
            </w:r>
            <w:proofErr w:type="spellStart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аудиоответ</w:t>
            </w:r>
            <w:proofErr w:type="spellEnd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, письменную часть упражнения переписать в тетрадь и выполнить задание!</w:t>
            </w:r>
          </w:p>
        </w:tc>
        <w:tc>
          <w:tcPr>
            <w:tcW w:w="1637" w:type="dxa"/>
          </w:tcPr>
          <w:p w14:paraId="28866E8F" w14:textId="781B585A" w:rsidR="00FE0B1C" w:rsidRPr="000C29A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FE0B1C" w:rsidRPr="005D5383" w14:paraId="16C4F987" w14:textId="77777777" w:rsidTr="00412BD5">
        <w:tc>
          <w:tcPr>
            <w:tcW w:w="1242" w:type="dxa"/>
          </w:tcPr>
          <w:p w14:paraId="3FB5FFC8" w14:textId="31411E4B" w:rsidR="00FE0B1C" w:rsidRPr="00365E47" w:rsidRDefault="00FE0B1C" w:rsidP="00B81EC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30-11:0</w:t>
            </w: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4227951" w14:textId="6E0A11E5" w:rsidR="00FE0B1C" w:rsidRPr="005D5383" w:rsidRDefault="00FE0B1C" w:rsidP="00B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552" w:type="dxa"/>
          </w:tcPr>
          <w:p w14:paraId="7994F436" w14:textId="010E87C8" w:rsidR="00FE0B1C" w:rsidRPr="00E424DF" w:rsidRDefault="00FE0B1C" w:rsidP="0007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>Книжная и разговорная речь</w:t>
            </w:r>
          </w:p>
        </w:tc>
        <w:tc>
          <w:tcPr>
            <w:tcW w:w="2551" w:type="dxa"/>
          </w:tcPr>
          <w:p w14:paraId="6269A903" w14:textId="0060D0C9" w:rsidR="00FE0B1C" w:rsidRPr="00C83C2D" w:rsidRDefault="00FE0B1C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>Книжная и разговорная речь</w:t>
            </w:r>
          </w:p>
        </w:tc>
        <w:tc>
          <w:tcPr>
            <w:tcW w:w="2694" w:type="dxa"/>
          </w:tcPr>
          <w:p w14:paraId="71DDC65E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4100B2B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568956BF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класс» под общ. ред.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14:paraId="6DD1CD54" w14:textId="77777777" w:rsidR="00FE0B1C" w:rsidRPr="00872C2C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0A85B96D" w14:textId="24BEF798" w:rsidR="00FE0B1C" w:rsidRPr="005D5383" w:rsidRDefault="00FE0B1C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47273C33" w14:textId="54A6C769" w:rsidR="00FE0B1C" w:rsidRPr="0077136E" w:rsidRDefault="00FE0B1C" w:rsidP="00D27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§92-93</w:t>
            </w:r>
          </w:p>
        </w:tc>
        <w:tc>
          <w:tcPr>
            <w:tcW w:w="1637" w:type="dxa"/>
          </w:tcPr>
          <w:p w14:paraId="473D53CF" w14:textId="3FA0974E" w:rsidR="00FE0B1C" w:rsidRPr="0077136E" w:rsidRDefault="00FE0B1C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FE0B1C" w:rsidRPr="005D5383" w14:paraId="73920621" w14:textId="77777777" w:rsidTr="00412BD5">
        <w:tc>
          <w:tcPr>
            <w:tcW w:w="1242" w:type="dxa"/>
          </w:tcPr>
          <w:p w14:paraId="4178EAE3" w14:textId="3869DF49" w:rsidR="00FE0B1C" w:rsidRPr="00365E47" w:rsidRDefault="00FE0B1C" w:rsidP="00B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11:15-11:45</w:t>
            </w:r>
          </w:p>
        </w:tc>
        <w:tc>
          <w:tcPr>
            <w:tcW w:w="1134" w:type="dxa"/>
          </w:tcPr>
          <w:p w14:paraId="56D7DB95" w14:textId="66CFE11C" w:rsidR="00FE0B1C" w:rsidRPr="005000A3" w:rsidRDefault="00FE0B1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A3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552" w:type="dxa"/>
          </w:tcPr>
          <w:p w14:paraId="28A473E2" w14:textId="29C7B26B" w:rsidR="00FE0B1C" w:rsidRPr="005000A3" w:rsidRDefault="00FE0B1C" w:rsidP="00500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>Речевой этикет</w:t>
            </w:r>
          </w:p>
          <w:p w14:paraId="320FCA28" w14:textId="2CF38568" w:rsidR="00FE0B1C" w:rsidRPr="005000A3" w:rsidRDefault="00FE0B1C" w:rsidP="0050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3659A8" w14:textId="77777777" w:rsidR="00FE0B1C" w:rsidRPr="005000A3" w:rsidRDefault="00FE0B1C" w:rsidP="00CC7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>Речевой этикет</w:t>
            </w:r>
          </w:p>
          <w:p w14:paraId="22CB3102" w14:textId="09CF8036" w:rsidR="00FE0B1C" w:rsidRPr="00AA2C84" w:rsidRDefault="00FE0B1C" w:rsidP="002C50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DB21703" w14:textId="77777777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4429A5C2" w14:textId="77777777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0CC8CAE3" w14:textId="77777777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E1C1DEA" w14:textId="77777777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823D059" w14:textId="67B45D5E" w:rsidR="00FE0B1C" w:rsidRPr="00AA2C84" w:rsidRDefault="00FE0B1C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40FCD022" w14:textId="50F3923E" w:rsidR="00FE0B1C" w:rsidRPr="005D5383" w:rsidRDefault="00FE0B1C" w:rsidP="00EA2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D86">
              <w:rPr>
                <w:rFonts w:ascii="Times New Roman" w:hAnsi="Times New Roman" w:cs="Times New Roman"/>
                <w:sz w:val="24"/>
                <w:szCs w:val="24"/>
              </w:rPr>
              <w:t>§92-93, тест</w:t>
            </w:r>
          </w:p>
        </w:tc>
        <w:tc>
          <w:tcPr>
            <w:tcW w:w="1637" w:type="dxa"/>
          </w:tcPr>
          <w:p w14:paraId="3DC96E1C" w14:textId="632628F7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FE0B1C" w:rsidRPr="005D5383" w14:paraId="128DA97E" w14:textId="77777777" w:rsidTr="00412BD5">
        <w:tc>
          <w:tcPr>
            <w:tcW w:w="1242" w:type="dxa"/>
          </w:tcPr>
          <w:p w14:paraId="70E1B035" w14:textId="030D320C" w:rsidR="00FE0B1C" w:rsidRPr="00365E47" w:rsidRDefault="00FE0B1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30-11:0</w:t>
            </w: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D31C5CF" w14:textId="00FCE740" w:rsidR="00FE0B1C" w:rsidRPr="00365E47" w:rsidRDefault="00FE0B1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0">
              <w:rPr>
                <w:rFonts w:ascii="Times New Roman" w:hAnsi="Times New Roman" w:cs="Times New Roman"/>
                <w:b/>
                <w:sz w:val="28"/>
                <w:szCs w:val="28"/>
              </w:rPr>
              <w:t>16.05 за 27.03</w:t>
            </w:r>
          </w:p>
        </w:tc>
        <w:tc>
          <w:tcPr>
            <w:tcW w:w="2552" w:type="dxa"/>
          </w:tcPr>
          <w:p w14:paraId="197E670D" w14:textId="5761EEF4" w:rsidR="00FE0B1C" w:rsidRPr="005000A3" w:rsidRDefault="00FE0B1C" w:rsidP="0050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>Разговор по телефону. Дружеское письмо</w:t>
            </w:r>
          </w:p>
        </w:tc>
        <w:tc>
          <w:tcPr>
            <w:tcW w:w="2551" w:type="dxa"/>
          </w:tcPr>
          <w:p w14:paraId="214410D3" w14:textId="491A4312" w:rsidR="00FE0B1C" w:rsidRPr="00AA2C84" w:rsidRDefault="00FE0B1C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C4">
              <w:rPr>
                <w:rFonts w:ascii="Times New Roman" w:hAnsi="Times New Roman" w:cs="Times New Roman"/>
                <w:color w:val="000000"/>
                <w:sz w:val="24"/>
              </w:rPr>
              <w:t>Разговор по телефону. Дружеское письмо</w:t>
            </w:r>
          </w:p>
        </w:tc>
        <w:tc>
          <w:tcPr>
            <w:tcW w:w="2694" w:type="dxa"/>
          </w:tcPr>
          <w:p w14:paraId="74E7ECFD" w14:textId="77777777" w:rsidR="00FE0B1C" w:rsidRPr="00AA2C84" w:rsidRDefault="00FE0B1C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007B9722" w14:textId="77777777" w:rsidR="00FE0B1C" w:rsidRPr="00AA2C84" w:rsidRDefault="00FE0B1C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0619226" w14:textId="77777777" w:rsidR="00FE0B1C" w:rsidRPr="00AA2C84" w:rsidRDefault="00FE0B1C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5A308862" w14:textId="77777777" w:rsidR="00FE0B1C" w:rsidRPr="00AA2C84" w:rsidRDefault="00FE0B1C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4B4643D8" w14:textId="12ECEF02" w:rsidR="00FE0B1C" w:rsidRPr="00AA2C84" w:rsidRDefault="00FE0B1C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61A5A376" w14:textId="022CCDF9" w:rsidR="00FE0B1C" w:rsidRPr="005D5383" w:rsidRDefault="00FE0B1C" w:rsidP="00D27D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§94</w:t>
            </w:r>
          </w:p>
        </w:tc>
        <w:tc>
          <w:tcPr>
            <w:tcW w:w="1637" w:type="dxa"/>
          </w:tcPr>
          <w:p w14:paraId="2A7CD896" w14:textId="2E4663D1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FE0B1C" w:rsidRPr="005D5383" w14:paraId="5ACFB4D2" w14:textId="77777777" w:rsidTr="00412BD5">
        <w:tc>
          <w:tcPr>
            <w:tcW w:w="1242" w:type="dxa"/>
          </w:tcPr>
          <w:p w14:paraId="5BECAB7E" w14:textId="2C45AD5C" w:rsidR="00FE0B1C" w:rsidRPr="00365E47" w:rsidRDefault="00FE0B1C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11:15-11:45</w:t>
            </w:r>
          </w:p>
        </w:tc>
        <w:tc>
          <w:tcPr>
            <w:tcW w:w="1134" w:type="dxa"/>
          </w:tcPr>
          <w:p w14:paraId="217BDC30" w14:textId="45E9BB19" w:rsidR="00FE0B1C" w:rsidRPr="00474C70" w:rsidRDefault="00FE0B1C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0">
              <w:rPr>
                <w:rFonts w:ascii="Times New Roman" w:hAnsi="Times New Roman" w:cs="Times New Roman"/>
                <w:b/>
                <w:sz w:val="28"/>
                <w:szCs w:val="28"/>
              </w:rPr>
              <w:t>16.05 за 27.03</w:t>
            </w:r>
          </w:p>
        </w:tc>
        <w:tc>
          <w:tcPr>
            <w:tcW w:w="2552" w:type="dxa"/>
          </w:tcPr>
          <w:p w14:paraId="27BAE7FE" w14:textId="0CB6CFAA" w:rsidR="00FE0B1C" w:rsidRDefault="00FE0B1C" w:rsidP="005000A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0B1C">
              <w:rPr>
                <w:rFonts w:ascii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2551" w:type="dxa"/>
          </w:tcPr>
          <w:p w14:paraId="4862CAD9" w14:textId="04D84F54" w:rsidR="00FE0B1C" w:rsidRDefault="00FE0B1C" w:rsidP="00D669A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FE0B1C">
              <w:rPr>
                <w:rFonts w:ascii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2694" w:type="dxa"/>
          </w:tcPr>
          <w:p w14:paraId="582FCF12" w14:textId="77777777" w:rsidR="00FE0B1C" w:rsidRPr="00AA2C84" w:rsidRDefault="00FE0B1C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14:paraId="3D27C752" w14:textId="77777777" w:rsidR="00FE0B1C" w:rsidRPr="00AA2C84" w:rsidRDefault="00FE0B1C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A167034" w14:textId="77777777" w:rsidR="00FE0B1C" w:rsidRPr="00AA2C84" w:rsidRDefault="00FE0B1C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</w:t>
            </w:r>
            <w:proofErr w:type="gram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ед. Л.А.</w:t>
            </w:r>
          </w:p>
          <w:p w14:paraId="09DB4573" w14:textId="77777777" w:rsidR="00FE0B1C" w:rsidRPr="00AA2C84" w:rsidRDefault="00FE0B1C" w:rsidP="00CC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10CBCEE" w14:textId="3C03F5FD" w:rsidR="00FE0B1C" w:rsidRPr="00AA2C84" w:rsidRDefault="00FE0B1C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30B89EA0" w14:textId="7967F6D8" w:rsidR="00FE0B1C" w:rsidRPr="00EA2028" w:rsidRDefault="00FE0B1C" w:rsidP="00FE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1C">
              <w:rPr>
                <w:rFonts w:ascii="Times New Roman" w:hAnsi="Times New Roman" w:cs="Times New Roman"/>
                <w:sz w:val="24"/>
                <w:szCs w:val="24"/>
              </w:rPr>
              <w:t xml:space="preserve">§95, тренировка на </w:t>
            </w:r>
            <w:proofErr w:type="spellStart"/>
            <w:r w:rsidRPr="00FE0B1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E0B1C">
              <w:rPr>
                <w:rFonts w:ascii="Times New Roman" w:hAnsi="Times New Roman" w:cs="Times New Roman"/>
                <w:sz w:val="24"/>
                <w:szCs w:val="24"/>
              </w:rPr>
              <w:t xml:space="preserve">: Предметы –русский язык- 5 класс – Основные понятия синтаксиса и пунктуации- Предложения с обращениями, вводными словами. </w:t>
            </w:r>
            <w:bookmarkStart w:id="0" w:name="_GoBack"/>
            <w:bookmarkEnd w:id="0"/>
          </w:p>
        </w:tc>
        <w:tc>
          <w:tcPr>
            <w:tcW w:w="1637" w:type="dxa"/>
          </w:tcPr>
          <w:p w14:paraId="35AA2163" w14:textId="5AF911E3" w:rsidR="00FE0B1C" w:rsidRPr="00AA2C84" w:rsidRDefault="00FE0B1C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77EC4"/>
    <w:rsid w:val="00113B3B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412BD5"/>
    <w:rsid w:val="0041653F"/>
    <w:rsid w:val="0042568D"/>
    <w:rsid w:val="004539F8"/>
    <w:rsid w:val="00474C70"/>
    <w:rsid w:val="004D6FD8"/>
    <w:rsid w:val="005000A3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700A86"/>
    <w:rsid w:val="0073486F"/>
    <w:rsid w:val="0077136E"/>
    <w:rsid w:val="007C29DA"/>
    <w:rsid w:val="00802FF3"/>
    <w:rsid w:val="00832144"/>
    <w:rsid w:val="00836F37"/>
    <w:rsid w:val="00872C2C"/>
    <w:rsid w:val="008D5490"/>
    <w:rsid w:val="008F5D56"/>
    <w:rsid w:val="00903F3D"/>
    <w:rsid w:val="0092312E"/>
    <w:rsid w:val="009B0956"/>
    <w:rsid w:val="009D6645"/>
    <w:rsid w:val="00A1677B"/>
    <w:rsid w:val="00AA2C84"/>
    <w:rsid w:val="00AD1655"/>
    <w:rsid w:val="00AE30DE"/>
    <w:rsid w:val="00B45F14"/>
    <w:rsid w:val="00B81ECD"/>
    <w:rsid w:val="00BC2904"/>
    <w:rsid w:val="00C0375A"/>
    <w:rsid w:val="00C13950"/>
    <w:rsid w:val="00C83C2D"/>
    <w:rsid w:val="00CD61CE"/>
    <w:rsid w:val="00CF7591"/>
    <w:rsid w:val="00D27D86"/>
    <w:rsid w:val="00D63E8C"/>
    <w:rsid w:val="00D648AB"/>
    <w:rsid w:val="00D93B85"/>
    <w:rsid w:val="00DC651D"/>
    <w:rsid w:val="00DD3330"/>
    <w:rsid w:val="00E424DF"/>
    <w:rsid w:val="00E51A7E"/>
    <w:rsid w:val="00EA2028"/>
    <w:rsid w:val="00EA6567"/>
    <w:rsid w:val="00EC1E89"/>
    <w:rsid w:val="00F20B1B"/>
    <w:rsid w:val="00F254E8"/>
    <w:rsid w:val="00F275E2"/>
    <w:rsid w:val="00FE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E94F-F9CB-47D1-83A4-C89D00CA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2</cp:revision>
  <dcterms:created xsi:type="dcterms:W3CDTF">2020-05-08T11:44:00Z</dcterms:created>
  <dcterms:modified xsi:type="dcterms:W3CDTF">2020-05-08T11:44:00Z</dcterms:modified>
</cp:coreProperties>
</file>