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410"/>
        <w:gridCol w:w="4036"/>
        <w:gridCol w:w="3051"/>
        <w:gridCol w:w="2465"/>
      </w:tblGrid>
      <w:tr w:rsidR="002353C2" w:rsidTr="002353C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353C2" w:rsidTr="002353C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C2" w:rsidTr="0065608D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65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353C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2" w:rsidRDefault="0065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08D">
              <w:rPr>
                <w:rFonts w:ascii="Times New Roman" w:hAnsi="Times New Roman" w:cs="Times New Roman"/>
                <w:sz w:val="28"/>
                <w:szCs w:val="28"/>
              </w:rPr>
              <w:t>Резервный урок. Повторение и обобщение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2" w:rsidRDefault="0065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08D">
              <w:rPr>
                <w:rFonts w:ascii="Times New Roman" w:hAnsi="Times New Roman" w:cs="Times New Roman"/>
                <w:sz w:val="28"/>
                <w:szCs w:val="28"/>
              </w:rPr>
              <w:t>Резервный урок. Повторение и обобщение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Pr="008F5D98" w:rsidRDefault="008F5D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Pr="008F5D98" w:rsidRDefault="008F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карточкам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C2" w:rsidRDefault="0023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bookmarkEnd w:id="0"/>
    </w:tbl>
    <w:p w:rsidR="00297B22" w:rsidRPr="00794A51" w:rsidRDefault="00297B22" w:rsidP="00794A51"/>
    <w:sectPr w:rsidR="00297B22" w:rsidRPr="00794A5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0BA0"/>
    <w:rsid w:val="00124E4F"/>
    <w:rsid w:val="00196FB8"/>
    <w:rsid w:val="001E5DFD"/>
    <w:rsid w:val="001F07F4"/>
    <w:rsid w:val="001F57C1"/>
    <w:rsid w:val="002353C2"/>
    <w:rsid w:val="00297B22"/>
    <w:rsid w:val="002A1E15"/>
    <w:rsid w:val="00322E3F"/>
    <w:rsid w:val="00335B83"/>
    <w:rsid w:val="00340C10"/>
    <w:rsid w:val="00363647"/>
    <w:rsid w:val="00395F8C"/>
    <w:rsid w:val="00445DF1"/>
    <w:rsid w:val="004468FA"/>
    <w:rsid w:val="004746A3"/>
    <w:rsid w:val="004C66E6"/>
    <w:rsid w:val="004F6894"/>
    <w:rsid w:val="00557B69"/>
    <w:rsid w:val="00601FA2"/>
    <w:rsid w:val="0065608D"/>
    <w:rsid w:val="00683B71"/>
    <w:rsid w:val="0077300E"/>
    <w:rsid w:val="00794A51"/>
    <w:rsid w:val="008A45FC"/>
    <w:rsid w:val="008A5059"/>
    <w:rsid w:val="008F5D98"/>
    <w:rsid w:val="008F77CD"/>
    <w:rsid w:val="00A90D12"/>
    <w:rsid w:val="00B75B6F"/>
    <w:rsid w:val="00BA09BD"/>
    <w:rsid w:val="00BB45F9"/>
    <w:rsid w:val="00BC5055"/>
    <w:rsid w:val="00C311A4"/>
    <w:rsid w:val="00C8548B"/>
    <w:rsid w:val="00E520FC"/>
    <w:rsid w:val="00EA223E"/>
    <w:rsid w:val="00F76C99"/>
    <w:rsid w:val="00FC7C51"/>
    <w:rsid w:val="00F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031C"/>
  <w15:docId w15:val="{C5182195-F905-46D4-84D6-8754569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27</cp:revision>
  <cp:lastPrinted>2020-03-27T07:25:00Z</cp:lastPrinted>
  <dcterms:created xsi:type="dcterms:W3CDTF">2020-03-23T10:50:00Z</dcterms:created>
  <dcterms:modified xsi:type="dcterms:W3CDTF">2020-05-21T20:06:00Z</dcterms:modified>
</cp:coreProperties>
</file>