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FC7C51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FC7C51">
        <w:rPr>
          <w:rFonts w:ascii="Times New Roman" w:hAnsi="Times New Roman" w:cs="Times New Roman"/>
          <w:sz w:val="28"/>
          <w:szCs w:val="28"/>
          <w:u w:val="single"/>
        </w:rPr>
        <w:t xml:space="preserve">Пожидаева </w:t>
      </w:r>
      <w:proofErr w:type="gramStart"/>
      <w:r w:rsidR="00FC7C51">
        <w:rPr>
          <w:rFonts w:ascii="Times New Roman" w:hAnsi="Times New Roman" w:cs="Times New Roman"/>
          <w:sz w:val="28"/>
          <w:szCs w:val="28"/>
          <w:u w:val="single"/>
        </w:rPr>
        <w:t>М.А.</w:t>
      </w:r>
      <w:proofErr w:type="gramEnd"/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C7C51">
        <w:rPr>
          <w:rFonts w:ascii="Times New Roman" w:hAnsi="Times New Roman" w:cs="Times New Roman"/>
          <w:sz w:val="28"/>
          <w:szCs w:val="28"/>
          <w:u w:val="single"/>
        </w:rPr>
        <w:t>5В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480"/>
        <w:gridCol w:w="2481"/>
        <w:gridCol w:w="3969"/>
        <w:gridCol w:w="3119"/>
        <w:gridCol w:w="2039"/>
      </w:tblGrid>
      <w:tr w:rsidR="001A3390" w:rsidTr="001A339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90" w:rsidRDefault="001A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90" w:rsidRDefault="001A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90" w:rsidRDefault="001A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90" w:rsidRDefault="001A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90" w:rsidRDefault="001A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90" w:rsidRDefault="001A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A3390" w:rsidTr="001A339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390" w:rsidTr="001A33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73.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Вычитание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смешанных дробей (</w:t>
            </w:r>
            <w:hyperlink r:id="rId4" w:history="1">
              <w:r>
                <w:rPr>
                  <w:rStyle w:val="a4"/>
                </w:rPr>
                <w:t>https://resh.edu.ru/subject/lesson/7759/start/233611/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п.4.16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№1002(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1003(а), 1004(а)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1A3390" w:rsidTr="001A3390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п.4.16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 1007(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1008(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1009(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1A3390" w:rsidTr="001A3390">
        <w:trPr>
          <w:trHeight w:val="10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п.4.16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№1014(а)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1015(а)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1A3390" w:rsidTr="001A33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75. Умножение смешанных дробей</w:t>
            </w:r>
            <w:r>
              <w:t>. (</w:t>
            </w:r>
            <w:hyperlink r:id="rId5" w:history="1">
              <w:r>
                <w:rPr>
                  <w:rStyle w:val="a4"/>
                </w:rPr>
                <w:t>https://resh.edu.ru/subject/lesson/7785/start/232991/</w:t>
              </w:r>
            </w:hyperlink>
            <w: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390" w:rsidRDefault="001A3390">
            <w:r>
              <w:rPr>
                <w:rFonts w:ascii="Times New Roman" w:hAnsi="Times New Roman" w:cs="Times New Roman"/>
                <w:sz w:val="28"/>
                <w:szCs w:val="28"/>
              </w:rPr>
              <w:t>Учебник п.4.17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 1018(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),1019(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1A3390" w:rsidTr="001A33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r>
              <w:rPr>
                <w:rFonts w:ascii="Times New Roman" w:hAnsi="Times New Roman" w:cs="Times New Roman"/>
                <w:sz w:val="28"/>
                <w:szCs w:val="28"/>
              </w:rPr>
              <w:t>РЭШ Урок 76. Деление смешанных дробей</w:t>
            </w:r>
            <w:r>
              <w:t>. (</w:t>
            </w:r>
            <w:hyperlink r:id="rId6" w:history="1">
              <w:r>
                <w:rPr>
                  <w:rStyle w:val="a4"/>
                </w:rPr>
                <w:t>https://resh.edu.ru/subject/lesson/7786/start/274266/</w:t>
              </w:r>
            </w:hyperlink>
            <w:r>
              <w:t xml:space="preserve"> )</w:t>
            </w:r>
          </w:p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п.4.17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№1023(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1024(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0" w:rsidRDefault="001A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124E4F"/>
    <w:rsid w:val="001A3390"/>
    <w:rsid w:val="00297B22"/>
    <w:rsid w:val="002A1E15"/>
    <w:rsid w:val="002E444E"/>
    <w:rsid w:val="00322E3F"/>
    <w:rsid w:val="00335B83"/>
    <w:rsid w:val="00340C10"/>
    <w:rsid w:val="00363647"/>
    <w:rsid w:val="00376832"/>
    <w:rsid w:val="00395F8C"/>
    <w:rsid w:val="003B1D79"/>
    <w:rsid w:val="003D7FED"/>
    <w:rsid w:val="00445DF1"/>
    <w:rsid w:val="004468FA"/>
    <w:rsid w:val="004746A3"/>
    <w:rsid w:val="004C73F8"/>
    <w:rsid w:val="00557B69"/>
    <w:rsid w:val="00601FA2"/>
    <w:rsid w:val="00683B71"/>
    <w:rsid w:val="006C08FD"/>
    <w:rsid w:val="006D158C"/>
    <w:rsid w:val="0077300E"/>
    <w:rsid w:val="007D714C"/>
    <w:rsid w:val="00823061"/>
    <w:rsid w:val="0087489C"/>
    <w:rsid w:val="008A5059"/>
    <w:rsid w:val="008F77CD"/>
    <w:rsid w:val="009019C1"/>
    <w:rsid w:val="0097114D"/>
    <w:rsid w:val="009904ED"/>
    <w:rsid w:val="00A90D12"/>
    <w:rsid w:val="00B75B6F"/>
    <w:rsid w:val="00BA09BD"/>
    <w:rsid w:val="00BB45F9"/>
    <w:rsid w:val="00BC5055"/>
    <w:rsid w:val="00C241D9"/>
    <w:rsid w:val="00C8548B"/>
    <w:rsid w:val="00D15988"/>
    <w:rsid w:val="00D92C44"/>
    <w:rsid w:val="00E520FC"/>
    <w:rsid w:val="00EA223E"/>
    <w:rsid w:val="00F765DF"/>
    <w:rsid w:val="00F76C99"/>
    <w:rsid w:val="00FC7C51"/>
    <w:rsid w:val="00FD7EEB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044E"/>
  <w15:docId w15:val="{11A0BE51-EF80-4143-A79D-03DD85B2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86/start/274266/" TargetMode="External"/><Relationship Id="rId5" Type="http://schemas.openxmlformats.org/officeDocument/2006/relationships/hyperlink" Target="https://resh.edu.ru/subject/lesson/7785/start/232991/" TargetMode="External"/><Relationship Id="rId4" Type="http://schemas.openxmlformats.org/officeDocument/2006/relationships/hyperlink" Target="https://resh.edu.ru/subject/lesson/7759/start/2336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22</cp:revision>
  <cp:lastPrinted>2020-03-27T07:25:00Z</cp:lastPrinted>
  <dcterms:created xsi:type="dcterms:W3CDTF">2020-03-23T10:50:00Z</dcterms:created>
  <dcterms:modified xsi:type="dcterms:W3CDTF">2020-05-01T13:00:00Z</dcterms:modified>
</cp:coreProperties>
</file>