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FC7C51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FC7C51">
        <w:rPr>
          <w:rFonts w:ascii="Times New Roman" w:hAnsi="Times New Roman" w:cs="Times New Roman"/>
          <w:sz w:val="28"/>
          <w:szCs w:val="28"/>
          <w:u w:val="single"/>
        </w:rPr>
        <w:t xml:space="preserve">Пожидаева </w:t>
      </w:r>
      <w:proofErr w:type="gramStart"/>
      <w:r w:rsidR="00FC7C51">
        <w:rPr>
          <w:rFonts w:ascii="Times New Roman" w:hAnsi="Times New Roman" w:cs="Times New Roman"/>
          <w:sz w:val="28"/>
          <w:szCs w:val="28"/>
          <w:u w:val="single"/>
        </w:rPr>
        <w:t>М.А.</w:t>
      </w:r>
      <w:proofErr w:type="gramEnd"/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C7C51">
        <w:rPr>
          <w:rFonts w:ascii="Times New Roman" w:hAnsi="Times New Roman" w:cs="Times New Roman"/>
          <w:sz w:val="28"/>
          <w:szCs w:val="28"/>
          <w:u w:val="single"/>
        </w:rPr>
        <w:t>5В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2977"/>
        <w:gridCol w:w="2835"/>
        <w:gridCol w:w="3118"/>
        <w:gridCol w:w="3119"/>
        <w:gridCol w:w="2039"/>
      </w:tblGrid>
      <w:tr w:rsidR="00461CFB" w:rsidTr="00407BA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FB" w:rsidRDefault="00461CFB" w:rsidP="0084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FB" w:rsidRDefault="00461CFB" w:rsidP="0084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FB" w:rsidRDefault="00461CFB" w:rsidP="0084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FB" w:rsidRDefault="00461CFB" w:rsidP="0084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FB" w:rsidRDefault="00461CFB" w:rsidP="0084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FB" w:rsidRDefault="00461CFB" w:rsidP="0084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61CFB" w:rsidTr="00407BA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FB" w:rsidRDefault="00461CFB" w:rsidP="0084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FB" w:rsidRDefault="00461CFB" w:rsidP="0084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FB" w:rsidRDefault="00461CFB" w:rsidP="0084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FB" w:rsidRDefault="00461CFB" w:rsidP="0084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FB" w:rsidRDefault="00461CFB" w:rsidP="0084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FB" w:rsidRDefault="00461CFB" w:rsidP="0084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FB" w:rsidRDefault="00461CFB" w:rsidP="0084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370" w:rsidTr="00407B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70" w:rsidRDefault="00E50370" w:rsidP="00E50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70" w:rsidRDefault="00E50370" w:rsidP="00E50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0" w:rsidRDefault="00E50370" w:rsidP="00E503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0" w:rsidRDefault="00E50370" w:rsidP="00E50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6C9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0" w:rsidRDefault="00E50370" w:rsidP="00E50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</w:t>
            </w:r>
            <w:r w:rsidR="00157F03"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0" w:rsidRDefault="00E50370" w:rsidP="00E50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</w:t>
            </w:r>
            <w:r w:rsidR="008A3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9A8">
              <w:rPr>
                <w:rFonts w:ascii="Times New Roman" w:hAnsi="Times New Roman" w:cs="Times New Roman"/>
                <w:sz w:val="28"/>
                <w:szCs w:val="28"/>
              </w:rPr>
              <w:t>1025(</w:t>
            </w:r>
            <w:proofErr w:type="spellStart"/>
            <w:proofErr w:type="gramStart"/>
            <w:r w:rsidR="004C49A8">
              <w:rPr>
                <w:rFonts w:ascii="Times New Roman" w:hAnsi="Times New Roman" w:cs="Times New Roman"/>
                <w:sz w:val="28"/>
                <w:szCs w:val="28"/>
              </w:rPr>
              <w:t>б,в</w:t>
            </w:r>
            <w:proofErr w:type="gramEnd"/>
            <w:r w:rsidR="004C49A8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r w:rsidR="004C49A8">
              <w:rPr>
                <w:rFonts w:ascii="Times New Roman" w:hAnsi="Times New Roman" w:cs="Times New Roman"/>
                <w:sz w:val="28"/>
                <w:szCs w:val="28"/>
              </w:rPr>
              <w:t>), 1026(а)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0" w:rsidRDefault="00E50370" w:rsidP="00E50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E50370" w:rsidTr="00407BA7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70" w:rsidRDefault="00E50370" w:rsidP="00E50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70" w:rsidRDefault="00E50370" w:rsidP="00E50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0" w:rsidRDefault="00E50370" w:rsidP="00E503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0" w:rsidRDefault="00E50370" w:rsidP="00E50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6C9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0" w:rsidRDefault="00E50370" w:rsidP="00E50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</w:t>
            </w:r>
            <w:r w:rsidR="00157F03">
              <w:rPr>
                <w:rFonts w:ascii="Times New Roman" w:hAnsi="Times New Roman" w:cs="Times New Roman"/>
                <w:sz w:val="28"/>
                <w:szCs w:val="28"/>
              </w:rPr>
              <w:t xml:space="preserve"> 4.17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0" w:rsidRDefault="00E50370" w:rsidP="00E50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</w:t>
            </w:r>
            <w:r w:rsidR="004C49A8">
              <w:rPr>
                <w:rFonts w:ascii="Times New Roman" w:hAnsi="Times New Roman" w:cs="Times New Roman"/>
                <w:sz w:val="28"/>
                <w:szCs w:val="28"/>
              </w:rPr>
              <w:t xml:space="preserve"> 1028(</w:t>
            </w:r>
            <w:proofErr w:type="spellStart"/>
            <w:proofErr w:type="gramStart"/>
            <w:r w:rsidR="004C49A8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proofErr w:type="gramEnd"/>
            <w:r w:rsidR="004C49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0" w:rsidRDefault="00E50370" w:rsidP="00E50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E50370" w:rsidTr="00407BA7">
        <w:trPr>
          <w:trHeight w:val="10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70" w:rsidRDefault="00E50370" w:rsidP="00E50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70" w:rsidRDefault="00E50370" w:rsidP="00E50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0" w:rsidRDefault="00E50370" w:rsidP="00E50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36C9">
              <w:rPr>
                <w:rFonts w:ascii="Times New Roman" w:hAnsi="Times New Roman" w:cs="Times New Roman"/>
                <w:sz w:val="28"/>
                <w:szCs w:val="28"/>
              </w:rPr>
              <w:t>Контрольная  работа</w:t>
            </w:r>
            <w:proofErr w:type="gramEnd"/>
            <w:r w:rsidRPr="00C436C9">
              <w:rPr>
                <w:rFonts w:ascii="Times New Roman" w:hAnsi="Times New Roman" w:cs="Times New Roman"/>
                <w:sz w:val="28"/>
                <w:szCs w:val="28"/>
              </w:rPr>
              <w:t xml:space="preserve"> № 8 по теме: «Арифметические действия со смешанными дробями»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0" w:rsidRDefault="00E50370" w:rsidP="00E50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36C9">
              <w:rPr>
                <w:rFonts w:ascii="Times New Roman" w:hAnsi="Times New Roman" w:cs="Times New Roman"/>
                <w:sz w:val="28"/>
                <w:szCs w:val="28"/>
              </w:rPr>
              <w:t>Контрольная  работа</w:t>
            </w:r>
            <w:proofErr w:type="gramEnd"/>
            <w:r w:rsidRPr="00C436C9">
              <w:rPr>
                <w:rFonts w:ascii="Times New Roman" w:hAnsi="Times New Roman" w:cs="Times New Roman"/>
                <w:sz w:val="28"/>
                <w:szCs w:val="28"/>
              </w:rPr>
              <w:t xml:space="preserve"> № 8 по теме: «Арифметические действия со смешанными дробями»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0" w:rsidRPr="000411C6" w:rsidRDefault="000411C6" w:rsidP="00E50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0" w:rsidRDefault="000411C6" w:rsidP="00E50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изученное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0" w:rsidRDefault="00E50370" w:rsidP="00E50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C373D9" w:rsidTr="00407B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D9" w:rsidRDefault="00C373D9" w:rsidP="00C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D9" w:rsidRDefault="00C373D9" w:rsidP="00C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Default="00C373D9" w:rsidP="00C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6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Решение занимательных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Default="00C373D9" w:rsidP="00C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6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Решение занимательных задач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Pr="000411C6" w:rsidRDefault="00C373D9" w:rsidP="00C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Default="008A3738" w:rsidP="00C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карточках.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Default="00C373D9" w:rsidP="00C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C373D9" w:rsidTr="00407B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D9" w:rsidRDefault="00C373D9" w:rsidP="00C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D9" w:rsidRDefault="00C373D9" w:rsidP="00C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Default="008A3738" w:rsidP="00C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38">
              <w:rPr>
                <w:rFonts w:ascii="Times New Roman" w:hAnsi="Times New Roman" w:cs="Times New Roman"/>
                <w:sz w:val="28"/>
                <w:szCs w:val="28"/>
              </w:rPr>
              <w:t>Представление дробей на координатном луче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Default="008A3738" w:rsidP="00C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38">
              <w:rPr>
                <w:rFonts w:ascii="Times New Roman" w:hAnsi="Times New Roman" w:cs="Times New Roman"/>
                <w:sz w:val="28"/>
                <w:szCs w:val="28"/>
              </w:rPr>
              <w:t>Представление дробей на координатном луче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Default="00C373D9" w:rsidP="00C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</w:t>
            </w:r>
            <w:r w:rsidR="008A3738"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Default="00C373D9" w:rsidP="00C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</w:t>
            </w:r>
            <w:r w:rsidR="004955C6">
              <w:rPr>
                <w:rFonts w:ascii="Times New Roman" w:hAnsi="Times New Roman" w:cs="Times New Roman"/>
                <w:sz w:val="28"/>
                <w:szCs w:val="28"/>
              </w:rPr>
              <w:t xml:space="preserve"> 1030</w:t>
            </w:r>
            <w:r w:rsidR="00CF490B">
              <w:rPr>
                <w:rFonts w:ascii="Times New Roman" w:hAnsi="Times New Roman" w:cs="Times New Roman"/>
                <w:sz w:val="28"/>
                <w:szCs w:val="28"/>
              </w:rPr>
              <w:t>,1032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Default="00C373D9" w:rsidP="00C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C373D9" w:rsidTr="00407BA7">
        <w:trPr>
          <w:trHeight w:val="1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Default="00C373D9" w:rsidP="00C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Default="00C373D9" w:rsidP="00C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Default="008A3738" w:rsidP="00C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38">
              <w:rPr>
                <w:rFonts w:ascii="Times New Roman" w:hAnsi="Times New Roman" w:cs="Times New Roman"/>
                <w:sz w:val="28"/>
                <w:szCs w:val="28"/>
              </w:rPr>
              <w:t>Представление дробей на координатном луче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Default="008A3738" w:rsidP="00C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38">
              <w:rPr>
                <w:rFonts w:ascii="Times New Roman" w:hAnsi="Times New Roman" w:cs="Times New Roman"/>
                <w:sz w:val="28"/>
                <w:szCs w:val="28"/>
              </w:rPr>
              <w:t>Представление дробей на координатном луче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Default="00C373D9" w:rsidP="00C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</w:t>
            </w:r>
            <w:r w:rsidR="008A3738"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Default="00C373D9" w:rsidP="00C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</w:t>
            </w:r>
            <w:r w:rsidR="00CF4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CC9">
              <w:rPr>
                <w:rFonts w:ascii="Times New Roman" w:hAnsi="Times New Roman" w:cs="Times New Roman"/>
                <w:sz w:val="28"/>
                <w:szCs w:val="28"/>
              </w:rPr>
              <w:t>1033(</w:t>
            </w:r>
            <w:proofErr w:type="spellStart"/>
            <w:proofErr w:type="gramStart"/>
            <w:r w:rsidR="00EB1CC9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proofErr w:type="gramEnd"/>
            <w:r w:rsidR="00EB1CC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233F58">
              <w:rPr>
                <w:rFonts w:ascii="Times New Roman" w:hAnsi="Times New Roman" w:cs="Times New Roman"/>
                <w:sz w:val="28"/>
                <w:szCs w:val="28"/>
              </w:rPr>
              <w:t xml:space="preserve">1034, </w:t>
            </w:r>
            <w:r w:rsidR="00CF490B">
              <w:rPr>
                <w:rFonts w:ascii="Times New Roman" w:hAnsi="Times New Roman" w:cs="Times New Roman"/>
                <w:sz w:val="28"/>
                <w:szCs w:val="28"/>
              </w:rPr>
              <w:t>1037</w:t>
            </w:r>
            <w:r w:rsidR="00233F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33F58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 w:rsidR="00233F5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Default="00C373D9" w:rsidP="00C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6E4743" w:rsidRPr="00297B22" w:rsidRDefault="006E4743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4743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411C6"/>
    <w:rsid w:val="000D5739"/>
    <w:rsid w:val="00124E4F"/>
    <w:rsid w:val="00157F03"/>
    <w:rsid w:val="001A3390"/>
    <w:rsid w:val="00233F58"/>
    <w:rsid w:val="00297B22"/>
    <w:rsid w:val="002A1E15"/>
    <w:rsid w:val="002E444E"/>
    <w:rsid w:val="00322E3F"/>
    <w:rsid w:val="00335B83"/>
    <w:rsid w:val="00340C10"/>
    <w:rsid w:val="00363647"/>
    <w:rsid w:val="00376832"/>
    <w:rsid w:val="00395F8C"/>
    <w:rsid w:val="003B1D79"/>
    <w:rsid w:val="003D7FED"/>
    <w:rsid w:val="00407BA7"/>
    <w:rsid w:val="00445DF1"/>
    <w:rsid w:val="004468FA"/>
    <w:rsid w:val="00461CFB"/>
    <w:rsid w:val="004746A3"/>
    <w:rsid w:val="00482C69"/>
    <w:rsid w:val="004955C6"/>
    <w:rsid w:val="004C49A8"/>
    <w:rsid w:val="004C73F8"/>
    <w:rsid w:val="00557B69"/>
    <w:rsid w:val="00601FA2"/>
    <w:rsid w:val="00683B71"/>
    <w:rsid w:val="006C08FD"/>
    <w:rsid w:val="006D158C"/>
    <w:rsid w:val="006E4743"/>
    <w:rsid w:val="0077300E"/>
    <w:rsid w:val="007D714C"/>
    <w:rsid w:val="00823061"/>
    <w:rsid w:val="0087489C"/>
    <w:rsid w:val="008A3738"/>
    <w:rsid w:val="008A5059"/>
    <w:rsid w:val="008C19D4"/>
    <w:rsid w:val="008F77CD"/>
    <w:rsid w:val="009019C1"/>
    <w:rsid w:val="0097114D"/>
    <w:rsid w:val="009904ED"/>
    <w:rsid w:val="00A90D12"/>
    <w:rsid w:val="00B75B6F"/>
    <w:rsid w:val="00BA09BD"/>
    <w:rsid w:val="00BB45F9"/>
    <w:rsid w:val="00BC5055"/>
    <w:rsid w:val="00C241D9"/>
    <w:rsid w:val="00C373D9"/>
    <w:rsid w:val="00C436C9"/>
    <w:rsid w:val="00C6512E"/>
    <w:rsid w:val="00C8548B"/>
    <w:rsid w:val="00CF490B"/>
    <w:rsid w:val="00D15988"/>
    <w:rsid w:val="00D92C44"/>
    <w:rsid w:val="00E50370"/>
    <w:rsid w:val="00E520FC"/>
    <w:rsid w:val="00EA223E"/>
    <w:rsid w:val="00EB1CC9"/>
    <w:rsid w:val="00F765DF"/>
    <w:rsid w:val="00F76C99"/>
    <w:rsid w:val="00FC7C51"/>
    <w:rsid w:val="00FD7EEB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4547"/>
  <w15:docId w15:val="{11A0BE51-EF80-4143-A79D-03DD85B2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24</cp:revision>
  <cp:lastPrinted>2020-03-27T07:25:00Z</cp:lastPrinted>
  <dcterms:created xsi:type="dcterms:W3CDTF">2020-03-23T10:50:00Z</dcterms:created>
  <dcterms:modified xsi:type="dcterms:W3CDTF">2020-05-08T10:25:00Z</dcterms:modified>
</cp:coreProperties>
</file>