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49934" w14:textId="77777777" w:rsidR="006A4D74" w:rsidRPr="001F22A3" w:rsidRDefault="006A4D74" w:rsidP="006A4D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2A3">
        <w:rPr>
          <w:rFonts w:ascii="Times New Roman" w:hAnsi="Times New Roman" w:cs="Times New Roman"/>
          <w:sz w:val="28"/>
          <w:szCs w:val="28"/>
        </w:rPr>
        <w:t>Класс__________</w:t>
      </w:r>
      <w:r w:rsidRPr="001F22A3">
        <w:rPr>
          <w:rFonts w:ascii="Times New Roman" w:hAnsi="Times New Roman" w:cs="Times New Roman"/>
          <w:sz w:val="28"/>
          <w:szCs w:val="28"/>
          <w:u w:val="single"/>
        </w:rPr>
        <w:t>5К</w:t>
      </w:r>
      <w:r w:rsidRPr="001F22A3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35"/>
        <w:gridCol w:w="749"/>
        <w:gridCol w:w="1572"/>
        <w:gridCol w:w="1986"/>
        <w:gridCol w:w="1229"/>
        <w:gridCol w:w="1986"/>
        <w:gridCol w:w="1288"/>
      </w:tblGrid>
      <w:tr w:rsidR="005357D9" w:rsidRPr="001F22A3" w14:paraId="2E054E47" w14:textId="77777777" w:rsidTr="005357D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623DA" w14:textId="77777777" w:rsidR="006A4D74" w:rsidRPr="001F22A3" w:rsidRDefault="006A4D74" w:rsidP="0000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A325E" w14:textId="77777777" w:rsidR="006A4D74" w:rsidRPr="001F22A3" w:rsidRDefault="006A4D74" w:rsidP="0000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B27A0" w14:textId="77777777" w:rsidR="006A4D74" w:rsidRPr="001F22A3" w:rsidRDefault="006A4D74" w:rsidP="0000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BF90B" w14:textId="77777777" w:rsidR="006A4D74" w:rsidRPr="001F22A3" w:rsidRDefault="006A4D74" w:rsidP="0000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E059F" w14:textId="77777777" w:rsidR="006A4D74" w:rsidRPr="001F22A3" w:rsidRDefault="006A4D74" w:rsidP="0000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A6A86" w14:textId="77777777" w:rsidR="006A4D74" w:rsidRPr="001F22A3" w:rsidRDefault="006A4D74" w:rsidP="0000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5357D9" w:rsidRPr="001F22A3" w14:paraId="31CD8676" w14:textId="77777777" w:rsidTr="005357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8CB18" w14:textId="77777777" w:rsidR="006A4D74" w:rsidRPr="001F22A3" w:rsidRDefault="006A4D74" w:rsidP="00004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40E45" w14:textId="77777777" w:rsidR="006A4D74" w:rsidRPr="001F22A3" w:rsidRDefault="006A4D74" w:rsidP="00004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42989" w14:textId="77777777" w:rsidR="006A4D74" w:rsidRPr="001F22A3" w:rsidRDefault="006A4D74" w:rsidP="0000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A36A6" w14:textId="77777777" w:rsidR="006A4D74" w:rsidRPr="001F22A3" w:rsidRDefault="006A4D74" w:rsidP="0000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F5BE3" w14:textId="77777777" w:rsidR="006A4D74" w:rsidRPr="001F22A3" w:rsidRDefault="006A4D74" w:rsidP="00004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50EA5" w14:textId="77777777" w:rsidR="006A4D74" w:rsidRPr="001F22A3" w:rsidRDefault="006A4D74" w:rsidP="00004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FC175" w14:textId="77777777" w:rsidR="006A4D74" w:rsidRPr="001F22A3" w:rsidRDefault="006A4D74" w:rsidP="00004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7D9" w:rsidRPr="001F22A3" w14:paraId="1BCB61A4" w14:textId="77777777" w:rsidTr="005357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C385B" w14:textId="77777777" w:rsidR="005357D9" w:rsidRPr="001F22A3" w:rsidRDefault="005357D9" w:rsidP="005357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5" w:colLast="5"/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ACC94" w14:textId="77777777" w:rsidR="005357D9" w:rsidRPr="001F22A3" w:rsidRDefault="005357D9" w:rsidP="005357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73B95" w14:textId="77777777" w:rsidR="005357D9" w:rsidRPr="001F22A3" w:rsidRDefault="005357D9" w:rsidP="005357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Животные на службе безопасности жизни человека Животные для спорта, охоты, цирка и науки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59999" w14:textId="23FC2046" w:rsidR="005357D9" w:rsidRPr="001F22A3" w:rsidRDefault="005357D9" w:rsidP="005357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индивидуального творческого проекта на тему: «Вышивка крестом. Символы Великой Победы»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24D96" w14:textId="77777777" w:rsidR="005357D9" w:rsidRPr="001F22A3" w:rsidRDefault="005357D9" w:rsidP="005357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1F2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74683" w14:textId="09253E46" w:rsidR="005357D9" w:rsidRPr="001F22A3" w:rsidRDefault="005357D9" w:rsidP="005357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индивидуального творческого проекта на тему: «Вышивка крестом. Символы Великой Победы»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8F351" w14:textId="77777777" w:rsidR="005357D9" w:rsidRPr="001F22A3" w:rsidRDefault="005357D9" w:rsidP="005357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  <w:tr w:rsidR="005357D9" w:rsidRPr="001F22A3" w14:paraId="7B7360AD" w14:textId="77777777" w:rsidTr="005357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D83C1" w14:textId="77777777" w:rsidR="005357D9" w:rsidRPr="001F22A3" w:rsidRDefault="005357D9" w:rsidP="005357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45F46" w14:textId="77777777" w:rsidR="005357D9" w:rsidRPr="001F22A3" w:rsidRDefault="005357D9" w:rsidP="005357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7EA4E" w14:textId="77777777" w:rsidR="005357D9" w:rsidRPr="001F22A3" w:rsidRDefault="005357D9" w:rsidP="005357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Животные на службе безопасности жизни человека Животные для спорта, охоты, цирка и науки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47F10" w14:textId="52574648" w:rsidR="005357D9" w:rsidRPr="001F22A3" w:rsidRDefault="005357D9" w:rsidP="005357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индивидуального творческого проекта на тему: «Вышивка крестом. Символы Великой Победы»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B62A6" w14:textId="77777777" w:rsidR="005357D9" w:rsidRPr="001F22A3" w:rsidRDefault="005357D9" w:rsidP="005357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1F2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47256" w14:textId="55DBF021" w:rsidR="005357D9" w:rsidRPr="001F22A3" w:rsidRDefault="005357D9" w:rsidP="005357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индивидуального творческого проекта на тему: «Вышивка крестом. Символы Великой Победы»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34D25" w14:textId="77777777" w:rsidR="005357D9" w:rsidRPr="001F22A3" w:rsidRDefault="005357D9" w:rsidP="005357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  <w:bookmarkEnd w:id="0"/>
    </w:tbl>
    <w:p w14:paraId="0F189BA1" w14:textId="77777777" w:rsidR="008E10DA" w:rsidRDefault="008E10DA"/>
    <w:sectPr w:rsidR="008E1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874"/>
    <w:rsid w:val="00161874"/>
    <w:rsid w:val="004557C4"/>
    <w:rsid w:val="005357D9"/>
    <w:rsid w:val="006A4D74"/>
    <w:rsid w:val="008E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684F7"/>
  <w15:chartTrackingRefBased/>
  <w15:docId w15:val="{612A8C06-4C1E-45FC-A209-8A00782CA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4D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D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Курочкин</dc:creator>
  <cp:keywords/>
  <dc:description/>
  <cp:lastModifiedBy>Сергей Курочкин</cp:lastModifiedBy>
  <cp:revision>4</cp:revision>
  <dcterms:created xsi:type="dcterms:W3CDTF">2020-05-07T07:29:00Z</dcterms:created>
  <dcterms:modified xsi:type="dcterms:W3CDTF">2020-05-07T07:30:00Z</dcterms:modified>
</cp:coreProperties>
</file>