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5670A" w14:textId="2C70E0F5" w:rsidR="0042568D" w:rsidRPr="005D5383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5D5383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B35AFD">
        <w:rPr>
          <w:rFonts w:ascii="Times New Roman" w:hAnsi="Times New Roman" w:cs="Times New Roman"/>
          <w:sz w:val="28"/>
          <w:szCs w:val="28"/>
          <w:u w:val="single"/>
        </w:rPr>
        <w:t>Коноваленко Ю.Г.</w:t>
      </w:r>
    </w:p>
    <w:p w14:paraId="5ADE8FB9" w14:textId="0172E203" w:rsidR="0042568D" w:rsidRPr="005D5383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5D5383">
        <w:rPr>
          <w:rFonts w:ascii="Times New Roman" w:hAnsi="Times New Roman" w:cs="Times New Roman"/>
          <w:sz w:val="28"/>
          <w:szCs w:val="28"/>
        </w:rPr>
        <w:t>Предмет</w:t>
      </w:r>
      <w:r w:rsidR="00B35AFD">
        <w:rPr>
          <w:rFonts w:ascii="Times New Roman" w:hAnsi="Times New Roman" w:cs="Times New Roman"/>
          <w:sz w:val="28"/>
          <w:szCs w:val="28"/>
        </w:rPr>
        <w:t>:</w:t>
      </w:r>
      <w:r w:rsidRPr="005D5383">
        <w:rPr>
          <w:rFonts w:ascii="Times New Roman" w:hAnsi="Times New Roman" w:cs="Times New Roman"/>
          <w:sz w:val="28"/>
          <w:szCs w:val="28"/>
        </w:rPr>
        <w:t xml:space="preserve"> </w:t>
      </w:r>
      <w:r w:rsidR="00836F37" w:rsidRPr="005D5383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14:paraId="273C82AD" w14:textId="3E96B32C" w:rsidR="0042568D" w:rsidRPr="005D5383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5D5383">
        <w:rPr>
          <w:rFonts w:ascii="Times New Roman" w:hAnsi="Times New Roman" w:cs="Times New Roman"/>
          <w:sz w:val="28"/>
          <w:szCs w:val="28"/>
        </w:rPr>
        <w:t>Класс</w:t>
      </w:r>
      <w:r w:rsidR="00836F37" w:rsidRPr="005D5383">
        <w:rPr>
          <w:rFonts w:ascii="Times New Roman" w:hAnsi="Times New Roman" w:cs="Times New Roman"/>
          <w:sz w:val="28"/>
          <w:szCs w:val="28"/>
        </w:rPr>
        <w:t xml:space="preserve"> </w:t>
      </w:r>
      <w:r w:rsidR="00B35AFD">
        <w:rPr>
          <w:rFonts w:ascii="Times New Roman" w:hAnsi="Times New Roman" w:cs="Times New Roman"/>
          <w:sz w:val="28"/>
          <w:szCs w:val="28"/>
          <w:u w:val="single"/>
        </w:rPr>
        <w:t>5 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865"/>
        <w:gridCol w:w="2228"/>
        <w:gridCol w:w="2228"/>
        <w:gridCol w:w="3674"/>
        <w:gridCol w:w="2933"/>
        <w:gridCol w:w="1993"/>
      </w:tblGrid>
      <w:tr w:rsidR="00046BC7" w:rsidRPr="005D5383" w14:paraId="7F837AD9" w14:textId="77777777" w:rsidTr="00D22EBF">
        <w:tc>
          <w:tcPr>
            <w:tcW w:w="639" w:type="dxa"/>
            <w:vMerge w:val="restart"/>
            <w:vAlign w:val="center"/>
          </w:tcPr>
          <w:p w14:paraId="576DF1DA" w14:textId="77777777" w:rsidR="0042568D" w:rsidRPr="005D5383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5" w:type="dxa"/>
            <w:vMerge w:val="restart"/>
            <w:vAlign w:val="center"/>
          </w:tcPr>
          <w:p w14:paraId="2FE40B38" w14:textId="77777777" w:rsidR="0042568D" w:rsidRPr="005D5383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56" w:type="dxa"/>
            <w:gridSpan w:val="2"/>
            <w:vAlign w:val="center"/>
          </w:tcPr>
          <w:p w14:paraId="5A8F20B5" w14:textId="77777777" w:rsidR="0042568D" w:rsidRPr="005D5383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74" w:type="dxa"/>
            <w:vMerge w:val="restart"/>
            <w:vAlign w:val="center"/>
          </w:tcPr>
          <w:p w14:paraId="3FE6B6E4" w14:textId="77777777" w:rsidR="0042568D" w:rsidRPr="005D5383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933" w:type="dxa"/>
            <w:vMerge w:val="restart"/>
            <w:vAlign w:val="center"/>
          </w:tcPr>
          <w:p w14:paraId="11031B54" w14:textId="77777777" w:rsidR="0042568D" w:rsidRPr="005D5383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93" w:type="dxa"/>
            <w:vMerge w:val="restart"/>
            <w:vAlign w:val="center"/>
          </w:tcPr>
          <w:p w14:paraId="3F3C1878" w14:textId="77777777" w:rsidR="0042568D" w:rsidRPr="005D5383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B25F7" w:rsidRPr="005D5383" w14:paraId="66E55BF4" w14:textId="77777777" w:rsidTr="006636C8">
        <w:trPr>
          <w:trHeight w:val="490"/>
        </w:trPr>
        <w:tc>
          <w:tcPr>
            <w:tcW w:w="639" w:type="dxa"/>
            <w:vMerge/>
          </w:tcPr>
          <w:p w14:paraId="720CCD11" w14:textId="77777777" w:rsidR="0042568D" w:rsidRPr="005D5383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14:paraId="7023F74A" w14:textId="77777777" w:rsidR="0042568D" w:rsidRPr="005D5383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14:paraId="2ED2C44D" w14:textId="77777777" w:rsidR="0042568D" w:rsidRPr="005D5383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28" w:type="dxa"/>
          </w:tcPr>
          <w:p w14:paraId="66C17F88" w14:textId="77777777" w:rsidR="0042568D" w:rsidRPr="005D5383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674" w:type="dxa"/>
            <w:vMerge/>
          </w:tcPr>
          <w:p w14:paraId="28468223" w14:textId="77777777" w:rsidR="0042568D" w:rsidRPr="005D5383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  <w:vMerge/>
          </w:tcPr>
          <w:p w14:paraId="33FB4A9D" w14:textId="77777777" w:rsidR="0042568D" w:rsidRPr="005D5383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  <w:vMerge/>
          </w:tcPr>
          <w:p w14:paraId="4A6A30F7" w14:textId="77777777" w:rsidR="0042568D" w:rsidRPr="005D5383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6C8" w:rsidRPr="005D5383" w14:paraId="181B2F6A" w14:textId="77777777" w:rsidTr="00D22EBF">
        <w:trPr>
          <w:trHeight w:val="1132"/>
        </w:trPr>
        <w:tc>
          <w:tcPr>
            <w:tcW w:w="639" w:type="dxa"/>
          </w:tcPr>
          <w:p w14:paraId="080592E2" w14:textId="2EFAA0BA" w:rsidR="006636C8" w:rsidRPr="00D33970" w:rsidRDefault="006636C8" w:rsidP="00663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9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14:paraId="58E0A983" w14:textId="420A1BBF" w:rsidR="006636C8" w:rsidRPr="005D5383" w:rsidRDefault="006636C8" w:rsidP="00663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228" w:type="dxa"/>
          </w:tcPr>
          <w:p w14:paraId="3DD3F662" w14:textId="1674D6CC" w:rsidR="006636C8" w:rsidRPr="005D5383" w:rsidRDefault="006636C8" w:rsidP="006636C8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этикет.</w:t>
            </w:r>
          </w:p>
        </w:tc>
        <w:tc>
          <w:tcPr>
            <w:tcW w:w="2228" w:type="dxa"/>
          </w:tcPr>
          <w:p w14:paraId="079FE7BE" w14:textId="5A59E643" w:rsidR="006636C8" w:rsidRPr="005D5383" w:rsidRDefault="006636C8" w:rsidP="00663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этикет.</w:t>
            </w:r>
          </w:p>
        </w:tc>
        <w:tc>
          <w:tcPr>
            <w:tcW w:w="3674" w:type="dxa"/>
          </w:tcPr>
          <w:p w14:paraId="795E4D9E" w14:textId="77777777" w:rsidR="006636C8" w:rsidRPr="00830D0B" w:rsidRDefault="006636C8" w:rsidP="006636C8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31D4A447" w14:textId="77777777" w:rsidR="006636C8" w:rsidRDefault="006636C8" w:rsidP="006636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F17A0" w14:textId="01653634" w:rsidR="00222D66" w:rsidRPr="005D5383" w:rsidRDefault="006636C8" w:rsidP="00222D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14:paraId="7BA85928" w14:textId="67CA2088" w:rsidR="006636C8" w:rsidRPr="005D5383" w:rsidRDefault="006636C8" w:rsidP="006636C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33" w:type="dxa"/>
          </w:tcPr>
          <w:p w14:paraId="3BDD2F7A" w14:textId="7706F3FC" w:rsidR="006636C8" w:rsidRPr="00D22EBF" w:rsidRDefault="00222D66" w:rsidP="0066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 93 упр.642</w:t>
            </w:r>
            <w:r w:rsidR="006636C8" w:rsidRPr="00D22EBF">
              <w:rPr>
                <w:rFonts w:ascii="Times New Roman" w:hAnsi="Times New Roman" w:cs="Times New Roman"/>
                <w:sz w:val="24"/>
                <w:szCs w:val="24"/>
              </w:rPr>
              <w:t>(устно).</w:t>
            </w:r>
          </w:p>
          <w:p w14:paraId="2F73287F" w14:textId="41DF9D92" w:rsidR="006636C8" w:rsidRPr="00D22EBF" w:rsidRDefault="00222D66" w:rsidP="0066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644письменно</w:t>
            </w:r>
          </w:p>
          <w:p w14:paraId="5038BC71" w14:textId="60CB06A0" w:rsidR="006636C8" w:rsidRPr="00D22EBF" w:rsidRDefault="006636C8" w:rsidP="0066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3" w:type="dxa"/>
          </w:tcPr>
          <w:p w14:paraId="680360D4" w14:textId="77777777" w:rsidR="006636C8" w:rsidRPr="00D22EBF" w:rsidRDefault="006636C8" w:rsidP="0066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68A3E" w14:textId="77777777" w:rsidR="006636C8" w:rsidRPr="00D22EBF" w:rsidRDefault="006636C8" w:rsidP="0066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EBF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14:paraId="05EE0AA6" w14:textId="3F8F5383" w:rsidR="006636C8" w:rsidRPr="00D22EBF" w:rsidRDefault="006636C8" w:rsidP="006636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222D66" w:rsidRPr="005D5383" w14:paraId="557C4B84" w14:textId="77777777" w:rsidTr="00D22EBF">
        <w:trPr>
          <w:trHeight w:val="1418"/>
        </w:trPr>
        <w:tc>
          <w:tcPr>
            <w:tcW w:w="639" w:type="dxa"/>
          </w:tcPr>
          <w:p w14:paraId="65F6B652" w14:textId="5FF4C900" w:rsidR="00222D66" w:rsidRPr="00D33970" w:rsidRDefault="00222D66" w:rsidP="0022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9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</w:tcPr>
          <w:p w14:paraId="44BD4633" w14:textId="7CDD2D3F" w:rsidR="00222D66" w:rsidRPr="005D5383" w:rsidRDefault="00222D66" w:rsidP="0022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228" w:type="dxa"/>
          </w:tcPr>
          <w:p w14:paraId="2C3AE746" w14:textId="229D655A" w:rsidR="00222D66" w:rsidRPr="005D5383" w:rsidRDefault="00222D66" w:rsidP="0022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по телефону. Дружеское письмо.</w:t>
            </w:r>
          </w:p>
        </w:tc>
        <w:tc>
          <w:tcPr>
            <w:tcW w:w="2228" w:type="dxa"/>
          </w:tcPr>
          <w:p w14:paraId="6AC72C9D" w14:textId="45E371A8" w:rsidR="00222D66" w:rsidRPr="005D5383" w:rsidRDefault="00222D66" w:rsidP="00222D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по телефону. Дружеское письмо.</w:t>
            </w:r>
          </w:p>
        </w:tc>
        <w:tc>
          <w:tcPr>
            <w:tcW w:w="3674" w:type="dxa"/>
          </w:tcPr>
          <w:p w14:paraId="60DADCA0" w14:textId="77777777" w:rsidR="00222D66" w:rsidRPr="00830D0B" w:rsidRDefault="00222D66" w:rsidP="00222D6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474EC476" w14:textId="77777777" w:rsidR="00222D66" w:rsidRDefault="00222D66" w:rsidP="00222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3B0A5" w14:textId="77777777" w:rsidR="00222D66" w:rsidRPr="005D5383" w:rsidRDefault="00222D66" w:rsidP="00222D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14:paraId="1531FBBA" w14:textId="0DBE84A0" w:rsidR="00222D66" w:rsidRPr="005D5383" w:rsidRDefault="00222D66" w:rsidP="00222D66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33" w:type="dxa"/>
          </w:tcPr>
          <w:p w14:paraId="5B2C723F" w14:textId="378C2890" w:rsidR="00222D66" w:rsidRPr="00D22EBF" w:rsidRDefault="00222D66" w:rsidP="0022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 94 упр.650</w:t>
            </w:r>
            <w:r w:rsidRPr="00D22EBF">
              <w:rPr>
                <w:rFonts w:ascii="Times New Roman" w:hAnsi="Times New Roman" w:cs="Times New Roman"/>
                <w:sz w:val="24"/>
                <w:szCs w:val="24"/>
              </w:rPr>
              <w:t>(устно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аудио</w:t>
            </w:r>
            <w:r w:rsidRPr="00D22EB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079CBEC" w14:textId="5939B6F3" w:rsidR="00222D66" w:rsidRPr="005D5383" w:rsidRDefault="00222D66" w:rsidP="00222D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4B4E5132" w14:textId="77777777" w:rsidR="00222D66" w:rsidRPr="00D21563" w:rsidRDefault="00222D66" w:rsidP="0022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14:paraId="5CDE414F" w14:textId="2A7DC972" w:rsidR="00222D66" w:rsidRPr="000461C6" w:rsidRDefault="00222D66" w:rsidP="0022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</w:tc>
      </w:tr>
      <w:tr w:rsidR="00222D66" w:rsidRPr="005D5383" w14:paraId="7A94A045" w14:textId="77777777" w:rsidTr="00D22EBF">
        <w:trPr>
          <w:trHeight w:val="1002"/>
        </w:trPr>
        <w:tc>
          <w:tcPr>
            <w:tcW w:w="639" w:type="dxa"/>
          </w:tcPr>
          <w:p w14:paraId="6B60A2D3" w14:textId="4CCFDF23" w:rsidR="00222D66" w:rsidRPr="00D33970" w:rsidRDefault="00222D66" w:rsidP="0022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9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</w:tcPr>
          <w:p w14:paraId="755359FB" w14:textId="07F7FC1A" w:rsidR="00222D66" w:rsidRPr="005D5383" w:rsidRDefault="00222D66" w:rsidP="0022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228" w:type="dxa"/>
          </w:tcPr>
          <w:p w14:paraId="19AFF097" w14:textId="3F3B0C47" w:rsidR="00222D66" w:rsidRPr="005D5383" w:rsidRDefault="00222D66" w:rsidP="0022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</w:tc>
        <w:tc>
          <w:tcPr>
            <w:tcW w:w="2228" w:type="dxa"/>
          </w:tcPr>
          <w:p w14:paraId="0DAD94D2" w14:textId="418C014A" w:rsidR="00222D66" w:rsidRPr="005D5383" w:rsidRDefault="00222D66" w:rsidP="00222D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</w:tc>
        <w:tc>
          <w:tcPr>
            <w:tcW w:w="3674" w:type="dxa"/>
          </w:tcPr>
          <w:p w14:paraId="3D0E7830" w14:textId="77777777" w:rsidR="00222D66" w:rsidRPr="00830D0B" w:rsidRDefault="00222D66" w:rsidP="00222D6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6F25A66C" w14:textId="77777777" w:rsidR="00222D66" w:rsidRDefault="00222D66" w:rsidP="00222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E6709" w14:textId="77777777" w:rsidR="00222D66" w:rsidRPr="005D5383" w:rsidRDefault="00222D66" w:rsidP="00222D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14:paraId="5732E619" w14:textId="2D87BDDE" w:rsidR="00222D66" w:rsidRPr="005D5383" w:rsidRDefault="00222D66" w:rsidP="00222D66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33" w:type="dxa"/>
          </w:tcPr>
          <w:p w14:paraId="5B830C80" w14:textId="452452AE" w:rsidR="00222D66" w:rsidRPr="00D22EBF" w:rsidRDefault="00222D66" w:rsidP="0022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Урок: 95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E5E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  <w:p w14:paraId="56B2348F" w14:textId="00B159C0" w:rsidR="00222D66" w:rsidRPr="0077136E" w:rsidRDefault="00222D66" w:rsidP="00222D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2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6E5E">
              <w:rPr>
                <w:rFonts w:ascii="Times New Roman" w:hAnsi="Times New Roman" w:cs="Times New Roman"/>
                <w:sz w:val="24"/>
                <w:szCs w:val="24"/>
              </w:rPr>
              <w:t xml:space="preserve"> упр.660</w:t>
            </w:r>
            <w:r w:rsidR="00C36E5E" w:rsidRPr="00D22EBF">
              <w:rPr>
                <w:rFonts w:ascii="Times New Roman" w:hAnsi="Times New Roman" w:cs="Times New Roman"/>
                <w:sz w:val="24"/>
                <w:szCs w:val="24"/>
              </w:rPr>
              <w:t>(устно).</w:t>
            </w:r>
          </w:p>
        </w:tc>
        <w:tc>
          <w:tcPr>
            <w:tcW w:w="1993" w:type="dxa"/>
          </w:tcPr>
          <w:p w14:paraId="65C8AC17" w14:textId="77777777" w:rsidR="00222D66" w:rsidRDefault="00222D66" w:rsidP="0022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ED77A" w14:textId="77777777" w:rsidR="00222D66" w:rsidRPr="00D21563" w:rsidRDefault="00222D66" w:rsidP="0022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14:paraId="0D9725DF" w14:textId="548B33F7" w:rsidR="00222D66" w:rsidRPr="0077136E" w:rsidRDefault="00222D66" w:rsidP="00222D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2D66" w:rsidRPr="005D5383" w14:paraId="16C4F987" w14:textId="77777777" w:rsidTr="00D22EBF">
        <w:trPr>
          <w:trHeight w:val="1151"/>
        </w:trPr>
        <w:tc>
          <w:tcPr>
            <w:tcW w:w="639" w:type="dxa"/>
          </w:tcPr>
          <w:p w14:paraId="3FB5FFC8" w14:textId="5DB02F42" w:rsidR="00222D66" w:rsidRPr="00D33970" w:rsidRDefault="00222D66" w:rsidP="0022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9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5" w:type="dxa"/>
          </w:tcPr>
          <w:p w14:paraId="44227951" w14:textId="0F9183B1" w:rsidR="00222D66" w:rsidRPr="005D5383" w:rsidRDefault="00222D66" w:rsidP="0022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2228" w:type="dxa"/>
          </w:tcPr>
          <w:p w14:paraId="7994F436" w14:textId="0128D886" w:rsidR="00222D66" w:rsidRPr="005D5383" w:rsidRDefault="00222D66" w:rsidP="0022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речь. Диалог.</w:t>
            </w:r>
          </w:p>
        </w:tc>
        <w:tc>
          <w:tcPr>
            <w:tcW w:w="2228" w:type="dxa"/>
          </w:tcPr>
          <w:p w14:paraId="6269A903" w14:textId="331A43C2" w:rsidR="00222D66" w:rsidRPr="005D5383" w:rsidRDefault="00222D66" w:rsidP="00222D6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речь. Диалог.</w:t>
            </w:r>
          </w:p>
        </w:tc>
        <w:tc>
          <w:tcPr>
            <w:tcW w:w="3674" w:type="dxa"/>
          </w:tcPr>
          <w:p w14:paraId="6D290AF9" w14:textId="77777777" w:rsidR="00222D66" w:rsidRPr="00830D0B" w:rsidRDefault="00222D66" w:rsidP="00222D6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5A96D450" w14:textId="77777777" w:rsidR="00222D66" w:rsidRDefault="00222D66" w:rsidP="00222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BE397" w14:textId="77777777" w:rsidR="00222D66" w:rsidRPr="005D5383" w:rsidRDefault="00222D66" w:rsidP="00222D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14:paraId="0A85B96D" w14:textId="57901E38" w:rsidR="00222D66" w:rsidRPr="005D5383" w:rsidRDefault="00222D66" w:rsidP="00222D66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33" w:type="dxa"/>
          </w:tcPr>
          <w:p w14:paraId="4B371296" w14:textId="7BCD3908" w:rsidR="00222D66" w:rsidRPr="00D22EBF" w:rsidRDefault="00C36E5E" w:rsidP="0022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 96</w:t>
            </w:r>
            <w:r w:rsidR="00222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D0F290" w14:textId="186D1693" w:rsidR="00222D66" w:rsidRPr="00D22EBF" w:rsidRDefault="00C36E5E" w:rsidP="0022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22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665</w:t>
            </w:r>
            <w:r w:rsidR="00222D66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  <w:p w14:paraId="47273C33" w14:textId="5CF651A2" w:rsidR="00222D66" w:rsidRPr="0077136E" w:rsidRDefault="00222D66" w:rsidP="00222D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2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3" w:type="dxa"/>
          </w:tcPr>
          <w:p w14:paraId="3FF5CD05" w14:textId="77777777" w:rsidR="00222D66" w:rsidRPr="00D21563" w:rsidRDefault="00222D66" w:rsidP="0022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14:paraId="473D53CF" w14:textId="53C70EAF" w:rsidR="00222D66" w:rsidRPr="0077136E" w:rsidRDefault="00222D66" w:rsidP="00222D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</w:tc>
      </w:tr>
      <w:tr w:rsidR="00222D66" w:rsidRPr="005D5383" w14:paraId="4FFB58D6" w14:textId="77777777" w:rsidTr="00D22EBF">
        <w:tc>
          <w:tcPr>
            <w:tcW w:w="639" w:type="dxa"/>
          </w:tcPr>
          <w:p w14:paraId="38C71B09" w14:textId="788BEDB2" w:rsidR="00222D66" w:rsidRPr="00D33970" w:rsidRDefault="00222D66" w:rsidP="0022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5" w:type="dxa"/>
          </w:tcPr>
          <w:p w14:paraId="4964F093" w14:textId="1AC61872" w:rsidR="00222D66" w:rsidRDefault="00222D66" w:rsidP="0022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2228" w:type="dxa"/>
          </w:tcPr>
          <w:p w14:paraId="406E1C1B" w14:textId="446650E2" w:rsidR="00222D66" w:rsidRDefault="00222D66" w:rsidP="0022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2228" w:type="dxa"/>
          </w:tcPr>
          <w:p w14:paraId="5B391671" w14:textId="11A63515" w:rsidR="00222D66" w:rsidRDefault="00222D66" w:rsidP="0022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3674" w:type="dxa"/>
          </w:tcPr>
          <w:p w14:paraId="69764C2E" w14:textId="77777777" w:rsidR="00222D66" w:rsidRPr="00830D0B" w:rsidRDefault="00222D66" w:rsidP="00222D6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7A5566C3" w14:textId="77777777" w:rsidR="00222D66" w:rsidRDefault="00222D66" w:rsidP="00222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42FD1" w14:textId="77777777" w:rsidR="00222D66" w:rsidRPr="005D5383" w:rsidRDefault="00222D66" w:rsidP="00222D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14:paraId="381ED6B3" w14:textId="233B5A81" w:rsidR="00222D66" w:rsidRPr="00830D0B" w:rsidRDefault="00222D66" w:rsidP="00222D6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14:paraId="6DBB2AD5" w14:textId="36C2747A" w:rsidR="00C36E5E" w:rsidRPr="00D22EBF" w:rsidRDefault="00C36E5E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 повторение</w:t>
            </w:r>
            <w:r w:rsidR="00222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</w:t>
            </w:r>
          </w:p>
          <w:p w14:paraId="40671947" w14:textId="5C872D3A" w:rsidR="00222D66" w:rsidRPr="00D22EBF" w:rsidRDefault="00C36E5E" w:rsidP="0022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устно.</w:t>
            </w:r>
            <w:bookmarkStart w:id="0" w:name="_GoBack"/>
            <w:bookmarkEnd w:id="0"/>
          </w:p>
          <w:p w14:paraId="121F6F37" w14:textId="4E4181D9" w:rsidR="00222D66" w:rsidRDefault="00222D66" w:rsidP="0022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3" w:type="dxa"/>
          </w:tcPr>
          <w:p w14:paraId="2070224A" w14:textId="77777777" w:rsidR="00222D66" w:rsidRPr="00D21563" w:rsidRDefault="00222D66" w:rsidP="0022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14:paraId="5AFA50D1" w14:textId="08E0404F" w:rsidR="00222D66" w:rsidRPr="00D21563" w:rsidRDefault="00222D66" w:rsidP="0022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</w:tc>
      </w:tr>
    </w:tbl>
    <w:p w14:paraId="34688883" w14:textId="77777777" w:rsidR="00670784" w:rsidRPr="005D5383" w:rsidRDefault="00670784" w:rsidP="0042568D">
      <w:pPr>
        <w:rPr>
          <w:rFonts w:ascii="Times New Roman" w:hAnsi="Times New Roman" w:cs="Times New Roman"/>
          <w:sz w:val="28"/>
          <w:szCs w:val="28"/>
        </w:rPr>
      </w:pPr>
    </w:p>
    <w:sectPr w:rsidR="00670784" w:rsidRPr="005D5383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5"/>
    <w:rsid w:val="00034607"/>
    <w:rsid w:val="000461C6"/>
    <w:rsid w:val="00046BC7"/>
    <w:rsid w:val="00113B3B"/>
    <w:rsid w:val="00132B53"/>
    <w:rsid w:val="00185777"/>
    <w:rsid w:val="001A120D"/>
    <w:rsid w:val="001C3F91"/>
    <w:rsid w:val="00222D66"/>
    <w:rsid w:val="00256A97"/>
    <w:rsid w:val="00276A47"/>
    <w:rsid w:val="002B25F7"/>
    <w:rsid w:val="002E6916"/>
    <w:rsid w:val="002F1B7B"/>
    <w:rsid w:val="002F5DD4"/>
    <w:rsid w:val="00370390"/>
    <w:rsid w:val="003B0C35"/>
    <w:rsid w:val="003D456A"/>
    <w:rsid w:val="0042568D"/>
    <w:rsid w:val="004539F8"/>
    <w:rsid w:val="00520E96"/>
    <w:rsid w:val="005651C2"/>
    <w:rsid w:val="005A48C9"/>
    <w:rsid w:val="005D5383"/>
    <w:rsid w:val="006419C5"/>
    <w:rsid w:val="0066152B"/>
    <w:rsid w:val="006636C8"/>
    <w:rsid w:val="00670784"/>
    <w:rsid w:val="0073486F"/>
    <w:rsid w:val="0077136E"/>
    <w:rsid w:val="007A6569"/>
    <w:rsid w:val="00832144"/>
    <w:rsid w:val="00836F37"/>
    <w:rsid w:val="008C430C"/>
    <w:rsid w:val="0092312E"/>
    <w:rsid w:val="009B0956"/>
    <w:rsid w:val="00B30DD3"/>
    <w:rsid w:val="00B35AFD"/>
    <w:rsid w:val="00BC2904"/>
    <w:rsid w:val="00BE301D"/>
    <w:rsid w:val="00C13950"/>
    <w:rsid w:val="00C36E5E"/>
    <w:rsid w:val="00CA3483"/>
    <w:rsid w:val="00CF5C09"/>
    <w:rsid w:val="00D02B84"/>
    <w:rsid w:val="00D22EBF"/>
    <w:rsid w:val="00D33970"/>
    <w:rsid w:val="00DC651D"/>
    <w:rsid w:val="00DD3330"/>
    <w:rsid w:val="00DF061A"/>
    <w:rsid w:val="00EA6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749"/>
  <w15:docId w15:val="{E4DCA133-2408-4A6A-AD4A-31A63204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paragraph" w:styleId="a5">
    <w:name w:val="No Spacing"/>
    <w:uiPriority w:val="1"/>
    <w:qFormat/>
    <w:rsid w:val="00B35A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Коноваленко Юля</cp:lastModifiedBy>
  <cp:revision>14</cp:revision>
  <dcterms:created xsi:type="dcterms:W3CDTF">2020-04-01T11:55:00Z</dcterms:created>
  <dcterms:modified xsi:type="dcterms:W3CDTF">2020-05-14T10:42:00Z</dcterms:modified>
</cp:coreProperties>
</file>