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B3838" w14:textId="71269A72" w:rsidR="000F6FB5" w:rsidRPr="003D6A2D" w:rsidRDefault="003D6A2D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Мищенко Владимир Васильевич</w:t>
      </w:r>
    </w:p>
    <w:p w14:paraId="2838AF36" w14:textId="77777777"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14:paraId="21A66FA1" w14:textId="7D380FC1" w:rsidR="00707B25" w:rsidRDefault="00AD16BE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BC01AF">
        <w:rPr>
          <w:rFonts w:ascii="Times New Roman" w:hAnsi="Times New Roman" w:cs="Times New Roman"/>
          <w:sz w:val="28"/>
          <w:szCs w:val="28"/>
        </w:rPr>
        <w:t>К</w:t>
      </w:r>
      <w:r w:rsidR="00DC7B24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horzAnchor="page" w:tblpX="1272" w:tblpY="385"/>
        <w:tblW w:w="15314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102"/>
        <w:gridCol w:w="2126"/>
        <w:gridCol w:w="3143"/>
        <w:gridCol w:w="2385"/>
        <w:gridCol w:w="3436"/>
      </w:tblGrid>
      <w:tr w:rsidR="00B01669" w14:paraId="0E6FD7AF" w14:textId="77777777" w:rsidTr="00966C30">
        <w:tc>
          <w:tcPr>
            <w:tcW w:w="562" w:type="dxa"/>
            <w:vMerge w:val="restart"/>
          </w:tcPr>
          <w:p w14:paraId="09153222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60" w:type="dxa"/>
            <w:vMerge w:val="restart"/>
          </w:tcPr>
          <w:p w14:paraId="0D30F023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92185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28" w:type="dxa"/>
            <w:gridSpan w:val="2"/>
          </w:tcPr>
          <w:p w14:paraId="2707A4A3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43" w:type="dxa"/>
            <w:vMerge w:val="restart"/>
          </w:tcPr>
          <w:p w14:paraId="6B43D95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55CBC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385" w:type="dxa"/>
            <w:vMerge w:val="restart"/>
          </w:tcPr>
          <w:p w14:paraId="73F35D7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14:paraId="5A551E1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14:paraId="00606D01" w14:textId="77777777" w:rsidTr="00966C30">
        <w:tc>
          <w:tcPr>
            <w:tcW w:w="562" w:type="dxa"/>
            <w:vMerge/>
          </w:tcPr>
          <w:p w14:paraId="73B2160F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12053437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14:paraId="6CB0D1B5" w14:textId="77777777" w:rsidR="00B01669" w:rsidRDefault="00707B25" w:rsidP="008B759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14:paraId="566A01A4" w14:textId="77777777" w:rsidR="00B01669" w:rsidRDefault="00707B25" w:rsidP="008B759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143" w:type="dxa"/>
            <w:vMerge/>
          </w:tcPr>
          <w:p w14:paraId="3BCDD83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14:paraId="62EC24BF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14:paraId="184A95C5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14:paraId="42664307" w14:textId="77777777" w:rsidTr="00A8765C">
        <w:trPr>
          <w:trHeight w:val="3555"/>
        </w:trPr>
        <w:tc>
          <w:tcPr>
            <w:tcW w:w="562" w:type="dxa"/>
          </w:tcPr>
          <w:p w14:paraId="0E4268F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24C104DA" w14:textId="5DFCA93D" w:rsidR="00B01669" w:rsidRDefault="00B36DD7" w:rsidP="008B7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D5BC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B4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102" w:type="dxa"/>
          </w:tcPr>
          <w:p w14:paraId="1BE3E77C" w14:textId="4681ECAB" w:rsidR="00B01669" w:rsidRPr="00B01669" w:rsidRDefault="0054194A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4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Беговые ОРУ. Тестирование: бег 60 м, прыжок в длину с места, подтягивание: юноши из виса, девочки-на низкой перекладине из виса лёжа.</w:t>
            </w:r>
          </w:p>
        </w:tc>
        <w:tc>
          <w:tcPr>
            <w:tcW w:w="2126" w:type="dxa"/>
          </w:tcPr>
          <w:p w14:paraId="1D780D06" w14:textId="127EC9B8" w:rsidR="00B01669" w:rsidRPr="00AD16BE" w:rsidRDefault="0054194A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4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Беговые ОРУ. Тестирование: бег 60 м, прыжок в длину с места, подтягивание: юноши из виса, девочки-на низкой перекладине из виса лёжа.</w:t>
            </w:r>
          </w:p>
        </w:tc>
        <w:tc>
          <w:tcPr>
            <w:tcW w:w="3143" w:type="dxa"/>
          </w:tcPr>
          <w:p w14:paraId="472FB94C" w14:textId="77777777" w:rsidR="00EB4313" w:rsidRPr="00EB4313" w:rsidRDefault="00EB4313" w:rsidP="00EB431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B4313">
              <w:rPr>
                <w:rFonts w:ascii="Times New Roman" w:eastAsia="Times New Roman" w:hAnsi="Times New Roman" w:cs="Times New Roman"/>
                <w:sz w:val="28"/>
                <w:szCs w:val="28"/>
              </w:rPr>
              <w:t>РЭШ  </w:t>
            </w:r>
          </w:p>
          <w:p w14:paraId="0CE4790C" w14:textId="5370BB47" w:rsidR="00EB4313" w:rsidRPr="00EB4313" w:rsidRDefault="00EB4313" w:rsidP="00EB431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B431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 </w:t>
            </w:r>
            <w:r w:rsidR="005419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36DD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14:paraId="34046C12" w14:textId="7B040E5E" w:rsidR="00EB4313" w:rsidRPr="00EB4313" w:rsidRDefault="00B36DD7" w:rsidP="00EB431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5" w:tgtFrame="_blank" w:history="1">
              <w:hyperlink r:id="rId6" w:history="1">
                <w:r w:rsidR="0054194A">
                  <w:rPr>
                    <w:rStyle w:val="a4"/>
                  </w:rPr>
                  <w:t>https://resh.edu.ru/subject/lesson/7464/start/261477/</w:t>
                </w:r>
              </w:hyperlink>
              <w:r w:rsidR="00EB4313" w:rsidRPr="00EB4313">
                <w:rPr>
                  <w:rFonts w:ascii="Calibri" w:eastAsia="Times New Roman" w:hAnsi="Calibri" w:cs="Calibri"/>
                  <w:color w:val="0000FF"/>
                </w:rPr>
                <w:t> </w:t>
              </w:r>
              <w:r w:rsidR="00EB4313" w:rsidRPr="00EB4313">
                <w:rPr>
                  <w:rFonts w:ascii="Calibri" w:eastAsia="Times New Roman" w:hAnsi="Calibri" w:cs="Calibri"/>
                  <w:color w:val="0000FF"/>
                </w:rPr>
                <w:br/>
              </w:r>
            </w:hyperlink>
            <w:r w:rsidR="0054194A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игры</w:t>
            </w:r>
            <w:r w:rsidR="00EB4313" w:rsidRPr="00EB4313">
              <w:rPr>
                <w:rFonts w:ascii="Times New Roman" w:eastAsia="Times New Roman" w:hAnsi="Times New Roman" w:cs="Times New Roman"/>
              </w:rPr>
              <w:t> </w:t>
            </w:r>
            <w:r w:rsidR="00EB4313" w:rsidRPr="00EB4313">
              <w:rPr>
                <w:rFonts w:ascii="Times New Roman" w:eastAsia="Times New Roman" w:hAnsi="Times New Roman" w:cs="Times New Roman"/>
              </w:rPr>
              <w:br/>
            </w:r>
            <w:hyperlink r:id="rId7" w:tgtFrame="_blank" w:history="1">
              <w:hyperlink r:id="rId8" w:history="1">
                <w:r w:rsidR="0054194A">
                  <w:rPr>
                    <w:rStyle w:val="a4"/>
                  </w:rPr>
                  <w:t>https://www.youtube.com/watch?v=wQxI6z-2vNQ</w:t>
                </w:r>
              </w:hyperlink>
              <w:r w:rsidR="00EB4313" w:rsidRPr="00EB4313">
                <w:rPr>
                  <w:rFonts w:ascii="Calibri" w:eastAsia="Times New Roman" w:hAnsi="Calibri" w:cs="Calibri"/>
                  <w:color w:val="0000FF"/>
                </w:rPr>
                <w:t> </w:t>
              </w:r>
              <w:r w:rsidR="00EB4313" w:rsidRPr="00EB4313">
                <w:rPr>
                  <w:rFonts w:ascii="Calibri" w:eastAsia="Times New Roman" w:hAnsi="Calibri" w:cs="Calibri"/>
                  <w:color w:val="0000FF"/>
                </w:rPr>
                <w:br/>
              </w:r>
            </w:hyperlink>
            <w:r w:rsidR="0054194A">
              <w:rPr>
                <w:rFonts w:ascii="Times New Roman" w:eastAsia="Times New Roman" w:hAnsi="Times New Roman" w:cs="Times New Roman"/>
                <w:sz w:val="28"/>
                <w:szCs w:val="28"/>
              </w:rPr>
              <w:t>Подтягивание из виса лёжа</w:t>
            </w:r>
          </w:p>
          <w:p w14:paraId="697F9B58" w14:textId="338ED474" w:rsidR="00C3779C" w:rsidRDefault="00C3779C" w:rsidP="00E74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6D824589" w14:textId="603C2C47" w:rsidR="00E776EF" w:rsidRPr="00E776EF" w:rsidRDefault="00E776EF" w:rsidP="00F02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39B27DA0" w14:textId="77777777" w:rsidR="00B01669" w:rsidRPr="002727F0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0F8A297C" w14:textId="02FA8ED4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90814">
              <w:rPr>
                <w:rStyle w:val="a4"/>
                <w:lang w:val="en-US"/>
              </w:rPr>
              <w:t>Volodyamischenko@yandex.ru</w:t>
            </w:r>
            <w:r w:rsidR="003E3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1A22" w14:paraId="40F3DDFB" w14:textId="77777777" w:rsidTr="00966C30">
        <w:trPr>
          <w:trHeight w:val="3237"/>
        </w:trPr>
        <w:tc>
          <w:tcPr>
            <w:tcW w:w="562" w:type="dxa"/>
          </w:tcPr>
          <w:p w14:paraId="68263A3C" w14:textId="77777777" w:rsidR="00701A22" w:rsidRDefault="00701A22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</w:tcPr>
          <w:p w14:paraId="1D94EFB5" w14:textId="43E3CA30" w:rsidR="00701A22" w:rsidRDefault="00B36DD7" w:rsidP="00701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01A2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B43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01A22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102" w:type="dxa"/>
          </w:tcPr>
          <w:p w14:paraId="75BCB969" w14:textId="21E93F69" w:rsidR="00701A22" w:rsidRPr="00B01669" w:rsidRDefault="0054194A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4A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Строевые </w:t>
            </w:r>
            <w:proofErr w:type="spellStart"/>
            <w:r w:rsidRPr="0054194A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упр</w:t>
            </w:r>
            <w:proofErr w:type="spellEnd"/>
            <w:r w:rsidRPr="0054194A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-я. ОРУ на месте и в движении. Совершенствование техники прыжков: прыжок в длину с разбега с 5-6 шагов; тройной прыжок с места.</w:t>
            </w:r>
          </w:p>
        </w:tc>
        <w:tc>
          <w:tcPr>
            <w:tcW w:w="2126" w:type="dxa"/>
          </w:tcPr>
          <w:p w14:paraId="6421D5FF" w14:textId="6726E6AD" w:rsidR="00701A22" w:rsidRPr="00B01669" w:rsidRDefault="0054194A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4A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Строевые </w:t>
            </w:r>
            <w:proofErr w:type="spellStart"/>
            <w:r w:rsidRPr="0054194A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упр</w:t>
            </w:r>
            <w:proofErr w:type="spellEnd"/>
            <w:r w:rsidRPr="0054194A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-я. ОРУ на месте и в движении. Совершенствование техники прыжков: прыжок в длину с разбега с 5-6 шагов; тройной прыжок с места.</w:t>
            </w:r>
          </w:p>
        </w:tc>
        <w:tc>
          <w:tcPr>
            <w:tcW w:w="3143" w:type="dxa"/>
          </w:tcPr>
          <w:p w14:paraId="0383D845" w14:textId="31C4B4EA" w:rsidR="00EB4313" w:rsidRPr="00EB4313" w:rsidRDefault="00EB4313" w:rsidP="00EB431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B4313">
              <w:rPr>
                <w:rFonts w:ascii="Times New Roman" w:eastAsia="Times New Roman" w:hAnsi="Times New Roman" w:cs="Times New Roman"/>
                <w:sz w:val="28"/>
                <w:szCs w:val="28"/>
              </w:rPr>
              <w:t>РЭШ </w:t>
            </w:r>
            <w:r w:rsidRPr="00EB431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Урок 3</w:t>
            </w:r>
            <w:r w:rsidR="00B36DD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Pr="00EB43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740C7BDF" w14:textId="4398B3D9" w:rsidR="00EB4313" w:rsidRPr="00EB4313" w:rsidRDefault="00B36DD7" w:rsidP="00EB431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9" w:tgtFrame="_blank" w:history="1">
              <w:hyperlink r:id="rId10" w:history="1">
                <w:r w:rsidR="0054194A">
                  <w:rPr>
                    <w:rStyle w:val="a4"/>
                  </w:rPr>
                  <w:t>https://resh.edu.ru/subject/lesson/7465/start/261447/</w:t>
                </w:r>
              </w:hyperlink>
              <w:r w:rsidR="00EB4313" w:rsidRPr="00EB43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br/>
              </w:r>
            </w:hyperlink>
            <w:r w:rsidR="0054194A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игры</w:t>
            </w:r>
            <w:r w:rsidR="00EB4313" w:rsidRPr="00EB43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B4313" w:rsidRPr="00EB43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="0054194A">
                <w:rPr>
                  <w:rStyle w:val="a4"/>
                </w:rPr>
                <w:t>https://www.youtube.com/watch?v=V2KWpy9fLe8</w:t>
              </w:r>
            </w:hyperlink>
            <w:r w:rsidR="00EB4313" w:rsidRPr="00EB4313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="00EB4313" w:rsidRPr="00EB43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419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Прыжок в </w:t>
            </w:r>
            <w:proofErr w:type="spellStart"/>
            <w:r w:rsidR="0054194A">
              <w:rPr>
                <w:rFonts w:ascii="Times New Roman" w:eastAsia="Times New Roman" w:hAnsi="Times New Roman" w:cs="Times New Roman"/>
                <w:sz w:val="28"/>
                <w:szCs w:val="28"/>
              </w:rPr>
              <w:t>длинну</w:t>
            </w:r>
            <w:proofErr w:type="spellEnd"/>
            <w:r w:rsidR="005419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разбега</w:t>
            </w:r>
          </w:p>
          <w:p w14:paraId="107DF41D" w14:textId="72A3153E" w:rsidR="00701A22" w:rsidRDefault="00701A22" w:rsidP="00E740DC">
            <w:pPr>
              <w:pStyle w:val="a6"/>
              <w:spacing w:before="0" w:beforeAutospacing="0" w:after="0" w:afterAutospacing="0" w:line="33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85" w:type="dxa"/>
          </w:tcPr>
          <w:p w14:paraId="27DF8D72" w14:textId="188D7CFD" w:rsidR="00701A22" w:rsidRPr="00801496" w:rsidRDefault="00701A22" w:rsidP="00F02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46421871" w14:textId="77777777" w:rsidR="00701A22" w:rsidRPr="002727F0" w:rsidRDefault="00701A22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70B09292" w14:textId="592B0A96" w:rsidR="00701A22" w:rsidRDefault="00701A22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Style w:val="a4"/>
                <w:lang w:val="en-US"/>
              </w:rPr>
              <w:t xml:space="preserve"> </w:t>
            </w:r>
            <w:r w:rsidRPr="008B7598">
              <w:rPr>
                <w:rStyle w:val="a4"/>
                <w:lang w:val="en-US"/>
              </w:rPr>
              <w:t>Volodyamischenko@yandex.ru</w:t>
            </w:r>
          </w:p>
        </w:tc>
      </w:tr>
    </w:tbl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B7EE6"/>
    <w:multiLevelType w:val="multilevel"/>
    <w:tmpl w:val="14EA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C5EE3"/>
    <w:multiLevelType w:val="multilevel"/>
    <w:tmpl w:val="E2EC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045C08"/>
    <w:multiLevelType w:val="multilevel"/>
    <w:tmpl w:val="AEF2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4B"/>
    <w:rsid w:val="00013F4E"/>
    <w:rsid w:val="000B5A08"/>
    <w:rsid w:val="000E1BC9"/>
    <w:rsid w:val="000F6FB5"/>
    <w:rsid w:val="001B3C2B"/>
    <w:rsid w:val="001D28FD"/>
    <w:rsid w:val="00254D66"/>
    <w:rsid w:val="002A3C6A"/>
    <w:rsid w:val="002A7E31"/>
    <w:rsid w:val="002D37D8"/>
    <w:rsid w:val="002F2E9C"/>
    <w:rsid w:val="002F48BA"/>
    <w:rsid w:val="003C1805"/>
    <w:rsid w:val="003D6A2D"/>
    <w:rsid w:val="003E161B"/>
    <w:rsid w:val="003E3E57"/>
    <w:rsid w:val="004D5BC6"/>
    <w:rsid w:val="0054194A"/>
    <w:rsid w:val="00582D49"/>
    <w:rsid w:val="00610B5A"/>
    <w:rsid w:val="00626B43"/>
    <w:rsid w:val="0065572C"/>
    <w:rsid w:val="00690814"/>
    <w:rsid w:val="006D266C"/>
    <w:rsid w:val="006E138C"/>
    <w:rsid w:val="00701A22"/>
    <w:rsid w:val="0070672A"/>
    <w:rsid w:val="00707B25"/>
    <w:rsid w:val="007F1141"/>
    <w:rsid w:val="00801496"/>
    <w:rsid w:val="008B7598"/>
    <w:rsid w:val="008E6B11"/>
    <w:rsid w:val="00966C30"/>
    <w:rsid w:val="00A24C12"/>
    <w:rsid w:val="00A27D49"/>
    <w:rsid w:val="00A8765C"/>
    <w:rsid w:val="00A9035F"/>
    <w:rsid w:val="00AD16BE"/>
    <w:rsid w:val="00B01669"/>
    <w:rsid w:val="00B36DD7"/>
    <w:rsid w:val="00BB16EC"/>
    <w:rsid w:val="00BC01AF"/>
    <w:rsid w:val="00C3779C"/>
    <w:rsid w:val="00C44BB1"/>
    <w:rsid w:val="00C719A5"/>
    <w:rsid w:val="00CB304B"/>
    <w:rsid w:val="00CD694D"/>
    <w:rsid w:val="00CE085D"/>
    <w:rsid w:val="00D1139F"/>
    <w:rsid w:val="00D23506"/>
    <w:rsid w:val="00DC7B24"/>
    <w:rsid w:val="00E11BA0"/>
    <w:rsid w:val="00E27374"/>
    <w:rsid w:val="00E31D42"/>
    <w:rsid w:val="00E66AA3"/>
    <w:rsid w:val="00E740DC"/>
    <w:rsid w:val="00E776EF"/>
    <w:rsid w:val="00EB4313"/>
    <w:rsid w:val="00EF645C"/>
    <w:rsid w:val="00F028F5"/>
    <w:rsid w:val="00F3663B"/>
    <w:rsid w:val="00F8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90814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6E1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6E138C"/>
  </w:style>
  <w:style w:type="character" w:customStyle="1" w:styleId="eop">
    <w:name w:val="eop"/>
    <w:basedOn w:val="a0"/>
    <w:rsid w:val="006E138C"/>
  </w:style>
  <w:style w:type="character" w:customStyle="1" w:styleId="scxw23543153">
    <w:name w:val="scxw23543153"/>
    <w:basedOn w:val="a0"/>
    <w:rsid w:val="006E138C"/>
  </w:style>
  <w:style w:type="character" w:customStyle="1" w:styleId="scxw132714914">
    <w:name w:val="scxw132714914"/>
    <w:basedOn w:val="a0"/>
    <w:rsid w:val="006E138C"/>
  </w:style>
  <w:style w:type="character" w:customStyle="1" w:styleId="scxw184587258">
    <w:name w:val="scxw184587258"/>
    <w:basedOn w:val="a0"/>
    <w:rsid w:val="00EB4313"/>
  </w:style>
  <w:style w:type="character" w:customStyle="1" w:styleId="scxw84315799">
    <w:name w:val="scxw84315799"/>
    <w:basedOn w:val="a0"/>
    <w:rsid w:val="00EB4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QxI6z-2vN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7Jg7_v84i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464/start/261477/" TargetMode="External"/><Relationship Id="rId11" Type="http://schemas.openxmlformats.org/officeDocument/2006/relationships/hyperlink" Target="https://www.youtube.com/watch?v=V2KWpy9fLe8" TargetMode="External"/><Relationship Id="rId5" Type="http://schemas.openxmlformats.org/officeDocument/2006/relationships/hyperlink" Target="https://resh.edu.ru/subject/lesson/7462/start/262762/" TargetMode="External"/><Relationship Id="rId10" Type="http://schemas.openxmlformats.org/officeDocument/2006/relationships/hyperlink" Target="https://resh.edu.ru/subject/lesson/7465/start/26144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463/start/2631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Коноваленко Юля</cp:lastModifiedBy>
  <cp:revision>25</cp:revision>
  <dcterms:created xsi:type="dcterms:W3CDTF">2020-03-31T16:18:00Z</dcterms:created>
  <dcterms:modified xsi:type="dcterms:W3CDTF">2020-05-22T12:41:00Z</dcterms:modified>
</cp:coreProperties>
</file>