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F3" w:rsidRPr="001E4E3A" w:rsidRDefault="003211F3" w:rsidP="003211F3">
      <w:pPr>
        <w:rPr>
          <w:rFonts w:ascii="Times New Roman" w:hAnsi="Times New Roman" w:cs="Times New Roman"/>
          <w:b/>
          <w:sz w:val="28"/>
          <w:szCs w:val="28"/>
        </w:rPr>
      </w:pPr>
      <w:r w:rsidRPr="001E4E3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="00823CBF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tbl>
      <w:tblPr>
        <w:tblStyle w:val="a3"/>
        <w:tblW w:w="15353" w:type="dxa"/>
        <w:tblLayout w:type="fixed"/>
        <w:tblLook w:val="04A0"/>
      </w:tblPr>
      <w:tblGrid>
        <w:gridCol w:w="675"/>
        <w:gridCol w:w="851"/>
        <w:gridCol w:w="1984"/>
        <w:gridCol w:w="1985"/>
        <w:gridCol w:w="2268"/>
        <w:gridCol w:w="5245"/>
        <w:gridCol w:w="2345"/>
      </w:tblGrid>
      <w:tr w:rsidR="003211F3" w:rsidRPr="005D69B5" w:rsidTr="00C80591">
        <w:tc>
          <w:tcPr>
            <w:tcW w:w="675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5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211F3" w:rsidRPr="005D69B5" w:rsidTr="00C80591">
        <w:trPr>
          <w:trHeight w:val="348"/>
        </w:trPr>
        <w:tc>
          <w:tcPr>
            <w:tcW w:w="675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F3" w:rsidRPr="00FB22E8" w:rsidTr="00C80591">
        <w:tc>
          <w:tcPr>
            <w:tcW w:w="675" w:type="dxa"/>
          </w:tcPr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11F3" w:rsidRPr="00FB22E8" w:rsidRDefault="006534EB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4.05</w:t>
            </w:r>
          </w:p>
        </w:tc>
        <w:tc>
          <w:tcPr>
            <w:tcW w:w="1984" w:type="dxa"/>
          </w:tcPr>
          <w:p w:rsidR="006534EB" w:rsidRPr="00FB22E8" w:rsidRDefault="006534EB" w:rsidP="00653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  <w:p w:rsidR="003211F3" w:rsidRPr="00FB22E8" w:rsidRDefault="003211F3" w:rsidP="00FE1A64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4EB" w:rsidRPr="00FB22E8" w:rsidRDefault="006534EB" w:rsidP="006534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  <w:p w:rsidR="003211F3" w:rsidRPr="00FB22E8" w:rsidRDefault="003211F3" w:rsidP="00FE1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CBF" w:rsidRPr="00FB22E8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20545" w:rsidRPr="00FB22E8" w:rsidRDefault="00823CBF" w:rsidP="00823C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11F3" w:rsidRPr="00FB22E8" w:rsidRDefault="004A45D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583</w:t>
            </w:r>
          </w:p>
        </w:tc>
        <w:tc>
          <w:tcPr>
            <w:tcW w:w="2345" w:type="dxa"/>
          </w:tcPr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FB22E8" w:rsidTr="00C80591">
        <w:trPr>
          <w:trHeight w:val="1145"/>
        </w:trPr>
        <w:tc>
          <w:tcPr>
            <w:tcW w:w="675" w:type="dxa"/>
          </w:tcPr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11F3" w:rsidRPr="00FB22E8" w:rsidRDefault="006534EB" w:rsidP="005B2D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4.05</w:t>
            </w:r>
          </w:p>
        </w:tc>
        <w:tc>
          <w:tcPr>
            <w:tcW w:w="1984" w:type="dxa"/>
          </w:tcPr>
          <w:p w:rsidR="006534EB" w:rsidRPr="00FB22E8" w:rsidRDefault="006534EB" w:rsidP="00653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  <w:p w:rsidR="006534EB" w:rsidRPr="00FB22E8" w:rsidRDefault="006534EB" w:rsidP="006534E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4EB" w:rsidRPr="00FB22E8" w:rsidRDefault="006534EB" w:rsidP="00653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CBF" w:rsidRPr="00FB22E8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20545" w:rsidRPr="00FB22E8" w:rsidRDefault="00823CBF" w:rsidP="00823C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11F3" w:rsidRPr="00FB22E8" w:rsidRDefault="004A45DC" w:rsidP="00321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У.586</w:t>
            </w:r>
          </w:p>
        </w:tc>
        <w:tc>
          <w:tcPr>
            <w:tcW w:w="2345" w:type="dxa"/>
          </w:tcPr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FB22E8" w:rsidTr="00C80591">
        <w:tc>
          <w:tcPr>
            <w:tcW w:w="675" w:type="dxa"/>
          </w:tcPr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211F3" w:rsidRPr="00FB22E8" w:rsidRDefault="006534EB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1984" w:type="dxa"/>
          </w:tcPr>
          <w:p w:rsidR="006534EB" w:rsidRPr="00FB22E8" w:rsidRDefault="006534EB" w:rsidP="006534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Обстоятельство</w:t>
            </w:r>
          </w:p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4EB" w:rsidRPr="00FB22E8" w:rsidRDefault="006534EB" w:rsidP="006534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Обстоятельство</w:t>
            </w:r>
          </w:p>
          <w:p w:rsidR="003211F3" w:rsidRPr="00FB22E8" w:rsidRDefault="003211F3" w:rsidP="005B2D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CBF" w:rsidRPr="00FB22E8" w:rsidRDefault="003211F3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3CBF"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20545" w:rsidRPr="00FB22E8" w:rsidRDefault="00823CBF" w:rsidP="00823C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11F3" w:rsidRPr="00FB22E8" w:rsidRDefault="004A45D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У.587</w:t>
            </w:r>
          </w:p>
        </w:tc>
        <w:tc>
          <w:tcPr>
            <w:tcW w:w="2345" w:type="dxa"/>
          </w:tcPr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FB22E8" w:rsidTr="00C80591">
        <w:tc>
          <w:tcPr>
            <w:tcW w:w="675" w:type="dxa"/>
          </w:tcPr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211F3" w:rsidRPr="00FB22E8" w:rsidRDefault="006534EB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1984" w:type="dxa"/>
          </w:tcPr>
          <w:p w:rsidR="004A45DC" w:rsidRPr="00FB22E8" w:rsidRDefault="004A45DC" w:rsidP="004A4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  <w:p w:rsidR="003211F3" w:rsidRPr="00FB22E8" w:rsidRDefault="003211F3" w:rsidP="004A45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5DC" w:rsidRPr="00FB22E8" w:rsidRDefault="004A45DC" w:rsidP="004A4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  <w:p w:rsidR="003211F3" w:rsidRPr="00FB22E8" w:rsidRDefault="003211F3" w:rsidP="004A45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CBF" w:rsidRPr="00FB22E8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FE1332" w:rsidRPr="00FB22E8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3211F3" w:rsidRPr="00FB22E8" w:rsidRDefault="004A45D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у.596</w:t>
            </w:r>
          </w:p>
        </w:tc>
        <w:tc>
          <w:tcPr>
            <w:tcW w:w="2345" w:type="dxa"/>
          </w:tcPr>
          <w:p w:rsidR="003211F3" w:rsidRPr="00FB22E8" w:rsidRDefault="003211F3" w:rsidP="00321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FB22E8" w:rsidRDefault="003211F3" w:rsidP="00321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534EB" w:rsidRPr="00FB22E8" w:rsidTr="00C80591">
        <w:tc>
          <w:tcPr>
            <w:tcW w:w="675" w:type="dxa"/>
          </w:tcPr>
          <w:p w:rsidR="006534EB" w:rsidRPr="00FB22E8" w:rsidRDefault="006534EB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34EB" w:rsidRPr="00FB22E8" w:rsidRDefault="006534EB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8.05</w:t>
            </w:r>
          </w:p>
        </w:tc>
        <w:tc>
          <w:tcPr>
            <w:tcW w:w="1984" w:type="dxa"/>
          </w:tcPr>
          <w:p w:rsidR="006534EB" w:rsidRPr="00FB22E8" w:rsidRDefault="006534EB" w:rsidP="00653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Однородные члены </w:t>
            </w: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</w:t>
            </w:r>
          </w:p>
          <w:p w:rsidR="006534EB" w:rsidRPr="00FB22E8" w:rsidRDefault="006534EB" w:rsidP="00C80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4EB" w:rsidRPr="00FB22E8" w:rsidRDefault="006534EB" w:rsidP="00653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Однородные члены </w:t>
            </w: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</w:t>
            </w:r>
          </w:p>
          <w:p w:rsidR="006534EB" w:rsidRPr="00FB22E8" w:rsidRDefault="006534EB" w:rsidP="00C80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34EB" w:rsidRPr="00FB22E8" w:rsidRDefault="006534EB" w:rsidP="00653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</w:t>
            </w:r>
          </w:p>
          <w:p w:rsidR="006534EB" w:rsidRPr="00FB22E8" w:rsidRDefault="006534EB" w:rsidP="00653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«Русский </w:t>
            </w: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язык»</w:t>
            </w:r>
            <w:proofErr w:type="gram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FB22E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</w:tc>
        <w:tc>
          <w:tcPr>
            <w:tcW w:w="5245" w:type="dxa"/>
          </w:tcPr>
          <w:p w:rsidR="006534EB" w:rsidRPr="00FB22E8" w:rsidRDefault="004A45D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У.607</w:t>
            </w:r>
          </w:p>
        </w:tc>
        <w:tc>
          <w:tcPr>
            <w:tcW w:w="2345" w:type="dxa"/>
          </w:tcPr>
          <w:p w:rsidR="006534EB" w:rsidRPr="00FB22E8" w:rsidRDefault="006534EB" w:rsidP="00653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534EB" w:rsidRPr="00FB22E8" w:rsidRDefault="006534EB" w:rsidP="00653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B940B7" w:rsidRPr="00FB22E8" w:rsidRDefault="00B940B7" w:rsidP="00C80591">
      <w:pPr>
        <w:rPr>
          <w:rFonts w:ascii="Times New Roman" w:hAnsi="Times New Roman" w:cs="Times New Roman"/>
          <w:sz w:val="24"/>
          <w:szCs w:val="24"/>
        </w:rPr>
      </w:pPr>
    </w:p>
    <w:p w:rsidR="00B940B7" w:rsidRPr="00FB22E8" w:rsidRDefault="00B940B7">
      <w:pPr>
        <w:rPr>
          <w:rFonts w:ascii="Times New Roman" w:hAnsi="Times New Roman" w:cs="Times New Roman"/>
          <w:sz w:val="24"/>
          <w:szCs w:val="24"/>
        </w:rPr>
      </w:pPr>
    </w:p>
    <w:p w:rsidR="00B940B7" w:rsidRPr="00FB22E8" w:rsidRDefault="00B940B7" w:rsidP="00B940B7">
      <w:pPr>
        <w:rPr>
          <w:rFonts w:ascii="Times New Roman" w:hAnsi="Times New Roman" w:cs="Times New Roman"/>
          <w:b/>
          <w:sz w:val="24"/>
          <w:szCs w:val="24"/>
        </w:rPr>
      </w:pPr>
      <w:r w:rsidRPr="00FB22E8">
        <w:rPr>
          <w:rFonts w:ascii="Times New Roman" w:hAnsi="Times New Roman" w:cs="Times New Roman"/>
          <w:b/>
          <w:sz w:val="24"/>
          <w:szCs w:val="24"/>
        </w:rPr>
        <w:t xml:space="preserve">Ф.И.О. учителя </w:t>
      </w:r>
      <w:r w:rsidRPr="00FB22E8">
        <w:rPr>
          <w:rFonts w:ascii="Times New Roman" w:hAnsi="Times New Roman" w:cs="Times New Roman"/>
          <w:b/>
          <w:sz w:val="24"/>
          <w:szCs w:val="24"/>
          <w:u w:val="single"/>
        </w:rPr>
        <w:t>Леонова Д.А.</w:t>
      </w:r>
      <w:r w:rsidRPr="00FB22E8">
        <w:rPr>
          <w:rFonts w:ascii="Times New Roman" w:hAnsi="Times New Roman" w:cs="Times New Roman"/>
          <w:b/>
          <w:sz w:val="24"/>
          <w:szCs w:val="24"/>
        </w:rPr>
        <w:t xml:space="preserve"> Предмет  </w:t>
      </w:r>
      <w:r w:rsidRPr="00FB22E8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  <w:r w:rsidRPr="00FB22E8">
        <w:rPr>
          <w:rFonts w:ascii="Times New Roman" w:hAnsi="Times New Roman" w:cs="Times New Roman"/>
          <w:b/>
          <w:sz w:val="24"/>
          <w:szCs w:val="24"/>
        </w:rPr>
        <w:t xml:space="preserve">  Класс  </w:t>
      </w:r>
      <w:r w:rsidRPr="00FB22E8">
        <w:rPr>
          <w:rFonts w:ascii="Times New Roman" w:hAnsi="Times New Roman" w:cs="Times New Roman"/>
          <w:b/>
          <w:sz w:val="24"/>
          <w:szCs w:val="24"/>
          <w:u w:val="single"/>
        </w:rPr>
        <w:t>5а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992"/>
        <w:gridCol w:w="1559"/>
        <w:gridCol w:w="2126"/>
        <w:gridCol w:w="2977"/>
        <w:gridCol w:w="4253"/>
        <w:gridCol w:w="2345"/>
      </w:tblGrid>
      <w:tr w:rsidR="00B940B7" w:rsidRPr="00FB22E8" w:rsidTr="00E63312">
        <w:tc>
          <w:tcPr>
            <w:tcW w:w="534" w:type="dxa"/>
            <w:vMerge w:val="restart"/>
            <w:vAlign w:val="center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  <w:gridSpan w:val="2"/>
            <w:vAlign w:val="center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vAlign w:val="center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B940B7" w:rsidRPr="00FB22E8" w:rsidTr="00E63312">
        <w:tc>
          <w:tcPr>
            <w:tcW w:w="534" w:type="dxa"/>
            <w:vMerge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B7" w:rsidRPr="00FB22E8" w:rsidTr="00E63312">
        <w:tc>
          <w:tcPr>
            <w:tcW w:w="534" w:type="dxa"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40B7" w:rsidRPr="00FB22E8" w:rsidRDefault="00FB22E8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5.05</w:t>
            </w:r>
          </w:p>
        </w:tc>
        <w:tc>
          <w:tcPr>
            <w:tcW w:w="1559" w:type="dxa"/>
          </w:tcPr>
          <w:p w:rsidR="00FB22E8" w:rsidRPr="00FB22E8" w:rsidRDefault="00FB22E8" w:rsidP="00FB2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животных  и образы людей  в рассказе.</w:t>
            </w:r>
          </w:p>
          <w:p w:rsidR="00B940B7" w:rsidRPr="00FB22E8" w:rsidRDefault="00B940B7" w:rsidP="00FB2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22E8" w:rsidRPr="00FB22E8" w:rsidRDefault="00FB22E8" w:rsidP="00FB2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животных  и образы людей  в рассказе.</w:t>
            </w:r>
          </w:p>
          <w:p w:rsidR="00B940B7" w:rsidRPr="00FB22E8" w:rsidRDefault="00B940B7" w:rsidP="00FB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40B7" w:rsidRPr="00FB22E8" w:rsidRDefault="00B940B7" w:rsidP="00E6331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</w:p>
          <w:p w:rsidR="00B940B7" w:rsidRPr="00FB22E8" w:rsidRDefault="00B940B7" w:rsidP="00E63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FB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FB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40B7" w:rsidRPr="00FB22E8" w:rsidRDefault="00B940B7" w:rsidP="00E63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40B7" w:rsidRPr="00FB22E8" w:rsidRDefault="00FB22E8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</w:t>
            </w:r>
          </w:p>
        </w:tc>
        <w:tc>
          <w:tcPr>
            <w:tcW w:w="2345" w:type="dxa"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940B7" w:rsidRPr="00FB22E8" w:rsidTr="00E63312">
        <w:trPr>
          <w:trHeight w:val="1145"/>
        </w:trPr>
        <w:tc>
          <w:tcPr>
            <w:tcW w:w="534" w:type="dxa"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40B7" w:rsidRPr="00FB22E8" w:rsidRDefault="00FB22E8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1559" w:type="dxa"/>
          </w:tcPr>
          <w:p w:rsidR="00FB22E8" w:rsidRPr="00FB22E8" w:rsidRDefault="00FB22E8" w:rsidP="00FB2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Ю.П.Казакова «</w:t>
            </w:r>
            <w:proofErr w:type="spellStart"/>
            <w:proofErr w:type="gramStart"/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Арктур-гончий</w:t>
            </w:r>
            <w:proofErr w:type="spellEnd"/>
            <w:proofErr w:type="gramEnd"/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пес».</w:t>
            </w:r>
          </w:p>
          <w:p w:rsidR="00B940B7" w:rsidRPr="00FB22E8" w:rsidRDefault="00B940B7" w:rsidP="00FB2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22E8" w:rsidRPr="00FB22E8" w:rsidRDefault="00FB22E8" w:rsidP="00FB2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Ю.П.Казакова «</w:t>
            </w:r>
            <w:proofErr w:type="spellStart"/>
            <w:proofErr w:type="gramStart"/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Арктур-гончий</w:t>
            </w:r>
            <w:proofErr w:type="spellEnd"/>
            <w:proofErr w:type="gramEnd"/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пес».</w:t>
            </w:r>
          </w:p>
          <w:p w:rsidR="00B940B7" w:rsidRPr="00FB22E8" w:rsidRDefault="00B940B7" w:rsidP="00FB2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0B7" w:rsidRPr="00FB22E8" w:rsidRDefault="00B940B7" w:rsidP="00E6331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B940B7" w:rsidRPr="00FB22E8" w:rsidRDefault="00B940B7" w:rsidP="00E63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FB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FB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40B7" w:rsidRPr="00FB22E8" w:rsidRDefault="00B940B7" w:rsidP="00E63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40B7" w:rsidRPr="00FB22E8" w:rsidRDefault="00FB22E8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рассказ «</w:t>
            </w:r>
            <w:proofErr w:type="spellStart"/>
            <w:proofErr w:type="gram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Арктур-гончий</w:t>
            </w:r>
            <w:proofErr w:type="spellEnd"/>
            <w:proofErr w:type="gramEnd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пес»</w:t>
            </w:r>
          </w:p>
        </w:tc>
        <w:tc>
          <w:tcPr>
            <w:tcW w:w="2345" w:type="dxa"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940B7" w:rsidRPr="00FB22E8" w:rsidTr="00E63312">
        <w:tc>
          <w:tcPr>
            <w:tcW w:w="534" w:type="dxa"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40B7" w:rsidRPr="00FB22E8" w:rsidRDefault="00FB22E8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1559" w:type="dxa"/>
          </w:tcPr>
          <w:p w:rsidR="00FB22E8" w:rsidRPr="00FB22E8" w:rsidRDefault="00FB22E8" w:rsidP="00FB2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Ю.П.Казаков «</w:t>
            </w:r>
            <w:proofErr w:type="spellStart"/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Арктур-гончий</w:t>
            </w:r>
            <w:proofErr w:type="spellEnd"/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пес»</w:t>
            </w:r>
            <w:proofErr w:type="gramStart"/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 Арктура</w:t>
            </w:r>
          </w:p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22E8" w:rsidRPr="00FB22E8" w:rsidRDefault="00FB22E8" w:rsidP="00FB2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Ю.П.Казаков «</w:t>
            </w:r>
            <w:proofErr w:type="spellStart"/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Арктур-гончий</w:t>
            </w:r>
            <w:proofErr w:type="spellEnd"/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пес»</w:t>
            </w:r>
            <w:proofErr w:type="gramStart"/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FB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 Арктура</w:t>
            </w:r>
          </w:p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B940B7" w:rsidRPr="00FB22E8" w:rsidRDefault="00B940B7" w:rsidP="00E63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FB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FB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40B7" w:rsidRPr="00FB22E8" w:rsidRDefault="00B940B7" w:rsidP="00E63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40B7" w:rsidRPr="00FB22E8" w:rsidRDefault="00FB22E8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</w:t>
            </w:r>
          </w:p>
        </w:tc>
        <w:tc>
          <w:tcPr>
            <w:tcW w:w="2345" w:type="dxa"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B940B7" w:rsidRPr="00FB22E8" w:rsidRDefault="00B940B7" w:rsidP="00B940B7">
      <w:pPr>
        <w:rPr>
          <w:rFonts w:ascii="Times New Roman" w:hAnsi="Times New Roman" w:cs="Times New Roman"/>
          <w:b/>
          <w:sz w:val="24"/>
          <w:szCs w:val="24"/>
        </w:rPr>
      </w:pPr>
    </w:p>
    <w:p w:rsidR="00B940B7" w:rsidRPr="00FB22E8" w:rsidRDefault="00B940B7" w:rsidP="00B940B7">
      <w:pPr>
        <w:rPr>
          <w:rFonts w:ascii="Times New Roman" w:hAnsi="Times New Roman" w:cs="Times New Roman"/>
          <w:b/>
          <w:sz w:val="24"/>
          <w:szCs w:val="24"/>
        </w:rPr>
      </w:pPr>
    </w:p>
    <w:p w:rsidR="00B940B7" w:rsidRPr="00FB22E8" w:rsidRDefault="00B940B7">
      <w:pPr>
        <w:rPr>
          <w:rFonts w:ascii="Times New Roman" w:hAnsi="Times New Roman" w:cs="Times New Roman"/>
          <w:sz w:val="24"/>
          <w:szCs w:val="24"/>
        </w:rPr>
      </w:pPr>
    </w:p>
    <w:p w:rsidR="00B940B7" w:rsidRPr="00FB22E8" w:rsidRDefault="00B940B7">
      <w:pPr>
        <w:rPr>
          <w:rFonts w:ascii="Times New Roman" w:hAnsi="Times New Roman" w:cs="Times New Roman"/>
          <w:sz w:val="24"/>
          <w:szCs w:val="24"/>
        </w:rPr>
      </w:pPr>
    </w:p>
    <w:sectPr w:rsidR="00B940B7" w:rsidRPr="00FB22E8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1F3"/>
    <w:rsid w:val="000B7A9E"/>
    <w:rsid w:val="000D32B3"/>
    <w:rsid w:val="00123880"/>
    <w:rsid w:val="001A6937"/>
    <w:rsid w:val="00242842"/>
    <w:rsid w:val="002561A0"/>
    <w:rsid w:val="003211F3"/>
    <w:rsid w:val="00415ED6"/>
    <w:rsid w:val="00434CDD"/>
    <w:rsid w:val="00455D08"/>
    <w:rsid w:val="00460031"/>
    <w:rsid w:val="004A45DC"/>
    <w:rsid w:val="004E5870"/>
    <w:rsid w:val="005B2D35"/>
    <w:rsid w:val="00601057"/>
    <w:rsid w:val="00607460"/>
    <w:rsid w:val="006534EB"/>
    <w:rsid w:val="0067548D"/>
    <w:rsid w:val="006A1D44"/>
    <w:rsid w:val="00746465"/>
    <w:rsid w:val="00772E11"/>
    <w:rsid w:val="00804375"/>
    <w:rsid w:val="00823CBF"/>
    <w:rsid w:val="00825237"/>
    <w:rsid w:val="00841700"/>
    <w:rsid w:val="00853995"/>
    <w:rsid w:val="00920545"/>
    <w:rsid w:val="00A53483"/>
    <w:rsid w:val="00AA3907"/>
    <w:rsid w:val="00AB0DEC"/>
    <w:rsid w:val="00B940B7"/>
    <w:rsid w:val="00BD6EA5"/>
    <w:rsid w:val="00C80591"/>
    <w:rsid w:val="00CC033E"/>
    <w:rsid w:val="00D84232"/>
    <w:rsid w:val="00EE04CE"/>
    <w:rsid w:val="00FB22E8"/>
    <w:rsid w:val="00FC574F"/>
    <w:rsid w:val="00FE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11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17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sheveleva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rja.sheveleva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ja.sheveleva@yandex.ru" TargetMode="External"/><Relationship Id="rId11" Type="http://schemas.openxmlformats.org/officeDocument/2006/relationships/hyperlink" Target="mailto:darja.sheveleva@yandex.ru" TargetMode="External"/><Relationship Id="rId5" Type="http://schemas.openxmlformats.org/officeDocument/2006/relationships/hyperlink" Target="mailto:darja.sheveleva@yandex.ru" TargetMode="External"/><Relationship Id="rId10" Type="http://schemas.openxmlformats.org/officeDocument/2006/relationships/hyperlink" Target="mailto:darja.sheveleva@yandex.ru" TargetMode="External"/><Relationship Id="rId4" Type="http://schemas.openxmlformats.org/officeDocument/2006/relationships/hyperlink" Target="mailto:darja.sheveleva@yandex.ru" TargetMode="External"/><Relationship Id="rId9" Type="http://schemas.openxmlformats.org/officeDocument/2006/relationships/hyperlink" Target="mailto:darja.shevel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2020-03-31T15:39:00Z</dcterms:created>
  <dcterms:modified xsi:type="dcterms:W3CDTF">2020-04-30T10:29:00Z</dcterms:modified>
</cp:coreProperties>
</file>