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480"/>
        <w:gridCol w:w="2481"/>
        <w:gridCol w:w="3969"/>
        <w:gridCol w:w="3119"/>
        <w:gridCol w:w="2039"/>
      </w:tblGrid>
      <w:tr w:rsidR="00BC4020" w:rsidTr="00A67C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20" w:rsidRDefault="00BC4020" w:rsidP="00A6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20" w:rsidRDefault="00BC4020" w:rsidP="00A6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20" w:rsidRDefault="00BC4020" w:rsidP="00A6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20" w:rsidRDefault="00BC4020" w:rsidP="00A6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20" w:rsidRDefault="00BC4020" w:rsidP="00A6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20" w:rsidRDefault="00BC4020" w:rsidP="00A6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C4020" w:rsidTr="00A67C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20" w:rsidRDefault="00BC4020" w:rsidP="00A6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20" w:rsidRDefault="00BC4020" w:rsidP="00A6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20" w:rsidRDefault="00BC4020" w:rsidP="00A6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20" w:rsidRDefault="00BC4020" w:rsidP="00A67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20" w:rsidRDefault="00BC4020" w:rsidP="00A6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20" w:rsidRDefault="00BC4020" w:rsidP="00A6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20" w:rsidRDefault="00BC4020" w:rsidP="00A6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03" w:rsidTr="000A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3" w:rsidRDefault="000A3F03" w:rsidP="000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3" w:rsidRDefault="000A3F03" w:rsidP="000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3" w:rsidRPr="003D7FED" w:rsidRDefault="000A3F03" w:rsidP="000A3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3" w:rsidRDefault="000A3F03" w:rsidP="000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3" w:rsidRPr="00BC4020" w:rsidRDefault="000A3F03" w:rsidP="000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C4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F03" w:rsidRDefault="000A3F03" w:rsidP="000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73. </w:t>
            </w:r>
            <w:r w:rsidRPr="003D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Вычитание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4ED">
              <w:rPr>
                <w:rFonts w:ascii="Times New Roman" w:hAnsi="Times New Roman" w:cs="Times New Roman"/>
                <w:sz w:val="28"/>
                <w:szCs w:val="28"/>
              </w:rPr>
              <w:t>смешанных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>
                <w:rPr>
                  <w:rStyle w:val="a4"/>
                </w:rPr>
                <w:t>https://resh.edu.ru/subject/lesson/7759/start/233611/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A3F03" w:rsidRDefault="000A3F03" w:rsidP="000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3" w:rsidRPr="002E444E" w:rsidRDefault="000A3F03" w:rsidP="000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Pr="003B1D79">
              <w:rPr>
                <w:rFonts w:ascii="Times New Roman" w:hAnsi="Times New Roman" w:cs="Times New Roman"/>
                <w:sz w:val="28"/>
                <w:szCs w:val="28"/>
              </w:rPr>
              <w:t>1002(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1003(а), 1004(а)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3" w:rsidRDefault="000A3F03" w:rsidP="000A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575EA5" w:rsidTr="005971E6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A5" w:rsidRDefault="00575EA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75EA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Pr="003D7FED" w:rsidRDefault="00575EA5" w:rsidP="00575E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Pr="003D7FED" w:rsidRDefault="00575EA5" w:rsidP="00575E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173C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п.4.16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E5E7D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E51C44">
              <w:rPr>
                <w:rFonts w:ascii="Times New Roman" w:hAnsi="Times New Roman" w:cs="Times New Roman"/>
                <w:sz w:val="28"/>
                <w:szCs w:val="28"/>
              </w:rPr>
              <w:t xml:space="preserve"> 1007(</w:t>
            </w:r>
            <w:proofErr w:type="spellStart"/>
            <w:r w:rsidR="00E51C44"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r w:rsidR="00E51C4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7C6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C44">
              <w:rPr>
                <w:rFonts w:ascii="Times New Roman" w:hAnsi="Times New Roman" w:cs="Times New Roman"/>
                <w:sz w:val="28"/>
                <w:szCs w:val="28"/>
              </w:rPr>
              <w:t>1008(</w:t>
            </w:r>
            <w:proofErr w:type="spellStart"/>
            <w:r w:rsidR="00E51C44"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r w:rsidR="00E51C4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7C6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C44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  <w:r w:rsidR="00E51C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51C44"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r w:rsidR="00E51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173C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575EA5" w:rsidTr="00A67CA9">
        <w:trPr>
          <w:trHeight w:val="1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75EA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75EA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75EA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75EA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173C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E5E7D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7C6609">
              <w:rPr>
                <w:rFonts w:ascii="Times New Roman" w:hAnsi="Times New Roman" w:cs="Times New Roman"/>
                <w:sz w:val="28"/>
                <w:szCs w:val="28"/>
              </w:rPr>
              <w:t>1014(а)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173C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575EA5" w:rsidTr="000A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A5" w:rsidRDefault="00575EA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75EA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E5E7D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7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Pr="009904ED" w:rsidRDefault="005E5E7D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7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Default="005971E6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E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7D">
              <w:rPr>
                <w:rFonts w:ascii="Times New Roman" w:hAnsi="Times New Roman" w:cs="Times New Roman"/>
                <w:sz w:val="28"/>
                <w:szCs w:val="28"/>
              </w:rPr>
              <w:t>Умножение смешанных дробей</w:t>
            </w:r>
            <w:r>
              <w:t>. (</w:t>
            </w:r>
            <w:hyperlink r:id="rId5" w:history="1">
              <w:r>
                <w:rPr>
                  <w:rStyle w:val="a4"/>
                </w:rPr>
                <w:t>https://resh.edu.ru/subject/lesson/7785/start/232991/</w:t>
              </w:r>
            </w:hyperlink>
            <w: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EA5" w:rsidRPr="005971E6" w:rsidRDefault="005E5E7D" w:rsidP="00575EA5"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E5E7D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9C1197">
              <w:rPr>
                <w:rFonts w:ascii="Times New Roman" w:hAnsi="Times New Roman" w:cs="Times New Roman"/>
                <w:sz w:val="28"/>
                <w:szCs w:val="28"/>
              </w:rPr>
              <w:t xml:space="preserve"> 1018(</w:t>
            </w:r>
            <w:proofErr w:type="spellStart"/>
            <w:r w:rsidR="009C1197"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spellEnd"/>
            <w:r w:rsidR="009C1197">
              <w:rPr>
                <w:rFonts w:ascii="Times New Roman" w:hAnsi="Times New Roman" w:cs="Times New Roman"/>
                <w:sz w:val="28"/>
                <w:szCs w:val="28"/>
              </w:rPr>
              <w:t>),1019(</w:t>
            </w:r>
            <w:proofErr w:type="spellStart"/>
            <w:r w:rsidR="009C1197"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spellEnd"/>
            <w:r w:rsidR="009C11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173C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575EA5" w:rsidTr="00A6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75EA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75EA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E5E7D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7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E5E7D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7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Default="005971E6" w:rsidP="00575EA5">
            <w:r>
              <w:rPr>
                <w:rFonts w:ascii="Times New Roman" w:hAnsi="Times New Roman" w:cs="Times New Roman"/>
                <w:sz w:val="28"/>
                <w:szCs w:val="28"/>
              </w:rPr>
              <w:t>РЭШ Урок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5E7D">
              <w:rPr>
                <w:rFonts w:ascii="Times New Roman" w:hAnsi="Times New Roman" w:cs="Times New Roman"/>
                <w:sz w:val="28"/>
                <w:szCs w:val="28"/>
              </w:rPr>
              <w:t>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7D">
              <w:rPr>
                <w:rFonts w:ascii="Times New Roman" w:hAnsi="Times New Roman" w:cs="Times New Roman"/>
                <w:sz w:val="28"/>
                <w:szCs w:val="28"/>
              </w:rPr>
              <w:t>смешанных дробей</w:t>
            </w:r>
            <w:r>
              <w:t xml:space="preserve">. </w:t>
            </w:r>
            <w:r>
              <w:t>(</w:t>
            </w:r>
            <w:hyperlink r:id="rId6" w:history="1">
              <w:r>
                <w:rPr>
                  <w:rStyle w:val="a4"/>
                </w:rPr>
                <w:t>https://resh.edu.ru/subject/lesson/7786/start/274266/</w:t>
              </w:r>
            </w:hyperlink>
            <w:r>
              <w:t xml:space="preserve"> )</w:t>
            </w:r>
          </w:p>
          <w:p w:rsidR="00575EA5" w:rsidRDefault="005E5E7D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E5E7D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9C1197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="00A376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37611"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spellEnd"/>
            <w:r w:rsidR="00A376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7611">
              <w:rPr>
                <w:rFonts w:ascii="Times New Roman" w:hAnsi="Times New Roman" w:cs="Times New Roman"/>
                <w:sz w:val="28"/>
                <w:szCs w:val="28"/>
              </w:rPr>
              <w:t>, 1024</w:t>
            </w:r>
            <w:r w:rsidR="00A376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37611"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spellEnd"/>
            <w:r w:rsidR="00A376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A5" w:rsidRDefault="005173C5" w:rsidP="0057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A3F03"/>
    <w:rsid w:val="000F3A08"/>
    <w:rsid w:val="00124E4F"/>
    <w:rsid w:val="001768C5"/>
    <w:rsid w:val="00185EAA"/>
    <w:rsid w:val="001D02B1"/>
    <w:rsid w:val="0023050F"/>
    <w:rsid w:val="002635E8"/>
    <w:rsid w:val="00297B22"/>
    <w:rsid w:val="002A1E15"/>
    <w:rsid w:val="00322E3F"/>
    <w:rsid w:val="00323AA3"/>
    <w:rsid w:val="00335B83"/>
    <w:rsid w:val="00340C10"/>
    <w:rsid w:val="00363647"/>
    <w:rsid w:val="003756C8"/>
    <w:rsid w:val="00395F8C"/>
    <w:rsid w:val="00397A2A"/>
    <w:rsid w:val="004468FA"/>
    <w:rsid w:val="004746A3"/>
    <w:rsid w:val="005173C5"/>
    <w:rsid w:val="00557B69"/>
    <w:rsid w:val="00575EA5"/>
    <w:rsid w:val="00581505"/>
    <w:rsid w:val="005971E6"/>
    <w:rsid w:val="005B38D8"/>
    <w:rsid w:val="005E1A95"/>
    <w:rsid w:val="005E5E7D"/>
    <w:rsid w:val="00601FA2"/>
    <w:rsid w:val="00641D6A"/>
    <w:rsid w:val="00655385"/>
    <w:rsid w:val="00683B71"/>
    <w:rsid w:val="006905EF"/>
    <w:rsid w:val="0077300E"/>
    <w:rsid w:val="007963DF"/>
    <w:rsid w:val="007C6609"/>
    <w:rsid w:val="008A5059"/>
    <w:rsid w:val="008F77CD"/>
    <w:rsid w:val="009166F3"/>
    <w:rsid w:val="009C1197"/>
    <w:rsid w:val="00A37611"/>
    <w:rsid w:val="00A8108A"/>
    <w:rsid w:val="00B3194C"/>
    <w:rsid w:val="00B75B6F"/>
    <w:rsid w:val="00BA09BD"/>
    <w:rsid w:val="00BB1AAA"/>
    <w:rsid w:val="00BB45F9"/>
    <w:rsid w:val="00BC4020"/>
    <w:rsid w:val="00BC5055"/>
    <w:rsid w:val="00C640AB"/>
    <w:rsid w:val="00C663BC"/>
    <w:rsid w:val="00C8548B"/>
    <w:rsid w:val="00D375FC"/>
    <w:rsid w:val="00DC77A6"/>
    <w:rsid w:val="00DF32C2"/>
    <w:rsid w:val="00E51C44"/>
    <w:rsid w:val="00E520FC"/>
    <w:rsid w:val="00E629A6"/>
    <w:rsid w:val="00EA223E"/>
    <w:rsid w:val="00F15C00"/>
    <w:rsid w:val="00F73A77"/>
    <w:rsid w:val="00F76C99"/>
    <w:rsid w:val="00F91C8E"/>
    <w:rsid w:val="00FB220D"/>
    <w:rsid w:val="00FC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AC25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64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07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86/start/274266/" TargetMode="External"/><Relationship Id="rId5" Type="http://schemas.openxmlformats.org/officeDocument/2006/relationships/hyperlink" Target="https://resh.edu.ru/subject/lesson/7785/start/232991/" TargetMode="External"/><Relationship Id="rId4" Type="http://schemas.openxmlformats.org/officeDocument/2006/relationships/hyperlink" Target="https://resh.edu.ru/subject/lesson/7759/start/2336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23</cp:revision>
  <cp:lastPrinted>2020-03-27T07:25:00Z</cp:lastPrinted>
  <dcterms:created xsi:type="dcterms:W3CDTF">2020-03-23T10:50:00Z</dcterms:created>
  <dcterms:modified xsi:type="dcterms:W3CDTF">2020-05-01T12:58:00Z</dcterms:modified>
</cp:coreProperties>
</file>