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498" w:rsidRPr="007C049D" w:rsidRDefault="00622498" w:rsidP="00622498">
      <w:pPr>
        <w:ind w:right="29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7C049D">
        <w:rPr>
          <w:rFonts w:ascii="Times New Roman" w:hAnsi="Times New Roman" w:cs="Times New Roman"/>
          <w:sz w:val="28"/>
          <w:szCs w:val="28"/>
        </w:rPr>
        <w:t xml:space="preserve">.И.О. учителя ________Смольская </w:t>
      </w:r>
      <w:proofErr w:type="gramStart"/>
      <w:r w:rsidRPr="007C049D">
        <w:rPr>
          <w:rFonts w:ascii="Times New Roman" w:hAnsi="Times New Roman" w:cs="Times New Roman"/>
          <w:sz w:val="28"/>
          <w:szCs w:val="28"/>
        </w:rPr>
        <w:t>Е.В.</w:t>
      </w:r>
      <w:proofErr w:type="gramEnd"/>
      <w:r w:rsidRPr="007C049D">
        <w:rPr>
          <w:rFonts w:ascii="Times New Roman" w:hAnsi="Times New Roman" w:cs="Times New Roman"/>
          <w:sz w:val="28"/>
          <w:szCs w:val="28"/>
        </w:rPr>
        <w:t>___</w:t>
      </w:r>
    </w:p>
    <w:p w:rsidR="00622498" w:rsidRPr="007C049D" w:rsidRDefault="00622498" w:rsidP="00622498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7C049D">
        <w:rPr>
          <w:rFonts w:ascii="Times New Roman" w:hAnsi="Times New Roman" w:cs="Times New Roman"/>
          <w:sz w:val="28"/>
          <w:szCs w:val="28"/>
        </w:rPr>
        <w:t>_________</w:t>
      </w:r>
    </w:p>
    <w:p w:rsidR="00622498" w:rsidRPr="007C049D" w:rsidRDefault="00622498" w:rsidP="00622498">
      <w:pPr>
        <w:rPr>
          <w:rFonts w:ascii="Times New Roman" w:hAnsi="Times New Roman" w:cs="Times New Roman"/>
          <w:sz w:val="28"/>
          <w:szCs w:val="28"/>
        </w:rPr>
      </w:pPr>
      <w:r w:rsidRPr="007C049D">
        <w:rPr>
          <w:rFonts w:ascii="Times New Roman" w:hAnsi="Times New Roman" w:cs="Times New Roman"/>
          <w:sz w:val="28"/>
          <w:szCs w:val="28"/>
        </w:rPr>
        <w:t>Класс__________</w:t>
      </w:r>
      <w:r w:rsidRPr="007C049D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7C049D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553"/>
        <w:gridCol w:w="1115"/>
        <w:gridCol w:w="2013"/>
        <w:gridCol w:w="1984"/>
        <w:gridCol w:w="3828"/>
        <w:gridCol w:w="1984"/>
        <w:gridCol w:w="2552"/>
      </w:tblGrid>
      <w:tr w:rsidR="00622498" w:rsidRPr="007C049D" w:rsidTr="002650C9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22498" w:rsidRPr="007C049D" w:rsidTr="002650C9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98" w:rsidRPr="007C049D" w:rsidRDefault="0062249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98" w:rsidRPr="007C049D" w:rsidRDefault="00622498" w:rsidP="002650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498" w:rsidRPr="007C049D" w:rsidTr="002650C9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Туристический маршрут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8" w:rsidRDefault="00694243" w:rsidP="002650C9">
            <w:pPr>
              <w:spacing w:after="0" w:line="240" w:lineRule="auto"/>
            </w:pPr>
            <w:hyperlink r:id="rId6" w:history="1">
              <w:r w:rsidR="00622498" w:rsidRPr="00263085">
                <w:rPr>
                  <w:rStyle w:val="a3"/>
                </w:rPr>
                <w:t>http://www.etomesto.ru/</w:t>
              </w:r>
            </w:hyperlink>
          </w:p>
          <w:p w:rsidR="00622498" w:rsidRPr="007C049D" w:rsidRDefault="00622498" w:rsidP="002650C9">
            <w:pPr>
              <w:spacing w:after="0" w:line="240" w:lineRule="auto"/>
            </w:pPr>
            <w:r>
              <w:t xml:space="preserve">если хотите попробовать.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8" w:rsidRDefault="00694243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622498" w:rsidRPr="0026308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https://onlinetestpad.com/ru/testview/22409-nakhozhdenie-geograficheskikh-koordinat-6-klass</w:t>
              </w:r>
            </w:hyperlink>
          </w:p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8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elena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11093@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 w:rsidRPr="007C049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9" w:history="1">
              <w:r w:rsidRPr="007C049D">
                <w:rPr>
                  <w:rFonts w:ascii="Times New Roman" w:hAnsi="Times New Roman" w:cs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 w:rsidR="00622498" w:rsidRPr="007C049D" w:rsidRDefault="00622498" w:rsidP="002650C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47B" w:rsidRDefault="00BA447B" w:rsidP="00622498"/>
    <w:p w:rsidR="00622498" w:rsidRPr="00622498" w:rsidRDefault="00622498" w:rsidP="00622498">
      <w:bookmarkStart w:id="0" w:name="_GoBack"/>
      <w:bookmarkEnd w:id="0"/>
    </w:p>
    <w:sectPr w:rsidR="00622498" w:rsidRPr="00622498" w:rsidSect="00E2156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243" w:rsidRDefault="00694243" w:rsidP="00E21560">
      <w:pPr>
        <w:spacing w:after="0" w:line="240" w:lineRule="auto"/>
      </w:pPr>
      <w:r>
        <w:separator/>
      </w:r>
    </w:p>
  </w:endnote>
  <w:endnote w:type="continuationSeparator" w:id="0">
    <w:p w:rsidR="00694243" w:rsidRDefault="00694243" w:rsidP="00E21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243" w:rsidRDefault="00694243" w:rsidP="00E21560">
      <w:pPr>
        <w:spacing w:after="0" w:line="240" w:lineRule="auto"/>
      </w:pPr>
      <w:r>
        <w:separator/>
      </w:r>
    </w:p>
  </w:footnote>
  <w:footnote w:type="continuationSeparator" w:id="0">
    <w:p w:rsidR="00694243" w:rsidRDefault="00694243" w:rsidP="00E215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C8E"/>
    <w:rsid w:val="000A1E71"/>
    <w:rsid w:val="00225A23"/>
    <w:rsid w:val="004669C0"/>
    <w:rsid w:val="00593E14"/>
    <w:rsid w:val="00622498"/>
    <w:rsid w:val="00694243"/>
    <w:rsid w:val="006D2C8E"/>
    <w:rsid w:val="009021FB"/>
    <w:rsid w:val="00BA447B"/>
    <w:rsid w:val="00E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A85C1"/>
  <w15:chartTrackingRefBased/>
  <w15:docId w15:val="{14D9C1A9-AB4B-4F08-88D8-56485C30B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21560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21560"/>
  </w:style>
  <w:style w:type="paragraph" w:styleId="a6">
    <w:name w:val="footer"/>
    <w:basedOn w:val="a"/>
    <w:link w:val="a7"/>
    <w:uiPriority w:val="99"/>
    <w:unhideWhenUsed/>
    <w:rsid w:val="00E215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215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11093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testpad.com/ru/testview/22409-nakhozhdenie-geograficheskikh-koordinat-6-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tomesto.ru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vk.com/id575072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103</Words>
  <Characters>591</Characters>
  <Application>Microsoft Office Word</Application>
  <DocSecurity>0</DocSecurity>
  <Lines>4</Lines>
  <Paragraphs>1</Paragraphs>
  <ScaleCrop>false</ScaleCrop>
  <Company>SPecialiST RePack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Пожидаева Маргарита Андреевна</cp:lastModifiedBy>
  <cp:revision>5</cp:revision>
  <dcterms:created xsi:type="dcterms:W3CDTF">2020-05-14T15:59:00Z</dcterms:created>
  <dcterms:modified xsi:type="dcterms:W3CDTF">2020-05-15T11:43:00Z</dcterms:modified>
</cp:coreProperties>
</file>