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proofErr w:type="spellStart"/>
      <w:r w:rsidR="003B66E5">
        <w:rPr>
          <w:rFonts w:ascii="Times New Roman" w:hAnsi="Times New Roman" w:cs="Times New Roman"/>
          <w:sz w:val="28"/>
          <w:szCs w:val="28"/>
        </w:rPr>
        <w:t>Песчанская</w:t>
      </w:r>
      <w:proofErr w:type="spellEnd"/>
      <w:r w:rsidR="003B66E5">
        <w:rPr>
          <w:rFonts w:ascii="Times New Roman" w:hAnsi="Times New Roman" w:cs="Times New Roman"/>
          <w:sz w:val="28"/>
          <w:szCs w:val="28"/>
        </w:rPr>
        <w:t xml:space="preserve"> К.</w:t>
      </w:r>
      <w:proofErr w:type="gramStart"/>
      <w:r w:rsidR="003B66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684EA1">
        <w:rPr>
          <w:rFonts w:ascii="Times New Roman" w:hAnsi="Times New Roman" w:cs="Times New Roman"/>
          <w:sz w:val="28"/>
          <w:szCs w:val="28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684EA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"/>
        <w:gridCol w:w="858"/>
        <w:gridCol w:w="2036"/>
        <w:gridCol w:w="2036"/>
        <w:gridCol w:w="1989"/>
        <w:gridCol w:w="5243"/>
        <w:gridCol w:w="2003"/>
      </w:tblGrid>
      <w:tr w:rsidR="001840EA" w:rsidTr="001840EA">
        <w:tc>
          <w:tcPr>
            <w:tcW w:w="62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5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7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4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0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77CEB" w:rsidTr="001840EA">
        <w:tc>
          <w:tcPr>
            <w:tcW w:w="62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36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98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CEB" w:rsidTr="001840EA">
        <w:tc>
          <w:tcPr>
            <w:tcW w:w="621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42568D" w:rsidRDefault="00F76F0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F473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036" w:type="dxa"/>
          </w:tcPr>
          <w:p w:rsidR="00915D50" w:rsidRPr="001840EA" w:rsidRDefault="00F76F0D" w:rsidP="004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2036" w:type="dxa"/>
          </w:tcPr>
          <w:p w:rsidR="00915D50" w:rsidRPr="004805EA" w:rsidRDefault="007F473D" w:rsidP="00F7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F0D" w:rsidRPr="00F76F0D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989" w:type="dxa"/>
          </w:tcPr>
          <w:p w:rsidR="0042568D" w:rsidRPr="004805E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F76F0D" w:rsidRPr="00F76F0D" w:rsidRDefault="00F76F0D" w:rsidP="00F7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0D">
              <w:rPr>
                <w:rFonts w:ascii="Times New Roman" w:hAnsi="Times New Roman" w:cs="Times New Roman"/>
                <w:sz w:val="24"/>
                <w:szCs w:val="24"/>
              </w:rPr>
              <w:t>Упр.1,2 стр.123 (читать и переводить)</w:t>
            </w:r>
          </w:p>
          <w:p w:rsidR="00F76F0D" w:rsidRPr="00F76F0D" w:rsidRDefault="00F76F0D" w:rsidP="00F7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0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5 класс. </w:t>
            </w:r>
            <w:proofErr w:type="spellStart"/>
            <w:r w:rsidRPr="00F76F0D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F76F0D">
              <w:rPr>
                <w:rFonts w:ascii="Times New Roman" w:hAnsi="Times New Roman" w:cs="Times New Roman"/>
                <w:sz w:val="24"/>
                <w:szCs w:val="24"/>
              </w:rPr>
              <w:t xml:space="preserve"> 5. «Английский в фокусе». Учебник. Ваулина Ю.Е., Дули </w:t>
            </w:r>
            <w:proofErr w:type="gramStart"/>
            <w:r w:rsidRPr="00F76F0D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F76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6F0D" w:rsidRPr="00F76F0D" w:rsidRDefault="00F76F0D" w:rsidP="00F7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0D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платформе </w:t>
            </w:r>
            <w:r w:rsidRPr="00F76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  <w:p w:rsidR="004539F8" w:rsidRPr="00177CEB" w:rsidRDefault="004539F8" w:rsidP="00F7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42568D" w:rsidRPr="00977D58" w:rsidRDefault="004805E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="00977D58" w:rsidRPr="00977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977D58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konavec</w:t>
              </w:r>
              <w:r w:rsidR="00977D58" w:rsidRPr="00977D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77D58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77D58" w:rsidRPr="00977D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77D58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805EA" w:rsidRPr="00977D58" w:rsidRDefault="004805E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2568D" w:rsidRPr="004D3090" w:rsidRDefault="0042568D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7CEB" w:rsidTr="001840EA">
        <w:tc>
          <w:tcPr>
            <w:tcW w:w="621" w:type="dxa"/>
          </w:tcPr>
          <w:p w:rsidR="0042568D" w:rsidRPr="008A5059" w:rsidRDefault="0042568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8" w:type="dxa"/>
          </w:tcPr>
          <w:p w:rsidR="0042568D" w:rsidRPr="004805EA" w:rsidRDefault="00F76F0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F473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036" w:type="dxa"/>
          </w:tcPr>
          <w:p w:rsidR="00915D50" w:rsidRPr="004805EA" w:rsidRDefault="00F76F0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</w:t>
            </w:r>
          </w:p>
        </w:tc>
        <w:tc>
          <w:tcPr>
            <w:tcW w:w="2036" w:type="dxa"/>
          </w:tcPr>
          <w:p w:rsidR="0042568D" w:rsidRPr="004805EA" w:rsidRDefault="00F76F0D" w:rsidP="0091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0D">
              <w:rPr>
                <w:rFonts w:ascii="Times New Roman" w:hAnsi="Times New Roman" w:cs="Times New Roman"/>
                <w:sz w:val="24"/>
                <w:szCs w:val="24"/>
              </w:rPr>
              <w:t>География.</w:t>
            </w:r>
          </w:p>
        </w:tc>
        <w:tc>
          <w:tcPr>
            <w:tcW w:w="1989" w:type="dxa"/>
          </w:tcPr>
          <w:p w:rsidR="0042568D" w:rsidRPr="004805E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F76F0D" w:rsidRPr="00F76F0D" w:rsidRDefault="00F76F0D" w:rsidP="00F7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0D">
              <w:rPr>
                <w:rFonts w:ascii="Times New Roman" w:hAnsi="Times New Roman" w:cs="Times New Roman"/>
                <w:sz w:val="24"/>
                <w:szCs w:val="24"/>
              </w:rPr>
              <w:t>Упр.3 стр.123 (письменно)</w:t>
            </w:r>
          </w:p>
          <w:p w:rsidR="00F76F0D" w:rsidRPr="00F76F0D" w:rsidRDefault="00F76F0D" w:rsidP="00F7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0D">
              <w:rPr>
                <w:rFonts w:ascii="Times New Roman" w:hAnsi="Times New Roman" w:cs="Times New Roman"/>
                <w:sz w:val="24"/>
                <w:szCs w:val="24"/>
              </w:rPr>
              <w:t>Упр.1-3 стр.124 (письменно)</w:t>
            </w:r>
          </w:p>
          <w:p w:rsidR="00F76F0D" w:rsidRPr="00F76F0D" w:rsidRDefault="00F76F0D" w:rsidP="00F7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0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5 класс. </w:t>
            </w:r>
            <w:proofErr w:type="spellStart"/>
            <w:r w:rsidRPr="00F76F0D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F76F0D">
              <w:rPr>
                <w:rFonts w:ascii="Times New Roman" w:hAnsi="Times New Roman" w:cs="Times New Roman"/>
                <w:sz w:val="24"/>
                <w:szCs w:val="24"/>
              </w:rPr>
              <w:t xml:space="preserve"> 5. «Английский в фокусе». Учебник. Ваулина Ю.Е., Дули </w:t>
            </w:r>
            <w:proofErr w:type="gramStart"/>
            <w:r w:rsidRPr="00F76F0D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F76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9F8" w:rsidRPr="004E07CF" w:rsidRDefault="004539F8" w:rsidP="00F7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4805EA" w:rsidRPr="00977D58" w:rsidRDefault="004805EA" w:rsidP="004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  <w:hyperlink r:id="rId6" w:history="1">
              <w:r w:rsidR="00977D58" w:rsidRPr="00977D5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почта</w:t>
              </w:r>
              <w:r w:rsidR="00977D58" w:rsidRPr="001E6F0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977D58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4805EA" w:rsidRPr="004805EA" w:rsidRDefault="004805EA" w:rsidP="004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42568D" w:rsidRPr="004805EA" w:rsidRDefault="0042568D" w:rsidP="0048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73D" w:rsidTr="001840EA">
        <w:tc>
          <w:tcPr>
            <w:tcW w:w="621" w:type="dxa"/>
          </w:tcPr>
          <w:p w:rsidR="007F473D" w:rsidRPr="008A5059" w:rsidRDefault="007F473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8" w:type="dxa"/>
          </w:tcPr>
          <w:p w:rsidR="007F473D" w:rsidRDefault="00F76F0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F473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036" w:type="dxa"/>
          </w:tcPr>
          <w:p w:rsidR="007F473D" w:rsidRDefault="00F76F0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тесту. Проверь себя.</w:t>
            </w:r>
          </w:p>
        </w:tc>
        <w:tc>
          <w:tcPr>
            <w:tcW w:w="2036" w:type="dxa"/>
          </w:tcPr>
          <w:p w:rsidR="007F473D" w:rsidRPr="00915D50" w:rsidRDefault="00F76F0D" w:rsidP="0091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одготовка к тесту. Проверь себя.</w:t>
            </w:r>
          </w:p>
        </w:tc>
        <w:tc>
          <w:tcPr>
            <w:tcW w:w="1989" w:type="dxa"/>
          </w:tcPr>
          <w:p w:rsidR="007F473D" w:rsidRPr="004805EA" w:rsidRDefault="007F473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3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F76F0D" w:rsidRPr="00F76F0D" w:rsidRDefault="00F76F0D" w:rsidP="00F7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0D">
              <w:rPr>
                <w:rFonts w:ascii="Times New Roman" w:hAnsi="Times New Roman" w:cs="Times New Roman"/>
                <w:sz w:val="24"/>
                <w:szCs w:val="24"/>
              </w:rPr>
              <w:t>Упр.4-6 стр.124 (письменно)</w:t>
            </w:r>
          </w:p>
          <w:p w:rsidR="00F76F0D" w:rsidRPr="00F76F0D" w:rsidRDefault="00F76F0D" w:rsidP="00F7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0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5 класс. </w:t>
            </w:r>
            <w:proofErr w:type="spellStart"/>
            <w:r w:rsidRPr="00F76F0D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F76F0D">
              <w:rPr>
                <w:rFonts w:ascii="Times New Roman" w:hAnsi="Times New Roman" w:cs="Times New Roman"/>
                <w:sz w:val="24"/>
                <w:szCs w:val="24"/>
              </w:rPr>
              <w:t xml:space="preserve"> 5. «Английский в фокусе». Учебник. Ваулина Ю.Е., Дули </w:t>
            </w:r>
            <w:proofErr w:type="gramStart"/>
            <w:r w:rsidRPr="00F76F0D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F76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1F9" w:rsidRDefault="009C21F9" w:rsidP="00F7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03" w:type="dxa"/>
          </w:tcPr>
          <w:p w:rsidR="007F473D" w:rsidRPr="007F473D" w:rsidRDefault="007F473D" w:rsidP="007F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3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  <w:hyperlink r:id="rId7" w:history="1">
              <w:r w:rsidRPr="007F47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почта konavec@mail.ru</w:t>
              </w:r>
            </w:hyperlink>
          </w:p>
          <w:p w:rsidR="007F473D" w:rsidRPr="007F473D" w:rsidRDefault="007F473D" w:rsidP="007F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73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7F473D" w:rsidRPr="004805EA" w:rsidRDefault="007F473D" w:rsidP="0048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0527C"/>
    <w:rsid w:val="00034607"/>
    <w:rsid w:val="000F0FC2"/>
    <w:rsid w:val="00113B3B"/>
    <w:rsid w:val="00177CEB"/>
    <w:rsid w:val="001840EA"/>
    <w:rsid w:val="001E6F08"/>
    <w:rsid w:val="002F5DD4"/>
    <w:rsid w:val="00370390"/>
    <w:rsid w:val="003A1B9C"/>
    <w:rsid w:val="003B0C35"/>
    <w:rsid w:val="003B66E5"/>
    <w:rsid w:val="0042568D"/>
    <w:rsid w:val="004539F8"/>
    <w:rsid w:val="004805EA"/>
    <w:rsid w:val="004A2E90"/>
    <w:rsid w:val="004A50EB"/>
    <w:rsid w:val="004E07CF"/>
    <w:rsid w:val="005651C2"/>
    <w:rsid w:val="00572DD9"/>
    <w:rsid w:val="006419C5"/>
    <w:rsid w:val="00684EA1"/>
    <w:rsid w:val="00705654"/>
    <w:rsid w:val="00712922"/>
    <w:rsid w:val="0073486F"/>
    <w:rsid w:val="007F473D"/>
    <w:rsid w:val="00915D50"/>
    <w:rsid w:val="00977D58"/>
    <w:rsid w:val="009C21F9"/>
    <w:rsid w:val="00A4421F"/>
    <w:rsid w:val="00D01B21"/>
    <w:rsid w:val="00DC651D"/>
    <w:rsid w:val="00DD3330"/>
    <w:rsid w:val="00ED1EE7"/>
    <w:rsid w:val="00F76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7C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177CEB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7C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177CE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087;&#1086;&#1095;&#1090;&#1072;%20konavec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1087;&#1086;&#1095;&#1090;&#1072;%20konavec@mail.ru" TargetMode="External"/><Relationship Id="rId5" Type="http://schemas.openxmlformats.org/officeDocument/2006/relationships/hyperlink" Target="mailto:konavec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Acer</cp:lastModifiedBy>
  <cp:revision>11</cp:revision>
  <dcterms:created xsi:type="dcterms:W3CDTF">2020-04-10T07:43:00Z</dcterms:created>
  <dcterms:modified xsi:type="dcterms:W3CDTF">2020-05-13T14:32:00Z</dcterms:modified>
</cp:coreProperties>
</file>