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A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483957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3825"/>
        <w:gridCol w:w="2693"/>
        <w:gridCol w:w="2551"/>
      </w:tblGrid>
      <w:tr w:rsidR="005C79C9" w:rsidRPr="00E602BC" w:rsidTr="005B17B5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5B17B5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7B5" w:rsidRPr="00E602BC" w:rsidTr="005B17B5">
        <w:trPr>
          <w:trHeight w:val="348"/>
        </w:trPr>
        <w:tc>
          <w:tcPr>
            <w:tcW w:w="675" w:type="dxa"/>
            <w:shd w:val="clear" w:color="auto" w:fill="auto"/>
          </w:tcPr>
          <w:p w:rsidR="005B17B5" w:rsidRPr="00E602BC" w:rsidRDefault="005B17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17B5" w:rsidRPr="00E602BC" w:rsidRDefault="005B17B5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551" w:type="dxa"/>
          </w:tcPr>
          <w:p w:rsidR="005B17B5" w:rsidRPr="005B17B5" w:rsidRDefault="005B17B5" w:rsidP="00977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2696" w:type="dxa"/>
          </w:tcPr>
          <w:p w:rsidR="005B17B5" w:rsidRPr="005B17B5" w:rsidRDefault="005B17B5" w:rsidP="00977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3825" w:type="dxa"/>
          </w:tcPr>
          <w:p w:rsidR="005B17B5" w:rsidRPr="004C53CD" w:rsidRDefault="005B17B5" w:rsidP="00977CB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748E">
              <w:rPr>
                <w:rFonts w:ascii="Times New Roman" w:hAnsi="Times New Roman" w:cs="Times New Roman"/>
              </w:rPr>
              <w:t xml:space="preserve"> Школьный курс уроков «РЭШ»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BD1206">
                <w:rPr>
                  <w:rStyle w:val="a7"/>
                </w:rPr>
                <w:t>https://resh.edu.ru/subject/lesson/7760/start/233332/</w:t>
              </w:r>
            </w:hyperlink>
            <w:r>
              <w:t xml:space="preserve"> урок 72</w:t>
            </w:r>
          </w:p>
          <w:p w:rsidR="005B17B5" w:rsidRDefault="005B17B5" w:rsidP="0097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5B17B5" w:rsidRPr="00C20808" w:rsidRDefault="005B17B5" w:rsidP="00977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693" w:type="dxa"/>
          </w:tcPr>
          <w:p w:rsidR="005B17B5" w:rsidRDefault="000F23EE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17B5" w:rsidRPr="00BD1206">
                <w:rPr>
                  <w:rStyle w:val="a7"/>
                </w:rPr>
                <w:t>https://resh.edu.ru/subject/lesson/7760/start/233332/</w:t>
              </w:r>
            </w:hyperlink>
            <w:r w:rsidR="005B17B5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</w:t>
            </w:r>
          </w:p>
          <w:p w:rsidR="005B17B5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из учебника </w:t>
            </w:r>
          </w:p>
          <w:p w:rsidR="005B17B5" w:rsidRPr="00C27CA3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№989(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B17B5" w:rsidRPr="00C27CA3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B17B5" w:rsidRPr="00C27CA3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9530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5B17B5" w:rsidRPr="00E602BC" w:rsidTr="005B17B5">
        <w:tc>
          <w:tcPr>
            <w:tcW w:w="675" w:type="dxa"/>
            <w:shd w:val="clear" w:color="auto" w:fill="auto"/>
          </w:tcPr>
          <w:p w:rsidR="005B17B5" w:rsidRPr="00E602BC" w:rsidRDefault="005B17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B17B5" w:rsidRPr="00E602BC" w:rsidRDefault="005B17B5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B17B5" w:rsidRPr="005B17B5" w:rsidRDefault="005B17B5" w:rsidP="00977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2696" w:type="dxa"/>
          </w:tcPr>
          <w:p w:rsidR="005B17B5" w:rsidRPr="005B17B5" w:rsidRDefault="005B17B5" w:rsidP="00977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3825" w:type="dxa"/>
          </w:tcPr>
          <w:p w:rsidR="005B17B5" w:rsidRDefault="005B17B5" w:rsidP="0097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5B17B5" w:rsidRPr="00C27CA3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</w:rPr>
              <w:t xml:space="preserve">2.  Консультация </w:t>
            </w:r>
            <w:proofErr w:type="spellStart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93" w:type="dxa"/>
          </w:tcPr>
          <w:p w:rsidR="005B17B5" w:rsidRPr="00C27CA3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№992(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B17B5" w:rsidRPr="00C27CA3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B17B5" w:rsidRPr="00C27CA3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9530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5B17B5" w:rsidRPr="00E602BC" w:rsidTr="005B17B5">
        <w:tc>
          <w:tcPr>
            <w:tcW w:w="675" w:type="dxa"/>
            <w:shd w:val="clear" w:color="auto" w:fill="auto"/>
          </w:tcPr>
          <w:p w:rsidR="005B17B5" w:rsidRPr="00E602BC" w:rsidRDefault="005B17B5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B17B5" w:rsidRPr="00E602BC" w:rsidRDefault="005B17B5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B17B5" w:rsidRPr="00FD31C0" w:rsidRDefault="005B17B5" w:rsidP="00977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2696" w:type="dxa"/>
          </w:tcPr>
          <w:p w:rsidR="005B17B5" w:rsidRPr="00FD31C0" w:rsidRDefault="005B17B5" w:rsidP="00977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3825" w:type="dxa"/>
          </w:tcPr>
          <w:p w:rsidR="005B17B5" w:rsidRPr="005B2647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203</w:t>
            </w:r>
          </w:p>
          <w:p w:rsidR="005B17B5" w:rsidRDefault="005B17B5" w:rsidP="0097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693" w:type="dxa"/>
          </w:tcPr>
          <w:p w:rsidR="005B17B5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№996(а-в),</w:t>
            </w:r>
          </w:p>
          <w:p w:rsidR="005B17B5" w:rsidRPr="00FD31C0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№997(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B17B5" w:rsidRPr="00C27CA3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B17B5" w:rsidRPr="00C27CA3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5B17B5" w:rsidRPr="00E602BC" w:rsidTr="005B17B5">
        <w:tc>
          <w:tcPr>
            <w:tcW w:w="675" w:type="dxa"/>
            <w:shd w:val="clear" w:color="auto" w:fill="auto"/>
          </w:tcPr>
          <w:p w:rsidR="005B17B5" w:rsidRPr="00E602BC" w:rsidRDefault="005B17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B17B5" w:rsidRPr="00E602BC" w:rsidRDefault="005B17B5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B17B5" w:rsidRPr="00FD31C0" w:rsidRDefault="005B17B5" w:rsidP="00977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696" w:type="dxa"/>
          </w:tcPr>
          <w:p w:rsidR="005B17B5" w:rsidRPr="00FD31C0" w:rsidRDefault="005B17B5" w:rsidP="00977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825" w:type="dxa"/>
          </w:tcPr>
          <w:p w:rsidR="005B17B5" w:rsidRPr="0076748E" w:rsidRDefault="005B17B5" w:rsidP="00977CB6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5B17B5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73</w:t>
            </w:r>
          </w:p>
          <w:p w:rsidR="005B17B5" w:rsidRDefault="000F23EE" w:rsidP="00977CB6">
            <w:pPr>
              <w:jc w:val="both"/>
            </w:pPr>
            <w:hyperlink r:id="rId10" w:history="1">
              <w:r w:rsidR="005B17B5" w:rsidRPr="008C1A6C">
                <w:rPr>
                  <w:rStyle w:val="a7"/>
                </w:rPr>
                <w:t>https://resh.edu.ru/subject/lesson/7759/start/233611/</w:t>
              </w:r>
            </w:hyperlink>
          </w:p>
          <w:p w:rsidR="005B17B5" w:rsidRDefault="005B17B5" w:rsidP="00977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5B17B5" w:rsidRPr="00364255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693" w:type="dxa"/>
          </w:tcPr>
          <w:p w:rsidR="005B17B5" w:rsidRDefault="000F23EE" w:rsidP="00977CB6">
            <w:pPr>
              <w:jc w:val="both"/>
            </w:pPr>
            <w:hyperlink r:id="rId11" w:history="1">
              <w:r w:rsidR="005B17B5" w:rsidRPr="008C1A6C">
                <w:rPr>
                  <w:rStyle w:val="a7"/>
                </w:rPr>
                <w:t>https://resh.edu.ru/subject/lesson/7759/start/233611/</w:t>
              </w:r>
            </w:hyperlink>
          </w:p>
          <w:p w:rsidR="005B17B5" w:rsidRPr="00C27CA3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(или № 1004(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№1007(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№1009(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B17B5" w:rsidRPr="00C27CA3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B17B5" w:rsidRPr="00C27CA3" w:rsidRDefault="005B17B5" w:rsidP="0097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5B17B5" w:rsidRPr="00E602BC" w:rsidTr="005B17B5">
        <w:tc>
          <w:tcPr>
            <w:tcW w:w="675" w:type="dxa"/>
            <w:shd w:val="clear" w:color="auto" w:fill="auto"/>
          </w:tcPr>
          <w:p w:rsidR="005B17B5" w:rsidRPr="00E602BC" w:rsidRDefault="005B17B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B17B5" w:rsidRDefault="005B17B5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551" w:type="dxa"/>
          </w:tcPr>
          <w:p w:rsidR="005B17B5" w:rsidRPr="00FD31C0" w:rsidRDefault="005B17B5" w:rsidP="000B3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696" w:type="dxa"/>
          </w:tcPr>
          <w:p w:rsidR="005B17B5" w:rsidRPr="00FD31C0" w:rsidRDefault="005B17B5" w:rsidP="000B3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3825" w:type="dxa"/>
          </w:tcPr>
          <w:p w:rsidR="005B17B5" w:rsidRPr="001E112C" w:rsidRDefault="005B17B5" w:rsidP="000B3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Онлайн-урок на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5B17B5" w:rsidRDefault="005B17B5" w:rsidP="000B30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5B17B5" w:rsidRDefault="005B17B5" w:rsidP="000B30E7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5B17B5" w:rsidRPr="00C20808" w:rsidRDefault="005B17B5" w:rsidP="000B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17B5" w:rsidRDefault="005B17B5" w:rsidP="000B30E7">
            <w:pPr>
              <w:jc w:val="both"/>
            </w:pPr>
            <w:r>
              <w:t>№1011(</w:t>
            </w:r>
            <w:proofErr w:type="spellStart"/>
            <w:proofErr w:type="gramStart"/>
            <w:r>
              <w:t>а,г</w:t>
            </w:r>
            <w:proofErr w:type="spellEnd"/>
            <w:proofErr w:type="gramEnd"/>
            <w:r>
              <w:t>), №1012(</w:t>
            </w:r>
            <w:proofErr w:type="spellStart"/>
            <w:r>
              <w:t>а,г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5B17B5" w:rsidRPr="00C27CA3" w:rsidRDefault="005B17B5" w:rsidP="000B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B17B5" w:rsidRPr="00C27CA3" w:rsidRDefault="005B17B5" w:rsidP="000B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7139"/>
    <w:multiLevelType w:val="hybridMultilevel"/>
    <w:tmpl w:val="C9E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A7265"/>
    <w:rsid w:val="000F23EE"/>
    <w:rsid w:val="00124E4F"/>
    <w:rsid w:val="00157958"/>
    <w:rsid w:val="00166608"/>
    <w:rsid w:val="00187151"/>
    <w:rsid w:val="001C3FEC"/>
    <w:rsid w:val="001F13F7"/>
    <w:rsid w:val="002727F0"/>
    <w:rsid w:val="00292D38"/>
    <w:rsid w:val="00297B22"/>
    <w:rsid w:val="003649C2"/>
    <w:rsid w:val="00370425"/>
    <w:rsid w:val="004459BF"/>
    <w:rsid w:val="00483933"/>
    <w:rsid w:val="00483957"/>
    <w:rsid w:val="004D098C"/>
    <w:rsid w:val="00562B2D"/>
    <w:rsid w:val="005A6E01"/>
    <w:rsid w:val="005B17B5"/>
    <w:rsid w:val="005C79C9"/>
    <w:rsid w:val="005C7F8E"/>
    <w:rsid w:val="005D6708"/>
    <w:rsid w:val="00610164"/>
    <w:rsid w:val="00627A33"/>
    <w:rsid w:val="006F5E05"/>
    <w:rsid w:val="00710007"/>
    <w:rsid w:val="0076748E"/>
    <w:rsid w:val="007D4DB4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A13DE3"/>
    <w:rsid w:val="00A26FC6"/>
    <w:rsid w:val="00AC5EC0"/>
    <w:rsid w:val="00B670F4"/>
    <w:rsid w:val="00BA4A67"/>
    <w:rsid w:val="00BB6727"/>
    <w:rsid w:val="00BD7437"/>
    <w:rsid w:val="00BF61E0"/>
    <w:rsid w:val="00C27CA3"/>
    <w:rsid w:val="00C40449"/>
    <w:rsid w:val="00C80762"/>
    <w:rsid w:val="00C94436"/>
    <w:rsid w:val="00CA5F21"/>
    <w:rsid w:val="00CE5A9A"/>
    <w:rsid w:val="00CF505F"/>
    <w:rsid w:val="00D67C10"/>
    <w:rsid w:val="00D7314C"/>
    <w:rsid w:val="00DA29DC"/>
    <w:rsid w:val="00DE0435"/>
    <w:rsid w:val="00E056E0"/>
    <w:rsid w:val="00E44B9B"/>
    <w:rsid w:val="00E602BC"/>
    <w:rsid w:val="00EA387D"/>
    <w:rsid w:val="00EB712B"/>
    <w:rsid w:val="00ED78F7"/>
    <w:rsid w:val="00EE12EB"/>
    <w:rsid w:val="00EE35C7"/>
    <w:rsid w:val="00F67855"/>
    <w:rsid w:val="00F7435F"/>
    <w:rsid w:val="00F74CFA"/>
    <w:rsid w:val="00F76C99"/>
    <w:rsid w:val="00F93314"/>
    <w:rsid w:val="00FA03AA"/>
    <w:rsid w:val="00FC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F8EE-E2CC-4494-8719-81460A03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mailto:belyh_d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yh_dv@mail.ru" TargetMode="External"/><Relationship Id="rId12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60/start/233332/" TargetMode="External"/><Relationship Id="rId11" Type="http://schemas.openxmlformats.org/officeDocument/2006/relationships/hyperlink" Target="https://resh.edu.ru/subject/lesson/7759/start/233611/" TargetMode="External"/><Relationship Id="rId5" Type="http://schemas.openxmlformats.org/officeDocument/2006/relationships/hyperlink" Target="https://resh.edu.ru/subject/lesson/7760/start/23333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759/start/2336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yh_d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</cp:revision>
  <cp:lastPrinted>2020-03-27T08:20:00Z</cp:lastPrinted>
  <dcterms:created xsi:type="dcterms:W3CDTF">2020-05-01T09:31:00Z</dcterms:created>
  <dcterms:modified xsi:type="dcterms:W3CDTF">2020-05-01T09:31:00Z</dcterms:modified>
</cp:coreProperties>
</file>