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5A6E01">
        <w:rPr>
          <w:rFonts w:ascii="Times New Roman" w:hAnsi="Times New Roman" w:cs="Times New Roman"/>
          <w:sz w:val="28"/>
          <w:szCs w:val="28"/>
        </w:rPr>
        <w:t xml:space="preserve"> Белых Д.В.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5A6E01">
        <w:rPr>
          <w:rFonts w:ascii="Times New Roman" w:hAnsi="Times New Roman" w:cs="Times New Roman"/>
          <w:sz w:val="28"/>
          <w:szCs w:val="28"/>
        </w:rPr>
        <w:t xml:space="preserve"> 5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483957">
        <w:rPr>
          <w:rFonts w:ascii="Times New Roman" w:hAnsi="Times New Roman" w:cs="Times New Roman"/>
          <w:sz w:val="28"/>
          <w:szCs w:val="28"/>
        </w:rPr>
        <w:t>И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0" w:type="dxa"/>
        <w:tblLayout w:type="fixed"/>
        <w:tblLook w:val="04A0" w:firstRow="1" w:lastRow="0" w:firstColumn="1" w:lastColumn="0" w:noHBand="0" w:noVBand="1"/>
      </w:tblPr>
      <w:tblGrid>
        <w:gridCol w:w="674"/>
        <w:gridCol w:w="851"/>
        <w:gridCol w:w="2551"/>
        <w:gridCol w:w="2696"/>
        <w:gridCol w:w="3542"/>
        <w:gridCol w:w="2975"/>
        <w:gridCol w:w="2551"/>
      </w:tblGrid>
      <w:tr w:rsidR="00C27AD2" w:rsidTr="0016025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D2" w:rsidRDefault="00C27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D2" w:rsidRDefault="00C27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D2" w:rsidRDefault="00C27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D2" w:rsidRDefault="00C27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D2" w:rsidRDefault="00C27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D2" w:rsidRDefault="00C27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C27AD2" w:rsidTr="0016025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D2" w:rsidRDefault="00C27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D2" w:rsidRDefault="00C27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2" w:rsidRDefault="00C27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D2" w:rsidRDefault="00C27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D2" w:rsidRDefault="00C27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D2" w:rsidRDefault="00C27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D2" w:rsidRDefault="00C27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25C" w:rsidTr="0016025C">
        <w:trPr>
          <w:trHeight w:val="3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Default="0016025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Default="00160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Pr="0016025C" w:rsidRDefault="0016025C" w:rsidP="00A76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занимательных задач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Pr="0016025C" w:rsidRDefault="0016025C" w:rsidP="00A76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занимательных задач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Default="0016025C" w:rsidP="00A76427">
            <w:pPr>
              <w:jc w:val="both"/>
              <w:rPr>
                <w:rFonts w:ascii="Times New Roman" w:hAnsi="Times New Roman" w:cs="Times New Roman"/>
              </w:rPr>
            </w:pPr>
            <w:r w:rsidRPr="0076748E">
              <w:rPr>
                <w:rFonts w:ascii="Times New Roman" w:hAnsi="Times New Roman" w:cs="Times New Roman"/>
              </w:rPr>
              <w:t>.Школьный курс уроков «РЭШ»</w:t>
            </w:r>
          </w:p>
          <w:p w:rsidR="0016025C" w:rsidRDefault="00AA4D4C" w:rsidP="00A76427">
            <w:pPr>
              <w:jc w:val="both"/>
            </w:pPr>
            <w:hyperlink r:id="rId5" w:history="1">
              <w:r w:rsidR="0016025C" w:rsidRPr="00012403">
                <w:rPr>
                  <w:rStyle w:val="a7"/>
                </w:rPr>
                <w:t>https://resh.edu.ru/subject/lesson/7752/start/233549/</w:t>
              </w:r>
            </w:hyperlink>
          </w:p>
          <w:p w:rsidR="0016025C" w:rsidRDefault="0016025C" w:rsidP="00A7642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.«</w:t>
            </w:r>
            <w:proofErr w:type="gramEnd"/>
            <w:r>
              <w:rPr>
                <w:rFonts w:ascii="Times New Roman" w:hAnsi="Times New Roman" w:cs="Times New Roman"/>
              </w:rPr>
              <w:t xml:space="preserve">Математика» 5 класс (Авторы: Никольский и др.) </w:t>
            </w:r>
          </w:p>
          <w:p w:rsidR="0016025C" w:rsidRPr="00395AA0" w:rsidRDefault="0016025C" w:rsidP="00A76427">
            <w:pPr>
              <w:jc w:val="both"/>
              <w:rPr>
                <w:rFonts w:ascii="Times New Roman" w:hAnsi="Times New Roman" w:cs="Times New Roman"/>
              </w:rPr>
            </w:pPr>
            <w:r w:rsidRPr="005B264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по </w:t>
            </w:r>
            <w:proofErr w:type="spellStart"/>
            <w:r w:rsidRPr="005B264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Default="00AA4D4C" w:rsidP="00A76427">
            <w:pPr>
              <w:jc w:val="both"/>
            </w:pPr>
            <w:hyperlink r:id="rId6" w:history="1">
              <w:r w:rsidR="0016025C" w:rsidRPr="00012403">
                <w:rPr>
                  <w:rStyle w:val="a7"/>
                </w:rPr>
                <w:t>https://resh.edu.ru/subject/lesson/7752/start/233549/</w:t>
              </w:r>
            </w:hyperlink>
          </w:p>
          <w:p w:rsidR="0016025C" w:rsidRPr="00395AA0" w:rsidRDefault="0016025C" w:rsidP="00A7642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или </w:t>
            </w:r>
            <w:r>
              <w:rPr>
                <w:rFonts w:ascii="Times New Roman" w:hAnsi="Times New Roman" w:cs="Times New Roman"/>
              </w:rPr>
              <w:t xml:space="preserve">задание на карточке в </w:t>
            </w:r>
            <w:proofErr w:type="spellStart"/>
            <w:r w:rsidRPr="005B264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Pr="00C27CA3" w:rsidRDefault="0016025C" w:rsidP="00A76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16025C" w:rsidRPr="00C27CA3" w:rsidRDefault="0016025C" w:rsidP="00A76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7" w:history="1"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</w:tc>
      </w:tr>
      <w:tr w:rsidR="0016025C" w:rsidTr="0016025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Default="0016025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Default="00160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Pr="0016025C" w:rsidRDefault="0016025C" w:rsidP="00A76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«Арифметические действия с натуральными числами»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Pr="0016025C" w:rsidRDefault="0016025C" w:rsidP="00A76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«Арифметические действия с натуральными числами»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Default="0016025C" w:rsidP="00A76427">
            <w:pPr>
              <w:jc w:val="both"/>
              <w:rPr>
                <w:rFonts w:ascii="Times New Roman" w:hAnsi="Times New Roman" w:cs="Times New Roman"/>
              </w:rPr>
            </w:pPr>
            <w:r w:rsidRPr="005B264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</w:t>
            </w:r>
            <w:proofErr w:type="spellStart"/>
            <w:r w:rsidRPr="005B264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  <w:p w:rsidR="0016025C" w:rsidRPr="00395AA0" w:rsidRDefault="0016025C" w:rsidP="00A7642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.«</w:t>
            </w:r>
            <w:proofErr w:type="gramEnd"/>
            <w:r>
              <w:rPr>
                <w:rFonts w:ascii="Times New Roman" w:hAnsi="Times New Roman" w:cs="Times New Roman"/>
              </w:rPr>
              <w:t>Математика» 5 класс (</w:t>
            </w:r>
            <w:r w:rsidRPr="005B2647">
              <w:rPr>
                <w:rFonts w:ascii="Times New Roman" w:hAnsi="Times New Roman" w:cs="Times New Roman"/>
              </w:rPr>
              <w:t xml:space="preserve">Авторы: Никольский и др.)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Pr="00C27CA3" w:rsidRDefault="0016025C" w:rsidP="00A76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будет прикреплен к электронному журналу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Pr="00C27CA3" w:rsidRDefault="0016025C" w:rsidP="00A76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16025C" w:rsidRPr="00C27CA3" w:rsidRDefault="0016025C" w:rsidP="00A76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8" w:history="1"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</w:tc>
      </w:tr>
      <w:tr w:rsidR="0016025C" w:rsidTr="0016025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Default="00160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Default="00160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Default="00160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«Геометрические фигуры»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Default="001602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«Геометрические фигуры»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Default="0016025C" w:rsidP="00A764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1.Школьный курс уроков «РЭШ»</w:t>
            </w:r>
            <w:r>
              <w:t xml:space="preserve"> </w:t>
            </w:r>
            <w:hyperlink r:id="rId9" w:history="1">
              <w:r w:rsidRPr="00FD7B28">
                <w:rPr>
                  <w:rStyle w:val="a7"/>
                </w:rPr>
                <w:t>https://resh.edu.ru/subject/lesson/606/</w:t>
              </w:r>
            </w:hyperlink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2.«</w:t>
            </w:r>
            <w:proofErr w:type="gramEnd"/>
            <w:r>
              <w:rPr>
                <w:rFonts w:ascii="Times New Roman" w:hAnsi="Times New Roman" w:cs="Times New Roman"/>
              </w:rPr>
              <w:t>Математика» 5 класс (</w:t>
            </w:r>
            <w:proofErr w:type="spellStart"/>
            <w:r>
              <w:rPr>
                <w:rFonts w:ascii="Times New Roman" w:hAnsi="Times New Roman" w:cs="Times New Roman"/>
              </w:rPr>
              <w:t>Авторы:Никольский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др.) </w:t>
            </w:r>
          </w:p>
          <w:p w:rsidR="0016025C" w:rsidRDefault="0016025C" w:rsidP="00A764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3.Консультация по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Default="00AA4D4C" w:rsidP="00A76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6025C" w:rsidRPr="00FD7B28">
                <w:rPr>
                  <w:rStyle w:val="a7"/>
                </w:rPr>
                <w:t>https://resh.edu.ru/subject/lesson/606/</w:t>
              </w:r>
            </w:hyperlink>
            <w:r w:rsidR="0016025C">
              <w:t xml:space="preserve"> </w:t>
            </w:r>
            <w:r w:rsidR="0016025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 задачи или </w:t>
            </w:r>
            <w:r w:rsidR="0016025C">
              <w:rPr>
                <w:rFonts w:ascii="Times New Roman" w:hAnsi="Times New Roman" w:cs="Times New Roman"/>
              </w:rPr>
              <w:t xml:space="preserve">задание на карточке в </w:t>
            </w:r>
            <w:proofErr w:type="spellStart"/>
            <w:r w:rsidR="0016025C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Pr="00C27CA3" w:rsidRDefault="0016025C" w:rsidP="00A76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16025C" w:rsidRPr="00C27CA3" w:rsidRDefault="0016025C" w:rsidP="00A76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1" w:history="1"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</w:tc>
      </w:tr>
      <w:tr w:rsidR="0016025C" w:rsidTr="0016025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Default="0016025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Default="00160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Default="00160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«Делимость натуральных чисел»</w:t>
            </w:r>
          </w:p>
          <w:p w:rsidR="0016025C" w:rsidRDefault="00160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«Сложение и вычитание обыкновенных дробей»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Default="0016025C" w:rsidP="00160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«Делимость натуральных чисел»</w:t>
            </w:r>
          </w:p>
          <w:p w:rsidR="0016025C" w:rsidRDefault="0016025C" w:rsidP="00160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«Сложение и вычитание обыкновенных дробей»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Default="0016025C" w:rsidP="00A764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1.Школьный курс уроков «РЭШ»</w:t>
            </w:r>
          </w:p>
          <w:p w:rsidR="0016025C" w:rsidRDefault="00AA4D4C" w:rsidP="00A76427">
            <w:pPr>
              <w:jc w:val="both"/>
            </w:pPr>
            <w:hyperlink r:id="rId12" w:history="1">
              <w:r w:rsidR="0016025C" w:rsidRPr="00FD7B28">
                <w:rPr>
                  <w:rStyle w:val="a7"/>
                </w:rPr>
                <w:t>https://resh.edu.ru/subject/lesson/7790/start/234076/</w:t>
              </w:r>
            </w:hyperlink>
          </w:p>
          <w:p w:rsidR="0016025C" w:rsidRDefault="0016025C" w:rsidP="00A764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2.Консультация по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  <w:p w:rsidR="0016025C" w:rsidRPr="00C20808" w:rsidRDefault="0016025C" w:rsidP="00A76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3.«</w:t>
            </w:r>
            <w:proofErr w:type="gramEnd"/>
            <w:r>
              <w:rPr>
                <w:rFonts w:ascii="Times New Roman" w:hAnsi="Times New Roman" w:cs="Times New Roman"/>
              </w:rPr>
              <w:t>Математика» 5 класс (</w:t>
            </w:r>
            <w:proofErr w:type="spellStart"/>
            <w:r>
              <w:rPr>
                <w:rFonts w:ascii="Times New Roman" w:hAnsi="Times New Roman" w:cs="Times New Roman"/>
              </w:rPr>
              <w:t>Авторы:Никольский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др.)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Default="00AA4D4C" w:rsidP="00A76427">
            <w:pPr>
              <w:jc w:val="both"/>
            </w:pPr>
            <w:hyperlink r:id="rId13" w:history="1">
              <w:r w:rsidR="0016025C" w:rsidRPr="00FD7B28">
                <w:rPr>
                  <w:rStyle w:val="a7"/>
                </w:rPr>
                <w:t>https://resh.edu.ru/subject/lesson/7790/start/234076/</w:t>
              </w:r>
            </w:hyperlink>
            <w:r w:rsidR="0016025C">
              <w:t xml:space="preserve"> </w:t>
            </w:r>
            <w:r w:rsidR="0016025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</w:t>
            </w:r>
            <w:r w:rsidR="0016025C">
              <w:rPr>
                <w:rFonts w:ascii="Times New Roman" w:hAnsi="Times New Roman" w:cs="Times New Roman"/>
              </w:rPr>
              <w:t xml:space="preserve">задание В1 на карточке в </w:t>
            </w:r>
            <w:proofErr w:type="spellStart"/>
            <w:r w:rsidR="0016025C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Pr="00C27CA3" w:rsidRDefault="0016025C" w:rsidP="00A76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16025C" w:rsidRPr="00C27CA3" w:rsidRDefault="0016025C" w:rsidP="00A76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4" w:history="1"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</w:tc>
      </w:tr>
      <w:tr w:rsidR="0016025C" w:rsidTr="0016025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Default="0016025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Default="001602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Default="00160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«Умножение и деление обыкновенных дробей»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Default="00160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«Умножение и деление обыкновенных дробей»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Default="0016025C" w:rsidP="00A764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курс уроков «РЭШ»</w:t>
            </w:r>
          </w:p>
          <w:p w:rsidR="0016025C" w:rsidRPr="003A3511" w:rsidRDefault="00AA4D4C" w:rsidP="00A76427">
            <w:pPr>
              <w:jc w:val="both"/>
            </w:pPr>
            <w:hyperlink r:id="rId15" w:history="1">
              <w:r w:rsidR="0016025C" w:rsidRPr="00FD7B28">
                <w:rPr>
                  <w:rStyle w:val="a7"/>
                </w:rPr>
                <w:t>https://resh.edu.ru/subject/lesson/7789/start/266057/</w:t>
              </w:r>
            </w:hyperlink>
            <w:r w:rsidR="0016025C">
              <w:t xml:space="preserve"> </w:t>
            </w:r>
            <w:r w:rsidR="0016025C">
              <w:rPr>
                <w:rFonts w:ascii="Times New Roman" w:hAnsi="Times New Roman" w:cs="Times New Roman"/>
              </w:rPr>
              <w:t>«Математика» 5 класс (</w:t>
            </w:r>
            <w:proofErr w:type="spellStart"/>
            <w:proofErr w:type="gramStart"/>
            <w:r w:rsidR="0016025C">
              <w:rPr>
                <w:rFonts w:ascii="Times New Roman" w:hAnsi="Times New Roman" w:cs="Times New Roman"/>
              </w:rPr>
              <w:t>Авторы:Никольский</w:t>
            </w:r>
            <w:proofErr w:type="spellEnd"/>
            <w:proofErr w:type="gramEnd"/>
            <w:r w:rsidR="0016025C">
              <w:rPr>
                <w:rFonts w:ascii="Times New Roman" w:hAnsi="Times New Roman" w:cs="Times New Roman"/>
              </w:rPr>
              <w:t xml:space="preserve"> и др.) </w:t>
            </w:r>
          </w:p>
          <w:p w:rsidR="0016025C" w:rsidRPr="00395AA0" w:rsidRDefault="0016025C" w:rsidP="00A764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по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Pr="00395AA0" w:rsidRDefault="00AA4D4C" w:rsidP="00A76427">
            <w:pPr>
              <w:jc w:val="both"/>
            </w:pPr>
            <w:hyperlink r:id="rId16" w:history="1">
              <w:r w:rsidR="0016025C" w:rsidRPr="00FD7B28">
                <w:rPr>
                  <w:rStyle w:val="a7"/>
                </w:rPr>
                <w:t>https://resh.edu.ru/subject/lesson/7789/start/266057/</w:t>
              </w:r>
            </w:hyperlink>
            <w:r w:rsidR="0016025C">
              <w:t xml:space="preserve"> Контрольные задания В1 </w:t>
            </w:r>
            <w:r w:rsidR="0016025C">
              <w:rPr>
                <w:rFonts w:ascii="Times New Roman" w:hAnsi="Times New Roman" w:cs="Times New Roman"/>
              </w:rPr>
              <w:t xml:space="preserve">задание на карточке в </w:t>
            </w:r>
            <w:proofErr w:type="spellStart"/>
            <w:r w:rsidR="0016025C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5C" w:rsidRPr="00C27CA3" w:rsidRDefault="0016025C" w:rsidP="00A76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16025C" w:rsidRPr="00C27CA3" w:rsidRDefault="0016025C" w:rsidP="00A76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7" w:history="1">
              <w:r w:rsidRPr="00952AF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27139"/>
    <w:multiLevelType w:val="hybridMultilevel"/>
    <w:tmpl w:val="C9E63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799B"/>
    <w:rsid w:val="00072CA7"/>
    <w:rsid w:val="00090FFC"/>
    <w:rsid w:val="000A7265"/>
    <w:rsid w:val="00124E4F"/>
    <w:rsid w:val="00157958"/>
    <w:rsid w:val="0016025C"/>
    <w:rsid w:val="00166608"/>
    <w:rsid w:val="00187151"/>
    <w:rsid w:val="001C3FEC"/>
    <w:rsid w:val="001F13F7"/>
    <w:rsid w:val="002727F0"/>
    <w:rsid w:val="00292D38"/>
    <w:rsid w:val="00297B22"/>
    <w:rsid w:val="00305FC4"/>
    <w:rsid w:val="003649C2"/>
    <w:rsid w:val="00370425"/>
    <w:rsid w:val="004459BF"/>
    <w:rsid w:val="00483933"/>
    <w:rsid w:val="00483957"/>
    <w:rsid w:val="004D098C"/>
    <w:rsid w:val="00562B2D"/>
    <w:rsid w:val="005A6E01"/>
    <w:rsid w:val="005B17B5"/>
    <w:rsid w:val="005C79C9"/>
    <w:rsid w:val="005C7F8E"/>
    <w:rsid w:val="005D6708"/>
    <w:rsid w:val="00610164"/>
    <w:rsid w:val="00627A33"/>
    <w:rsid w:val="006F5E05"/>
    <w:rsid w:val="00710007"/>
    <w:rsid w:val="00732DF0"/>
    <w:rsid w:val="0076748E"/>
    <w:rsid w:val="007D4DB4"/>
    <w:rsid w:val="00802A1F"/>
    <w:rsid w:val="0081589B"/>
    <w:rsid w:val="00840197"/>
    <w:rsid w:val="00892B63"/>
    <w:rsid w:val="008A5059"/>
    <w:rsid w:val="009329C0"/>
    <w:rsid w:val="00940292"/>
    <w:rsid w:val="009571D0"/>
    <w:rsid w:val="009B0B8C"/>
    <w:rsid w:val="009B0FBA"/>
    <w:rsid w:val="00A13DE3"/>
    <w:rsid w:val="00A26FC6"/>
    <w:rsid w:val="00AA4D4C"/>
    <w:rsid w:val="00AC5EC0"/>
    <w:rsid w:val="00B670F4"/>
    <w:rsid w:val="00BA4A67"/>
    <w:rsid w:val="00BB6727"/>
    <w:rsid w:val="00BD7437"/>
    <w:rsid w:val="00BF61E0"/>
    <w:rsid w:val="00C27AD2"/>
    <w:rsid w:val="00C27CA3"/>
    <w:rsid w:val="00C40449"/>
    <w:rsid w:val="00C80762"/>
    <w:rsid w:val="00C94436"/>
    <w:rsid w:val="00CA5F21"/>
    <w:rsid w:val="00CE5A9A"/>
    <w:rsid w:val="00CF505F"/>
    <w:rsid w:val="00D67C10"/>
    <w:rsid w:val="00D7314C"/>
    <w:rsid w:val="00DA29DC"/>
    <w:rsid w:val="00DE0435"/>
    <w:rsid w:val="00E056E0"/>
    <w:rsid w:val="00E44B9B"/>
    <w:rsid w:val="00E602BC"/>
    <w:rsid w:val="00EA387D"/>
    <w:rsid w:val="00EB712B"/>
    <w:rsid w:val="00ED1A3C"/>
    <w:rsid w:val="00ED78F7"/>
    <w:rsid w:val="00EE12EB"/>
    <w:rsid w:val="00EE35C7"/>
    <w:rsid w:val="00F67855"/>
    <w:rsid w:val="00F7435F"/>
    <w:rsid w:val="00F74CFA"/>
    <w:rsid w:val="00F76C99"/>
    <w:rsid w:val="00F93314"/>
    <w:rsid w:val="00FA03AA"/>
    <w:rsid w:val="00FC7136"/>
    <w:rsid w:val="00FF1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D2A85-4F64-418F-B010-F3D4DB5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yh_dv@mail.ru" TargetMode="External"/><Relationship Id="rId13" Type="http://schemas.openxmlformats.org/officeDocument/2006/relationships/hyperlink" Target="https://resh.edu.ru/subject/lesson/7790/start/234076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lyh_dv@mail.ru" TargetMode="External"/><Relationship Id="rId12" Type="http://schemas.openxmlformats.org/officeDocument/2006/relationships/hyperlink" Target="https://resh.edu.ru/subject/lesson/7790/start/234076/" TargetMode="External"/><Relationship Id="rId17" Type="http://schemas.openxmlformats.org/officeDocument/2006/relationships/hyperlink" Target="mailto:belyh_dv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789/start/26605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752/start/233549/" TargetMode="External"/><Relationship Id="rId11" Type="http://schemas.openxmlformats.org/officeDocument/2006/relationships/hyperlink" Target="mailto:belyh_dv@mail.ru" TargetMode="External"/><Relationship Id="rId5" Type="http://schemas.openxmlformats.org/officeDocument/2006/relationships/hyperlink" Target="https://resh.edu.ru/subject/lesson/7752/start/233549/" TargetMode="External"/><Relationship Id="rId15" Type="http://schemas.openxmlformats.org/officeDocument/2006/relationships/hyperlink" Target="https://resh.edu.ru/subject/lesson/7789/start/266057/" TargetMode="External"/><Relationship Id="rId10" Type="http://schemas.openxmlformats.org/officeDocument/2006/relationships/hyperlink" Target="https://resh.edu.ru/subject/lesson/606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06/" TargetMode="External"/><Relationship Id="rId14" Type="http://schemas.openxmlformats.org/officeDocument/2006/relationships/hyperlink" Target="mailto:belyh_d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Ольга</cp:lastModifiedBy>
  <cp:revision>3</cp:revision>
  <cp:lastPrinted>2020-03-27T08:20:00Z</cp:lastPrinted>
  <dcterms:created xsi:type="dcterms:W3CDTF">2020-05-21T08:35:00Z</dcterms:created>
  <dcterms:modified xsi:type="dcterms:W3CDTF">2020-05-21T08:35:00Z</dcterms:modified>
</cp:coreProperties>
</file>