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margin" w:tblpY="1260"/>
        <w:tblW w:w="15431" w:type="dxa"/>
        <w:tblLook w:val="04A0" w:firstRow="1" w:lastRow="0" w:firstColumn="1" w:lastColumn="0" w:noHBand="0" w:noVBand="1"/>
      </w:tblPr>
      <w:tblGrid>
        <w:gridCol w:w="594"/>
        <w:gridCol w:w="846"/>
        <w:gridCol w:w="1998"/>
        <w:gridCol w:w="11"/>
        <w:gridCol w:w="2162"/>
        <w:gridCol w:w="6"/>
        <w:gridCol w:w="1445"/>
        <w:gridCol w:w="5163"/>
        <w:gridCol w:w="3367"/>
      </w:tblGrid>
      <w:tr w:rsidR="00655966" w:rsidRPr="00734EAA" w:rsidTr="004243B1">
        <w:tc>
          <w:tcPr>
            <w:tcW w:w="594" w:type="dxa"/>
            <w:vMerge w:val="restart"/>
          </w:tcPr>
          <w:p w:rsidR="00813AF3" w:rsidRPr="00734EAA" w:rsidRDefault="00813AF3" w:rsidP="00424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№ п\п</w:t>
            </w:r>
          </w:p>
        </w:tc>
        <w:tc>
          <w:tcPr>
            <w:tcW w:w="846" w:type="dxa"/>
            <w:vMerge w:val="restart"/>
          </w:tcPr>
          <w:p w:rsidR="00813AF3" w:rsidRPr="00734EAA" w:rsidRDefault="00813AF3" w:rsidP="00424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012" w:type="dxa"/>
            <w:gridSpan w:val="4"/>
          </w:tcPr>
          <w:p w:rsidR="00813AF3" w:rsidRPr="00734EAA" w:rsidRDefault="00813AF3" w:rsidP="00424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448" w:type="dxa"/>
            <w:vMerge w:val="restart"/>
          </w:tcPr>
          <w:p w:rsidR="00813AF3" w:rsidRPr="00734EAA" w:rsidRDefault="00813AF3" w:rsidP="00424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5163" w:type="dxa"/>
            <w:vMerge w:val="restart"/>
          </w:tcPr>
          <w:p w:rsidR="00813AF3" w:rsidRPr="00734EAA" w:rsidRDefault="00813AF3" w:rsidP="00424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3368" w:type="dxa"/>
            <w:vMerge w:val="restart"/>
          </w:tcPr>
          <w:p w:rsidR="00813AF3" w:rsidRPr="00734EAA" w:rsidRDefault="00813AF3" w:rsidP="00424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655966" w:rsidRPr="00734EAA" w:rsidTr="004243B1">
        <w:tc>
          <w:tcPr>
            <w:tcW w:w="594" w:type="dxa"/>
            <w:vMerge/>
          </w:tcPr>
          <w:p w:rsidR="00813AF3" w:rsidRPr="00734EAA" w:rsidRDefault="00813AF3" w:rsidP="00424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vMerge/>
          </w:tcPr>
          <w:p w:rsidR="00813AF3" w:rsidRPr="00734EAA" w:rsidRDefault="00813AF3" w:rsidP="00424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8" w:type="dxa"/>
          </w:tcPr>
          <w:p w:rsidR="00813AF3" w:rsidRPr="00734EAA" w:rsidRDefault="00813AF3" w:rsidP="00424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014" w:type="dxa"/>
            <w:gridSpan w:val="3"/>
          </w:tcPr>
          <w:p w:rsidR="00813AF3" w:rsidRPr="00734EAA" w:rsidRDefault="00813AF3" w:rsidP="00424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448" w:type="dxa"/>
            <w:vMerge/>
          </w:tcPr>
          <w:p w:rsidR="00813AF3" w:rsidRPr="00734EAA" w:rsidRDefault="00813AF3" w:rsidP="00424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3" w:type="dxa"/>
            <w:vMerge/>
          </w:tcPr>
          <w:p w:rsidR="00813AF3" w:rsidRPr="00734EAA" w:rsidRDefault="00813AF3" w:rsidP="00424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8" w:type="dxa"/>
            <w:vMerge/>
          </w:tcPr>
          <w:p w:rsidR="00813AF3" w:rsidRPr="00734EAA" w:rsidRDefault="00813AF3" w:rsidP="00424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966" w:rsidRPr="00734EAA" w:rsidTr="004243B1">
        <w:tc>
          <w:tcPr>
            <w:tcW w:w="594" w:type="dxa"/>
          </w:tcPr>
          <w:p w:rsidR="002154FD" w:rsidRPr="00734EAA" w:rsidRDefault="002154FD" w:rsidP="00424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6" w:type="dxa"/>
          </w:tcPr>
          <w:p w:rsidR="002154FD" w:rsidRPr="00734EAA" w:rsidRDefault="002154FD" w:rsidP="00424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06.04</w:t>
            </w:r>
          </w:p>
        </w:tc>
        <w:tc>
          <w:tcPr>
            <w:tcW w:w="1998" w:type="dxa"/>
          </w:tcPr>
          <w:p w:rsidR="002154FD" w:rsidRPr="00734EAA" w:rsidRDefault="00655966" w:rsidP="00424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966">
              <w:rPr>
                <w:rFonts w:ascii="Times New Roman" w:hAnsi="Times New Roman" w:cs="Times New Roman"/>
                <w:sz w:val="28"/>
                <w:szCs w:val="28"/>
              </w:rPr>
              <w:t>Прямой нападающий удар. Контроль: бросок набивного мяча-1 кг из положение сидя.</w:t>
            </w:r>
          </w:p>
        </w:tc>
        <w:tc>
          <w:tcPr>
            <w:tcW w:w="2014" w:type="dxa"/>
            <w:gridSpan w:val="3"/>
          </w:tcPr>
          <w:p w:rsidR="002154FD" w:rsidRPr="00734EAA" w:rsidRDefault="00655966" w:rsidP="00424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Миф о зарождении Олимпийских игр</w:t>
            </w:r>
          </w:p>
        </w:tc>
        <w:tc>
          <w:tcPr>
            <w:tcW w:w="1448" w:type="dxa"/>
          </w:tcPr>
          <w:p w:rsidR="002154FD" w:rsidRDefault="002154FD" w:rsidP="00424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8C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68C5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2154FD" w:rsidRPr="00734EAA" w:rsidRDefault="002154FD" w:rsidP="00424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Интернет-ресурс</w:t>
            </w:r>
          </w:p>
        </w:tc>
        <w:tc>
          <w:tcPr>
            <w:tcW w:w="5163" w:type="dxa"/>
          </w:tcPr>
          <w:p w:rsidR="002154FD" w:rsidRDefault="002154FD" w:rsidP="00424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2154FD" w:rsidRDefault="002154FD" w:rsidP="00424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1</w:t>
            </w:r>
          </w:p>
          <w:p w:rsidR="002154FD" w:rsidRPr="00734EAA" w:rsidRDefault="00655966" w:rsidP="00424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66">
              <w:rPr>
                <w:rFonts w:ascii="Times New Roman" w:hAnsi="Times New Roman" w:cs="Times New Roman"/>
                <w:sz w:val="28"/>
                <w:szCs w:val="28"/>
              </w:rPr>
              <w:t>https://resh.edu.ru/s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ubject/lesson/7435/</w:t>
            </w:r>
          </w:p>
        </w:tc>
        <w:tc>
          <w:tcPr>
            <w:tcW w:w="3368" w:type="dxa"/>
          </w:tcPr>
          <w:p w:rsidR="002154FD" w:rsidRDefault="002154FD" w:rsidP="00424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:rsidR="002154FD" w:rsidRPr="00655966" w:rsidRDefault="00655966" w:rsidP="004243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mixayatzenko@yandex.ru</w:t>
            </w:r>
          </w:p>
        </w:tc>
      </w:tr>
      <w:tr w:rsidR="00655966" w:rsidRPr="00734EAA" w:rsidTr="004243B1">
        <w:tc>
          <w:tcPr>
            <w:tcW w:w="594" w:type="dxa"/>
          </w:tcPr>
          <w:p w:rsidR="002154FD" w:rsidRPr="00734EAA" w:rsidRDefault="002154FD" w:rsidP="00424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6" w:type="dxa"/>
          </w:tcPr>
          <w:p w:rsidR="002154FD" w:rsidRPr="00734EAA" w:rsidRDefault="002154FD" w:rsidP="00424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09.04</w:t>
            </w:r>
          </w:p>
        </w:tc>
        <w:tc>
          <w:tcPr>
            <w:tcW w:w="1998" w:type="dxa"/>
          </w:tcPr>
          <w:p w:rsidR="002154FD" w:rsidRPr="00734EAA" w:rsidRDefault="00655966" w:rsidP="00424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966">
              <w:rPr>
                <w:rFonts w:ascii="Times New Roman" w:hAnsi="Times New Roman" w:cs="Times New Roman"/>
                <w:sz w:val="28"/>
                <w:szCs w:val="28"/>
              </w:rPr>
              <w:t>Подвижные и спортивные игры по выбору: «Перестрелка» и футбол.</w:t>
            </w:r>
          </w:p>
        </w:tc>
        <w:tc>
          <w:tcPr>
            <w:tcW w:w="2014" w:type="dxa"/>
            <w:gridSpan w:val="3"/>
          </w:tcPr>
          <w:p w:rsidR="002154FD" w:rsidRPr="00655966" w:rsidRDefault="00655966" w:rsidP="00424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Исторические сведения о древних Олимпийских играх</w:t>
            </w:r>
          </w:p>
        </w:tc>
        <w:tc>
          <w:tcPr>
            <w:tcW w:w="1448" w:type="dxa"/>
          </w:tcPr>
          <w:p w:rsidR="002154FD" w:rsidRDefault="002154FD" w:rsidP="00424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8C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68C5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2154FD" w:rsidRPr="00734EAA" w:rsidRDefault="002154FD" w:rsidP="00424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Интернет-ресурс</w:t>
            </w:r>
          </w:p>
        </w:tc>
        <w:tc>
          <w:tcPr>
            <w:tcW w:w="5163" w:type="dxa"/>
          </w:tcPr>
          <w:p w:rsidR="002154FD" w:rsidRDefault="002154FD" w:rsidP="00424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2154FD" w:rsidRDefault="002154FD" w:rsidP="00424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2</w:t>
            </w:r>
          </w:p>
          <w:p w:rsidR="002154FD" w:rsidRPr="00734EAA" w:rsidRDefault="00655966" w:rsidP="00424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66">
              <w:rPr>
                <w:rFonts w:ascii="Times New Roman" w:hAnsi="Times New Roman" w:cs="Times New Roman"/>
                <w:sz w:val="28"/>
                <w:szCs w:val="28"/>
              </w:rPr>
              <w:t>https://resh.edu.ru/s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ubject/lesson/7436/</w:t>
            </w:r>
          </w:p>
        </w:tc>
        <w:tc>
          <w:tcPr>
            <w:tcW w:w="3368" w:type="dxa"/>
          </w:tcPr>
          <w:p w:rsidR="002154FD" w:rsidRDefault="002154FD" w:rsidP="00424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:rsidR="002154FD" w:rsidRPr="00734EAA" w:rsidRDefault="002154FD" w:rsidP="00424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6559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mixayatzenko@yandex.ru</w:t>
            </w:r>
            <w:r w:rsidR="006559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66657" w:rsidTr="004243B1">
        <w:tblPrEx>
          <w:tblLook w:val="0000" w:firstRow="0" w:lastRow="0" w:firstColumn="0" w:lastColumn="0" w:noHBand="0" w:noVBand="0"/>
        </w:tblPrEx>
        <w:trPr>
          <w:trHeight w:val="1242"/>
        </w:trPr>
        <w:tc>
          <w:tcPr>
            <w:tcW w:w="594" w:type="dxa"/>
          </w:tcPr>
          <w:p w:rsidR="00666657" w:rsidRDefault="00666657" w:rsidP="00424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46" w:type="dxa"/>
          </w:tcPr>
          <w:p w:rsidR="00666657" w:rsidRDefault="00666657" w:rsidP="00424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</w:t>
            </w:r>
          </w:p>
        </w:tc>
        <w:tc>
          <w:tcPr>
            <w:tcW w:w="1998" w:type="dxa"/>
          </w:tcPr>
          <w:p w:rsidR="00666657" w:rsidRDefault="00666657" w:rsidP="00424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657">
              <w:rPr>
                <w:rFonts w:ascii="Times New Roman" w:hAnsi="Times New Roman" w:cs="Times New Roman"/>
                <w:sz w:val="28"/>
                <w:szCs w:val="28"/>
              </w:rPr>
              <w:t xml:space="preserve">Высокий старт, бег по прямой с ускорением до 30м, до 60 м. Челночный </w:t>
            </w:r>
            <w:proofErr w:type="spellStart"/>
            <w:r w:rsidRPr="00666657">
              <w:rPr>
                <w:rFonts w:ascii="Times New Roman" w:hAnsi="Times New Roman" w:cs="Times New Roman"/>
                <w:sz w:val="28"/>
                <w:szCs w:val="28"/>
              </w:rPr>
              <w:t>юег</w:t>
            </w:r>
            <w:proofErr w:type="spellEnd"/>
            <w:r w:rsidRPr="00666657">
              <w:rPr>
                <w:rFonts w:ascii="Times New Roman" w:hAnsi="Times New Roman" w:cs="Times New Roman"/>
                <w:sz w:val="28"/>
                <w:szCs w:val="28"/>
              </w:rPr>
              <w:t xml:space="preserve"> 3х10 м, 4х9 м.</w:t>
            </w:r>
          </w:p>
        </w:tc>
        <w:tc>
          <w:tcPr>
            <w:tcW w:w="2008" w:type="dxa"/>
            <w:gridSpan w:val="2"/>
          </w:tcPr>
          <w:p w:rsidR="00666657" w:rsidRDefault="00666657" w:rsidP="00424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Легкая атлетика. Бег</w:t>
            </w:r>
          </w:p>
        </w:tc>
        <w:tc>
          <w:tcPr>
            <w:tcW w:w="1454" w:type="dxa"/>
            <w:gridSpan w:val="2"/>
          </w:tcPr>
          <w:p w:rsidR="00666657" w:rsidRDefault="00666657" w:rsidP="00424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8C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68C5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666657" w:rsidRDefault="00666657" w:rsidP="00424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Интернет-ресурс</w:t>
            </w:r>
          </w:p>
        </w:tc>
        <w:tc>
          <w:tcPr>
            <w:tcW w:w="5163" w:type="dxa"/>
          </w:tcPr>
          <w:p w:rsidR="00666657" w:rsidRDefault="00666657" w:rsidP="00424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666657" w:rsidRDefault="00666657" w:rsidP="00424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26</w:t>
            </w:r>
          </w:p>
          <w:p w:rsidR="00666657" w:rsidRDefault="00666657" w:rsidP="00424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657">
              <w:rPr>
                <w:rFonts w:ascii="Times New Roman" w:hAnsi="Times New Roman" w:cs="Times New Roman"/>
                <w:sz w:val="28"/>
                <w:szCs w:val="28"/>
              </w:rPr>
              <w:t>https://resh.edu.ru/s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ubject/lesson/7459/</w:t>
            </w:r>
          </w:p>
          <w:p w:rsidR="00666657" w:rsidRDefault="00666657" w:rsidP="00424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8" w:type="dxa"/>
          </w:tcPr>
          <w:p w:rsidR="00666657" w:rsidRDefault="00666657" w:rsidP="00424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:rsidR="00666657" w:rsidRDefault="00666657" w:rsidP="00424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2.Видео зарядки, тренировки.</w:t>
            </w:r>
          </w:p>
          <w:p w:rsidR="00666657" w:rsidRDefault="00666657" w:rsidP="00424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3.mixayatzenko@yandex.ru</w:t>
            </w:r>
          </w:p>
        </w:tc>
      </w:tr>
      <w:tr w:rsidR="00666657" w:rsidTr="004243B1">
        <w:tblPrEx>
          <w:tblLook w:val="0000" w:firstRow="0" w:lastRow="0" w:firstColumn="0" w:lastColumn="0" w:noHBand="0" w:noVBand="0"/>
        </w:tblPrEx>
        <w:trPr>
          <w:trHeight w:val="885"/>
        </w:trPr>
        <w:tc>
          <w:tcPr>
            <w:tcW w:w="594" w:type="dxa"/>
          </w:tcPr>
          <w:p w:rsidR="00666657" w:rsidRDefault="008978F5" w:rsidP="00424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846" w:type="dxa"/>
          </w:tcPr>
          <w:p w:rsidR="00666657" w:rsidRDefault="008978F5" w:rsidP="00424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</w:t>
            </w:r>
          </w:p>
        </w:tc>
        <w:tc>
          <w:tcPr>
            <w:tcW w:w="1998" w:type="dxa"/>
          </w:tcPr>
          <w:p w:rsidR="00666657" w:rsidRDefault="008978F5" w:rsidP="00424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8F5">
              <w:rPr>
                <w:rFonts w:ascii="Times New Roman" w:hAnsi="Times New Roman" w:cs="Times New Roman"/>
                <w:sz w:val="28"/>
                <w:szCs w:val="28"/>
              </w:rPr>
              <w:t>ОРУ беговые и прыжковые</w:t>
            </w:r>
          </w:p>
        </w:tc>
        <w:tc>
          <w:tcPr>
            <w:tcW w:w="2008" w:type="dxa"/>
            <w:gridSpan w:val="2"/>
          </w:tcPr>
          <w:p w:rsidR="00666657" w:rsidRDefault="008978F5" w:rsidP="00424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Прыжковые упражнения</w:t>
            </w:r>
          </w:p>
        </w:tc>
        <w:tc>
          <w:tcPr>
            <w:tcW w:w="1454" w:type="dxa"/>
            <w:gridSpan w:val="2"/>
          </w:tcPr>
          <w:p w:rsidR="008978F5" w:rsidRDefault="008978F5" w:rsidP="00424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8C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68C5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666657" w:rsidRDefault="008978F5" w:rsidP="00424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Интернет-ресурс</w:t>
            </w:r>
          </w:p>
        </w:tc>
        <w:tc>
          <w:tcPr>
            <w:tcW w:w="5163" w:type="dxa"/>
          </w:tcPr>
          <w:p w:rsidR="008978F5" w:rsidRDefault="008978F5" w:rsidP="00424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666657" w:rsidRDefault="008978F5" w:rsidP="00424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27</w:t>
            </w:r>
          </w:p>
          <w:p w:rsidR="008978F5" w:rsidRDefault="008978F5" w:rsidP="00424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8F5">
              <w:rPr>
                <w:rFonts w:ascii="Times New Roman" w:hAnsi="Times New Roman" w:cs="Times New Roman"/>
                <w:sz w:val="28"/>
                <w:szCs w:val="28"/>
              </w:rPr>
              <w:t>https://resh.edu.ru/s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ubject/lesson/7460/start/</w:t>
            </w:r>
          </w:p>
        </w:tc>
        <w:tc>
          <w:tcPr>
            <w:tcW w:w="3368" w:type="dxa"/>
          </w:tcPr>
          <w:p w:rsidR="008978F5" w:rsidRDefault="008978F5" w:rsidP="00424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:rsidR="008978F5" w:rsidRDefault="008978F5" w:rsidP="00424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2.Видео зарядки, тренировки.</w:t>
            </w:r>
          </w:p>
          <w:p w:rsidR="00666657" w:rsidRDefault="008978F5" w:rsidP="00424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3.mixayatzenko@yandex.ru</w:t>
            </w:r>
          </w:p>
        </w:tc>
      </w:tr>
      <w:tr w:rsidR="00AC1447" w:rsidTr="004243B1">
        <w:tblPrEx>
          <w:tblLook w:val="0000" w:firstRow="0" w:lastRow="0" w:firstColumn="0" w:lastColumn="0" w:noHBand="0" w:noVBand="0"/>
        </w:tblPrEx>
        <w:trPr>
          <w:trHeight w:val="845"/>
        </w:trPr>
        <w:tc>
          <w:tcPr>
            <w:tcW w:w="594" w:type="dxa"/>
          </w:tcPr>
          <w:p w:rsidR="00AC1447" w:rsidRDefault="00AC1447" w:rsidP="00424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46" w:type="dxa"/>
          </w:tcPr>
          <w:p w:rsidR="00AC1447" w:rsidRDefault="00AC1447" w:rsidP="00424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</w:t>
            </w:r>
          </w:p>
        </w:tc>
        <w:tc>
          <w:tcPr>
            <w:tcW w:w="2008" w:type="dxa"/>
            <w:gridSpan w:val="2"/>
          </w:tcPr>
          <w:p w:rsidR="00AC1447" w:rsidRDefault="00AC1447" w:rsidP="00424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гибкости</w:t>
            </w:r>
          </w:p>
        </w:tc>
        <w:tc>
          <w:tcPr>
            <w:tcW w:w="2004" w:type="dxa"/>
            <w:gridSpan w:val="2"/>
          </w:tcPr>
          <w:p w:rsidR="00AC1447" w:rsidRDefault="00AC1447" w:rsidP="00424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Разминка на полу (ноги, спина, делаем мостик)</w:t>
            </w:r>
          </w:p>
        </w:tc>
        <w:tc>
          <w:tcPr>
            <w:tcW w:w="1448" w:type="dxa"/>
          </w:tcPr>
          <w:p w:rsidR="00AC1447" w:rsidRDefault="00AC1447" w:rsidP="00424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8C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68C5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AC1447" w:rsidRDefault="00AC1447" w:rsidP="00424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Интернет-ресурс</w:t>
            </w:r>
          </w:p>
        </w:tc>
        <w:tc>
          <w:tcPr>
            <w:tcW w:w="5163" w:type="dxa"/>
          </w:tcPr>
          <w:p w:rsidR="00AC1447" w:rsidRDefault="00AC1447" w:rsidP="00424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AC1447" w:rsidRDefault="00AC1447" w:rsidP="00424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17</w:t>
            </w:r>
          </w:p>
          <w:p w:rsidR="00AC1447" w:rsidRDefault="00AC1447" w:rsidP="00424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447">
              <w:rPr>
                <w:rFonts w:ascii="Times New Roman" w:hAnsi="Times New Roman" w:cs="Times New Roman"/>
                <w:sz w:val="28"/>
                <w:szCs w:val="28"/>
              </w:rPr>
              <w:t>https://resh.edu.ru/s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ubject/lesson/</w:t>
            </w:r>
          </w:p>
        </w:tc>
        <w:tc>
          <w:tcPr>
            <w:tcW w:w="3368" w:type="dxa"/>
          </w:tcPr>
          <w:p w:rsidR="00AC1447" w:rsidRDefault="00AC1447" w:rsidP="00424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:rsidR="00AC1447" w:rsidRDefault="00AC1447" w:rsidP="00424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2.Видео зарядки, тренировки.</w:t>
            </w:r>
          </w:p>
          <w:p w:rsidR="00AC1447" w:rsidRDefault="00AC1447" w:rsidP="00424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3.mixayatzenko@yandex.ru</w:t>
            </w:r>
          </w:p>
        </w:tc>
      </w:tr>
      <w:tr w:rsidR="00315037" w:rsidTr="004243B1">
        <w:tblPrEx>
          <w:tblLook w:val="0000" w:firstRow="0" w:lastRow="0" w:firstColumn="0" w:lastColumn="0" w:noHBand="0" w:noVBand="0"/>
        </w:tblPrEx>
        <w:trPr>
          <w:trHeight w:val="1121"/>
        </w:trPr>
        <w:tc>
          <w:tcPr>
            <w:tcW w:w="594" w:type="dxa"/>
          </w:tcPr>
          <w:p w:rsidR="00315037" w:rsidRDefault="00315037" w:rsidP="00424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46" w:type="dxa"/>
          </w:tcPr>
          <w:p w:rsidR="00315037" w:rsidRDefault="00315037" w:rsidP="00424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</w:t>
            </w:r>
          </w:p>
        </w:tc>
        <w:tc>
          <w:tcPr>
            <w:tcW w:w="2008" w:type="dxa"/>
            <w:gridSpan w:val="2"/>
          </w:tcPr>
          <w:p w:rsidR="00315037" w:rsidRDefault="00315037" w:rsidP="00424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координации</w:t>
            </w:r>
          </w:p>
        </w:tc>
        <w:tc>
          <w:tcPr>
            <w:tcW w:w="2004" w:type="dxa"/>
            <w:gridSpan w:val="2"/>
          </w:tcPr>
          <w:p w:rsidR="00315037" w:rsidRDefault="00315037" w:rsidP="00424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 на координацию- ласточка, стойка на одной ноге с закрытыми глазами и т.д.</w:t>
            </w:r>
          </w:p>
        </w:tc>
        <w:tc>
          <w:tcPr>
            <w:tcW w:w="1448" w:type="dxa"/>
          </w:tcPr>
          <w:p w:rsidR="00315037" w:rsidRDefault="00315037" w:rsidP="00424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8C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68C5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315037" w:rsidRDefault="00315037" w:rsidP="00424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Интернет-ресурс</w:t>
            </w:r>
          </w:p>
        </w:tc>
        <w:tc>
          <w:tcPr>
            <w:tcW w:w="5163" w:type="dxa"/>
          </w:tcPr>
          <w:p w:rsidR="00315037" w:rsidRDefault="00315037" w:rsidP="00424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315037" w:rsidRDefault="00315037" w:rsidP="00424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18</w:t>
            </w:r>
          </w:p>
          <w:p w:rsidR="00315037" w:rsidRDefault="00315037" w:rsidP="00424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037">
              <w:rPr>
                <w:rFonts w:ascii="Times New Roman" w:hAnsi="Times New Roman" w:cs="Times New Roman"/>
                <w:sz w:val="28"/>
                <w:szCs w:val="28"/>
              </w:rPr>
              <w:t>https://resh.edu.ru/s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ubject/lesson/7451/</w:t>
            </w:r>
          </w:p>
          <w:p w:rsidR="00315037" w:rsidRDefault="00315037" w:rsidP="00424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8" w:type="dxa"/>
          </w:tcPr>
          <w:p w:rsidR="00315037" w:rsidRDefault="00315037" w:rsidP="00424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:rsidR="00315037" w:rsidRDefault="00315037" w:rsidP="00424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2.Видео зарядки, тренировки.</w:t>
            </w:r>
          </w:p>
          <w:p w:rsidR="00315037" w:rsidRDefault="00315037" w:rsidP="00424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3.mixayatzenko@yandex.ru</w:t>
            </w:r>
          </w:p>
        </w:tc>
      </w:tr>
      <w:tr w:rsidR="00315037" w:rsidTr="004243B1">
        <w:tblPrEx>
          <w:tblLook w:val="0000" w:firstRow="0" w:lastRow="0" w:firstColumn="0" w:lastColumn="0" w:noHBand="0" w:noVBand="0"/>
        </w:tblPrEx>
        <w:trPr>
          <w:trHeight w:val="1468"/>
        </w:trPr>
        <w:tc>
          <w:tcPr>
            <w:tcW w:w="594" w:type="dxa"/>
          </w:tcPr>
          <w:p w:rsidR="00315037" w:rsidRDefault="00315037" w:rsidP="00424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46" w:type="dxa"/>
          </w:tcPr>
          <w:p w:rsidR="00315037" w:rsidRDefault="00315037" w:rsidP="00424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</w:t>
            </w:r>
          </w:p>
        </w:tc>
        <w:tc>
          <w:tcPr>
            <w:tcW w:w="2008" w:type="dxa"/>
            <w:gridSpan w:val="2"/>
          </w:tcPr>
          <w:p w:rsidR="00315037" w:rsidRDefault="00315037" w:rsidP="00424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Дыхательная гимнастика</w:t>
            </w:r>
          </w:p>
        </w:tc>
        <w:tc>
          <w:tcPr>
            <w:tcW w:w="2004" w:type="dxa"/>
            <w:gridSpan w:val="2"/>
          </w:tcPr>
          <w:p w:rsidR="00315037" w:rsidRDefault="00315037" w:rsidP="00424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Дыхательная гимнастика на свежем воздухе</w:t>
            </w:r>
          </w:p>
        </w:tc>
        <w:tc>
          <w:tcPr>
            <w:tcW w:w="1448" w:type="dxa"/>
          </w:tcPr>
          <w:p w:rsidR="00315037" w:rsidRDefault="00315037" w:rsidP="00424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8C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68C5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315037" w:rsidRDefault="00315037" w:rsidP="00424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Интернет-ресурс</w:t>
            </w:r>
          </w:p>
        </w:tc>
        <w:tc>
          <w:tcPr>
            <w:tcW w:w="5163" w:type="dxa"/>
          </w:tcPr>
          <w:p w:rsidR="00315037" w:rsidRDefault="00315037" w:rsidP="00424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315037" w:rsidRDefault="00315037" w:rsidP="00424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19</w:t>
            </w:r>
          </w:p>
          <w:p w:rsidR="00315037" w:rsidRDefault="00315037" w:rsidP="00424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037">
              <w:rPr>
                <w:rFonts w:ascii="Times New Roman" w:hAnsi="Times New Roman" w:cs="Times New Roman"/>
                <w:sz w:val="28"/>
                <w:szCs w:val="28"/>
              </w:rPr>
              <w:t>https://resh.edu.ru/s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ubject/lesson/7452/start/</w:t>
            </w:r>
          </w:p>
        </w:tc>
        <w:tc>
          <w:tcPr>
            <w:tcW w:w="3368" w:type="dxa"/>
          </w:tcPr>
          <w:p w:rsidR="00315037" w:rsidRDefault="00315037" w:rsidP="00424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:rsidR="00315037" w:rsidRDefault="00315037" w:rsidP="00424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2.Видео зарядки, тренировки.</w:t>
            </w:r>
          </w:p>
          <w:p w:rsidR="00315037" w:rsidRDefault="00315037" w:rsidP="00424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3.mixayatzenko@yandex.ru</w:t>
            </w:r>
          </w:p>
        </w:tc>
      </w:tr>
      <w:tr w:rsidR="00235E16" w:rsidTr="004243B1">
        <w:tblPrEx>
          <w:tblLook w:val="0000" w:firstRow="0" w:lastRow="0" w:firstColumn="0" w:lastColumn="0" w:noHBand="0" w:noVBand="0"/>
        </w:tblPrEx>
        <w:trPr>
          <w:trHeight w:val="1703"/>
        </w:trPr>
        <w:tc>
          <w:tcPr>
            <w:tcW w:w="594" w:type="dxa"/>
          </w:tcPr>
          <w:p w:rsidR="00235E16" w:rsidRDefault="00235E16" w:rsidP="00424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846" w:type="dxa"/>
          </w:tcPr>
          <w:p w:rsidR="00235E16" w:rsidRDefault="00235E16" w:rsidP="00424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</w:t>
            </w:r>
          </w:p>
        </w:tc>
        <w:tc>
          <w:tcPr>
            <w:tcW w:w="1998" w:type="dxa"/>
          </w:tcPr>
          <w:p w:rsidR="00235E16" w:rsidRDefault="00235E16" w:rsidP="00424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E16">
              <w:rPr>
                <w:rFonts w:ascii="Times New Roman" w:hAnsi="Times New Roman" w:cs="Times New Roman"/>
                <w:sz w:val="28"/>
                <w:szCs w:val="28"/>
              </w:rPr>
              <w:t>Кроссовая подготовка: ходьба и бег по пересечённой местности до 12 минут.</w:t>
            </w:r>
          </w:p>
        </w:tc>
        <w:tc>
          <w:tcPr>
            <w:tcW w:w="2008" w:type="dxa"/>
            <w:gridSpan w:val="2"/>
          </w:tcPr>
          <w:p w:rsidR="00235E16" w:rsidRDefault="00235E16" w:rsidP="00424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стройной фигуры</w:t>
            </w:r>
          </w:p>
        </w:tc>
        <w:tc>
          <w:tcPr>
            <w:tcW w:w="1454" w:type="dxa"/>
            <w:gridSpan w:val="2"/>
          </w:tcPr>
          <w:p w:rsidR="00235E16" w:rsidRDefault="00235E16" w:rsidP="00424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8C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68C5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235E16" w:rsidRDefault="00235E16" w:rsidP="00424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Интернет-ресурс</w:t>
            </w:r>
          </w:p>
        </w:tc>
        <w:tc>
          <w:tcPr>
            <w:tcW w:w="5163" w:type="dxa"/>
          </w:tcPr>
          <w:p w:rsidR="00235E16" w:rsidRDefault="00235E16" w:rsidP="00424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235E16" w:rsidRDefault="00235E16" w:rsidP="00424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20</w:t>
            </w:r>
          </w:p>
          <w:p w:rsidR="00235E16" w:rsidRDefault="00235E16" w:rsidP="00424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E16" w:rsidRDefault="008A5EF8" w:rsidP="00424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235E16" w:rsidRPr="00C222C3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https://resh.edu.ru/subject/lesson/7453/</w:t>
              </w:r>
            </w:hyperlink>
          </w:p>
          <w:p w:rsidR="00235E16" w:rsidRDefault="00235E16" w:rsidP="00424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8" w:type="dxa"/>
          </w:tcPr>
          <w:p w:rsidR="00235E16" w:rsidRDefault="00235E16" w:rsidP="00424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:rsidR="00235E16" w:rsidRDefault="00235E16" w:rsidP="00424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2.Видео зарядки, тренировки.</w:t>
            </w:r>
          </w:p>
          <w:p w:rsidR="00235E16" w:rsidRDefault="00235E16" w:rsidP="00424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3.mixayatzenko@yandex.ru</w:t>
            </w:r>
          </w:p>
        </w:tc>
      </w:tr>
      <w:tr w:rsidR="00235E16" w:rsidTr="004243B1">
        <w:tblPrEx>
          <w:tblLook w:val="0000" w:firstRow="0" w:lastRow="0" w:firstColumn="0" w:lastColumn="0" w:noHBand="0" w:noVBand="0"/>
        </w:tblPrEx>
        <w:trPr>
          <w:trHeight w:val="2658"/>
        </w:trPr>
        <w:tc>
          <w:tcPr>
            <w:tcW w:w="594" w:type="dxa"/>
          </w:tcPr>
          <w:p w:rsidR="00235E16" w:rsidRDefault="00235E16" w:rsidP="00424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46" w:type="dxa"/>
          </w:tcPr>
          <w:p w:rsidR="00235E16" w:rsidRDefault="00235E16" w:rsidP="00424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30.04</w:t>
            </w:r>
          </w:p>
        </w:tc>
        <w:tc>
          <w:tcPr>
            <w:tcW w:w="1998" w:type="dxa"/>
          </w:tcPr>
          <w:p w:rsidR="00235E16" w:rsidRDefault="00235E16" w:rsidP="00424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E16">
              <w:rPr>
                <w:rFonts w:ascii="Times New Roman" w:hAnsi="Times New Roman" w:cs="Times New Roman"/>
                <w:sz w:val="28"/>
                <w:szCs w:val="28"/>
              </w:rPr>
              <w:t>Контрольный урок: бег 1000 м.</w:t>
            </w:r>
          </w:p>
        </w:tc>
        <w:tc>
          <w:tcPr>
            <w:tcW w:w="2008" w:type="dxa"/>
            <w:gridSpan w:val="2"/>
          </w:tcPr>
          <w:p w:rsidR="00235E16" w:rsidRDefault="00235E16" w:rsidP="00424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Гимнастика с основами акробатики</w:t>
            </w:r>
          </w:p>
        </w:tc>
        <w:tc>
          <w:tcPr>
            <w:tcW w:w="1454" w:type="dxa"/>
            <w:gridSpan w:val="2"/>
          </w:tcPr>
          <w:p w:rsidR="00235E16" w:rsidRDefault="00235E16" w:rsidP="00424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8C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68C5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235E16" w:rsidRDefault="00235E16" w:rsidP="00424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Интернет-ресурс</w:t>
            </w:r>
          </w:p>
        </w:tc>
        <w:tc>
          <w:tcPr>
            <w:tcW w:w="5163" w:type="dxa"/>
          </w:tcPr>
          <w:p w:rsidR="00235E16" w:rsidRDefault="00235E16" w:rsidP="00424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235E16" w:rsidRDefault="00235E16" w:rsidP="00424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22</w:t>
            </w:r>
          </w:p>
          <w:p w:rsidR="00235E16" w:rsidRDefault="00235E16" w:rsidP="00424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E16" w:rsidRDefault="008A5EF8" w:rsidP="00424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235E16" w:rsidRPr="00C222C3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https://resh.edu.ru/subject/lesson/7455/</w:t>
              </w:r>
            </w:hyperlink>
          </w:p>
          <w:p w:rsidR="00235E16" w:rsidRDefault="00235E16" w:rsidP="00424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8" w:type="dxa"/>
          </w:tcPr>
          <w:p w:rsidR="00235E16" w:rsidRDefault="00235E16" w:rsidP="00424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:rsidR="00235E16" w:rsidRDefault="00235E16" w:rsidP="00424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2.Видео зарядки, тренировки.</w:t>
            </w:r>
          </w:p>
          <w:p w:rsidR="00235E16" w:rsidRDefault="00235E16" w:rsidP="00424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3.mixayatzenko@yandex.ru</w:t>
            </w:r>
          </w:p>
        </w:tc>
      </w:tr>
      <w:tr w:rsidR="004243B1" w:rsidTr="004243B1">
        <w:tblPrEx>
          <w:tblLook w:val="0000" w:firstRow="0" w:lastRow="0" w:firstColumn="0" w:lastColumn="0" w:noHBand="0" w:noVBand="0"/>
        </w:tblPrEx>
        <w:trPr>
          <w:trHeight w:val="692"/>
        </w:trPr>
        <w:tc>
          <w:tcPr>
            <w:tcW w:w="594" w:type="dxa"/>
          </w:tcPr>
          <w:p w:rsidR="004243B1" w:rsidRDefault="004243B1" w:rsidP="00424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46" w:type="dxa"/>
          </w:tcPr>
          <w:p w:rsidR="004243B1" w:rsidRDefault="004243B1" w:rsidP="00424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04.05</w:t>
            </w:r>
          </w:p>
        </w:tc>
        <w:tc>
          <w:tcPr>
            <w:tcW w:w="1998" w:type="dxa"/>
          </w:tcPr>
          <w:p w:rsidR="004243B1" w:rsidRDefault="004243B1" w:rsidP="00424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3B1">
              <w:rPr>
                <w:rFonts w:ascii="Times New Roman" w:hAnsi="Times New Roman" w:cs="Times New Roman"/>
                <w:sz w:val="28"/>
                <w:szCs w:val="28"/>
              </w:rPr>
              <w:t>Высокий старт, бег по прямой с ускорением до 30м, до 60 м. Челночный бег 3х10 м, 4х9 м.</w:t>
            </w:r>
          </w:p>
        </w:tc>
        <w:tc>
          <w:tcPr>
            <w:tcW w:w="2008" w:type="dxa"/>
            <w:gridSpan w:val="2"/>
          </w:tcPr>
          <w:p w:rsidR="004243B1" w:rsidRDefault="004243B1" w:rsidP="00424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Акробатические упражнения</w:t>
            </w:r>
          </w:p>
        </w:tc>
        <w:tc>
          <w:tcPr>
            <w:tcW w:w="1454" w:type="dxa"/>
            <w:gridSpan w:val="2"/>
          </w:tcPr>
          <w:p w:rsidR="004243B1" w:rsidRDefault="004243B1" w:rsidP="00424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8C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68C5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4243B1" w:rsidRDefault="004243B1" w:rsidP="00424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Интернет-ресурс</w:t>
            </w:r>
          </w:p>
        </w:tc>
        <w:tc>
          <w:tcPr>
            <w:tcW w:w="5165" w:type="dxa"/>
          </w:tcPr>
          <w:p w:rsidR="004243B1" w:rsidRDefault="004243B1" w:rsidP="00424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4243B1" w:rsidRDefault="004243B1" w:rsidP="00424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23</w:t>
            </w:r>
          </w:p>
          <w:p w:rsidR="004243B1" w:rsidRDefault="008A5EF8" w:rsidP="00424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4243B1" w:rsidRPr="00ED0B54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https://resh.edu.ru/subject/lesson/7456/</w:t>
              </w:r>
            </w:hyperlink>
          </w:p>
          <w:p w:rsidR="004243B1" w:rsidRDefault="004243B1" w:rsidP="00424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6" w:type="dxa"/>
          </w:tcPr>
          <w:p w:rsidR="004243B1" w:rsidRDefault="004243B1" w:rsidP="00424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:rsidR="004243B1" w:rsidRDefault="004243B1" w:rsidP="00424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2.Видео зарядки, тренировки.</w:t>
            </w:r>
          </w:p>
          <w:p w:rsidR="004243B1" w:rsidRDefault="004243B1" w:rsidP="00424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3.mixayatzenko@yandex.ru</w:t>
            </w:r>
          </w:p>
        </w:tc>
      </w:tr>
      <w:tr w:rsidR="004243B1" w:rsidTr="004243B1">
        <w:tblPrEx>
          <w:tblLook w:val="0000" w:firstRow="0" w:lastRow="0" w:firstColumn="0" w:lastColumn="0" w:noHBand="0" w:noVBand="0"/>
        </w:tblPrEx>
        <w:trPr>
          <w:trHeight w:val="720"/>
        </w:trPr>
        <w:tc>
          <w:tcPr>
            <w:tcW w:w="594" w:type="dxa"/>
          </w:tcPr>
          <w:p w:rsidR="004243B1" w:rsidRDefault="004243B1" w:rsidP="00424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46" w:type="dxa"/>
          </w:tcPr>
          <w:p w:rsidR="004243B1" w:rsidRDefault="004243B1" w:rsidP="00424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</w:t>
            </w:r>
          </w:p>
        </w:tc>
        <w:tc>
          <w:tcPr>
            <w:tcW w:w="1998" w:type="dxa"/>
          </w:tcPr>
          <w:p w:rsidR="004243B1" w:rsidRDefault="004243B1" w:rsidP="00424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3B1">
              <w:rPr>
                <w:rFonts w:ascii="Times New Roman" w:hAnsi="Times New Roman" w:cs="Times New Roman"/>
                <w:sz w:val="28"/>
                <w:szCs w:val="28"/>
              </w:rPr>
              <w:t xml:space="preserve">Высокий старт, бег по </w:t>
            </w:r>
            <w:r w:rsidRPr="004243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прямой с ускорением до 30м, до 60 м. Контроль: челночный бег 3х10 м</w:t>
            </w:r>
          </w:p>
        </w:tc>
        <w:tc>
          <w:tcPr>
            <w:tcW w:w="2008" w:type="dxa"/>
            <w:gridSpan w:val="2"/>
          </w:tcPr>
          <w:p w:rsidR="004243B1" w:rsidRDefault="004243B1" w:rsidP="00424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Ритмическая гимнастика</w:t>
            </w:r>
          </w:p>
        </w:tc>
        <w:tc>
          <w:tcPr>
            <w:tcW w:w="1454" w:type="dxa"/>
            <w:gridSpan w:val="2"/>
          </w:tcPr>
          <w:p w:rsidR="004243B1" w:rsidRDefault="004243B1" w:rsidP="00424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8C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68C5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4243B1" w:rsidRDefault="004243B1" w:rsidP="004243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3B1" w:rsidRDefault="004243B1" w:rsidP="00424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Интернет-ресурс</w:t>
            </w:r>
          </w:p>
        </w:tc>
        <w:tc>
          <w:tcPr>
            <w:tcW w:w="5165" w:type="dxa"/>
          </w:tcPr>
          <w:p w:rsidR="004243B1" w:rsidRDefault="004243B1" w:rsidP="00424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РЭШ</w:t>
            </w:r>
          </w:p>
          <w:p w:rsidR="004243B1" w:rsidRDefault="004243B1" w:rsidP="00424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24</w:t>
            </w:r>
          </w:p>
          <w:p w:rsidR="004243B1" w:rsidRDefault="008A5EF8" w:rsidP="00424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4243B1" w:rsidRPr="00ED0B54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https://resh.edu.ru/subject/lesson/7457/</w:t>
              </w:r>
            </w:hyperlink>
          </w:p>
          <w:p w:rsidR="004243B1" w:rsidRDefault="004243B1" w:rsidP="00424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3B1" w:rsidRDefault="004243B1" w:rsidP="00424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6" w:type="dxa"/>
          </w:tcPr>
          <w:p w:rsidR="004243B1" w:rsidRDefault="004243B1" w:rsidP="00424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1.Статистические данные Школьного курса уроков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«РЭШ»</w:t>
            </w:r>
          </w:p>
          <w:p w:rsidR="004243B1" w:rsidRDefault="004243B1" w:rsidP="00424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2.Видео зарядки, тренировки.</w:t>
            </w:r>
          </w:p>
          <w:p w:rsidR="004243B1" w:rsidRDefault="004243B1" w:rsidP="00424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3.mixayatzenko@yandex.ru</w:t>
            </w:r>
          </w:p>
        </w:tc>
      </w:tr>
    </w:tbl>
    <w:p w:rsidR="00513A7B" w:rsidRPr="00734EAA" w:rsidRDefault="00513A7B" w:rsidP="002154F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13A7B" w:rsidRPr="00734EAA" w:rsidSect="0018676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5EF8" w:rsidRDefault="008A5EF8" w:rsidP="002154FD">
      <w:pPr>
        <w:spacing w:after="0" w:line="240" w:lineRule="auto"/>
      </w:pPr>
      <w:r>
        <w:separator/>
      </w:r>
    </w:p>
  </w:endnote>
  <w:endnote w:type="continuationSeparator" w:id="0">
    <w:p w:rsidR="008A5EF8" w:rsidRDefault="008A5EF8" w:rsidP="00215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65DF" w:rsidRDefault="00C365D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65DF" w:rsidRDefault="00C365DF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65DF" w:rsidRDefault="00C365D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5EF8" w:rsidRDefault="008A5EF8" w:rsidP="002154FD">
      <w:pPr>
        <w:spacing w:after="0" w:line="240" w:lineRule="auto"/>
      </w:pPr>
      <w:r>
        <w:separator/>
      </w:r>
    </w:p>
  </w:footnote>
  <w:footnote w:type="continuationSeparator" w:id="0">
    <w:p w:rsidR="008A5EF8" w:rsidRDefault="008A5EF8" w:rsidP="002154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65DF" w:rsidRDefault="00C365D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54FD" w:rsidRDefault="001B364D" w:rsidP="002154FD">
    <w:pPr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5-и</w:t>
    </w:r>
    <w:r w:rsidR="002154FD" w:rsidRPr="00734EAA">
      <w:rPr>
        <w:rFonts w:ascii="Times New Roman" w:hAnsi="Times New Roman" w:cs="Times New Roman"/>
        <w:sz w:val="28"/>
        <w:szCs w:val="28"/>
      </w:rPr>
      <w:t xml:space="preserve"> класс</w:t>
    </w:r>
  </w:p>
  <w:p w:rsidR="005C6D05" w:rsidRDefault="0099227B" w:rsidP="005C6D05">
    <w:pPr>
      <w:pStyle w:val="a4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Учитель Яценко Михаил Владимирович</w:t>
    </w:r>
  </w:p>
  <w:p w:rsidR="005C6D05" w:rsidRDefault="005C6D05" w:rsidP="005C6D05">
    <w:pPr>
      <w:pStyle w:val="a4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Предмет: физическая культура</w:t>
    </w:r>
  </w:p>
  <w:p w:rsidR="005C6D05" w:rsidRPr="00734EAA" w:rsidRDefault="005C6D05" w:rsidP="002154FD">
    <w:pPr>
      <w:jc w:val="center"/>
      <w:rPr>
        <w:rFonts w:ascii="Times New Roman" w:hAnsi="Times New Roman" w:cs="Times New Roman"/>
        <w:sz w:val="28"/>
        <w:szCs w:val="28"/>
      </w:rPr>
    </w:pPr>
  </w:p>
  <w:p w:rsidR="002154FD" w:rsidRDefault="002154FD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65DF" w:rsidRDefault="00C365D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F6A"/>
    <w:rsid w:val="00031428"/>
    <w:rsid w:val="00087BBD"/>
    <w:rsid w:val="00186768"/>
    <w:rsid w:val="001B2F6A"/>
    <w:rsid w:val="001B364D"/>
    <w:rsid w:val="002154FD"/>
    <w:rsid w:val="00235E16"/>
    <w:rsid w:val="00247DBF"/>
    <w:rsid w:val="00264239"/>
    <w:rsid w:val="002F3961"/>
    <w:rsid w:val="00315037"/>
    <w:rsid w:val="00342DD9"/>
    <w:rsid w:val="004243B1"/>
    <w:rsid w:val="00513A7B"/>
    <w:rsid w:val="005C6D05"/>
    <w:rsid w:val="00655966"/>
    <w:rsid w:val="00666657"/>
    <w:rsid w:val="006766B0"/>
    <w:rsid w:val="006E10E0"/>
    <w:rsid w:val="00734EAA"/>
    <w:rsid w:val="00813AF3"/>
    <w:rsid w:val="008978F5"/>
    <w:rsid w:val="008A5EF8"/>
    <w:rsid w:val="0097626D"/>
    <w:rsid w:val="0099227B"/>
    <w:rsid w:val="009F580B"/>
    <w:rsid w:val="00A47FAE"/>
    <w:rsid w:val="00AC1447"/>
    <w:rsid w:val="00B917B7"/>
    <w:rsid w:val="00C01D9D"/>
    <w:rsid w:val="00C365DF"/>
    <w:rsid w:val="00CE10B6"/>
    <w:rsid w:val="00EF3BEE"/>
    <w:rsid w:val="00EF5B13"/>
    <w:rsid w:val="00F31010"/>
    <w:rsid w:val="00FC2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1CBB37-702A-4097-98B7-9D988D034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67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154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54FD"/>
  </w:style>
  <w:style w:type="paragraph" w:styleId="a6">
    <w:name w:val="footer"/>
    <w:basedOn w:val="a"/>
    <w:link w:val="a7"/>
    <w:uiPriority w:val="99"/>
    <w:unhideWhenUsed/>
    <w:rsid w:val="002154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154FD"/>
  </w:style>
  <w:style w:type="character" w:styleId="a8">
    <w:name w:val="Hyperlink"/>
    <w:basedOn w:val="a0"/>
    <w:uiPriority w:val="99"/>
    <w:unhideWhenUsed/>
    <w:rsid w:val="00235E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31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7456/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7455/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7453/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resh.edu.ru/subject/lesson/7457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2</cp:revision>
  <dcterms:created xsi:type="dcterms:W3CDTF">2020-05-01T13:17:00Z</dcterms:created>
  <dcterms:modified xsi:type="dcterms:W3CDTF">2020-05-01T13:17:00Z</dcterms:modified>
</cp:coreProperties>
</file>