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8E" w:rsidRPr="00B3755B" w:rsidRDefault="00997970">
      <w:pPr>
        <w:rPr>
          <w:u w:val="single"/>
        </w:rPr>
      </w:pPr>
      <w:bookmarkStart w:id="0" w:name="_GoBack"/>
      <w:bookmarkEnd w:id="0"/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5951CA">
        <w:rPr>
          <w:u w:val="single"/>
        </w:rPr>
        <w:t xml:space="preserve"> 5И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415"/>
        <w:gridCol w:w="3402"/>
        <w:gridCol w:w="1329"/>
        <w:gridCol w:w="2931"/>
        <w:gridCol w:w="2403"/>
      </w:tblGrid>
      <w:tr w:rsidR="00597A11" w:rsidRPr="00B3755B" w:rsidTr="00B14122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r w:rsidRPr="00B3755B">
              <w:rPr>
                <w:lang w:val="en-US"/>
              </w:rPr>
              <w:t>п/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817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329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307A01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B14122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415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402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329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B14122" w:rsidRPr="00B3755B" w:rsidTr="00B14122">
        <w:tc>
          <w:tcPr>
            <w:tcW w:w="946" w:type="dxa"/>
          </w:tcPr>
          <w:p w:rsidR="00B14122" w:rsidRPr="00B3755B" w:rsidRDefault="00B14122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B14122" w:rsidRPr="00597A11" w:rsidRDefault="005951CA">
            <w:pPr>
              <w:rPr>
                <w:lang w:val="en-US"/>
              </w:rPr>
            </w:pPr>
            <w:r>
              <w:t>25</w:t>
            </w:r>
            <w:r w:rsidR="00B14122">
              <w:rPr>
                <w:lang w:val="en-US"/>
              </w:rPr>
              <w:t>.05</w:t>
            </w:r>
          </w:p>
        </w:tc>
        <w:tc>
          <w:tcPr>
            <w:tcW w:w="3415" w:type="dxa"/>
          </w:tcPr>
          <w:p w:rsidR="00B14122" w:rsidRPr="00597A11" w:rsidRDefault="00D87838" w:rsidP="00597A11">
            <w:r>
              <w:t>Повторительно-обобщающий урок по теме «Клетка». Повторительно-обобщающий урок по теме «Многообразие организмов».</w:t>
            </w:r>
          </w:p>
        </w:tc>
        <w:tc>
          <w:tcPr>
            <w:tcW w:w="3402" w:type="dxa"/>
          </w:tcPr>
          <w:p w:rsidR="00B14122" w:rsidRPr="00597A11" w:rsidRDefault="00D87838" w:rsidP="00B224C1">
            <w:r>
              <w:t>Повторительно-обобщающий урок по теме «Клетка». Повторительно-обобщающий урок по теме «Многообразие организмов».</w:t>
            </w:r>
          </w:p>
        </w:tc>
        <w:tc>
          <w:tcPr>
            <w:tcW w:w="1329" w:type="dxa"/>
          </w:tcPr>
          <w:p w:rsidR="00B14122" w:rsidRDefault="00B14122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B14122" w:rsidRDefault="008244E1" w:rsidP="00B14122">
            <w:r>
              <w:t>Повторение П.6-27</w:t>
            </w:r>
          </w:p>
        </w:tc>
        <w:tc>
          <w:tcPr>
            <w:tcW w:w="2403" w:type="dxa"/>
          </w:tcPr>
          <w:p w:rsidR="00B14122" w:rsidRPr="00B14122" w:rsidRDefault="00B14122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0"/>
    <w:rsid w:val="000C52D5"/>
    <w:rsid w:val="00204E36"/>
    <w:rsid w:val="00307A01"/>
    <w:rsid w:val="00360B64"/>
    <w:rsid w:val="00371309"/>
    <w:rsid w:val="005951CA"/>
    <w:rsid w:val="00597A11"/>
    <w:rsid w:val="005A33D2"/>
    <w:rsid w:val="006F4B60"/>
    <w:rsid w:val="007433A2"/>
    <w:rsid w:val="00762FCE"/>
    <w:rsid w:val="008244E1"/>
    <w:rsid w:val="008828F7"/>
    <w:rsid w:val="009000A8"/>
    <w:rsid w:val="00997970"/>
    <w:rsid w:val="009E032A"/>
    <w:rsid w:val="00A602AF"/>
    <w:rsid w:val="00B14122"/>
    <w:rsid w:val="00B3755B"/>
    <w:rsid w:val="00C01707"/>
    <w:rsid w:val="00C4158A"/>
    <w:rsid w:val="00D87838"/>
    <w:rsid w:val="00DF308E"/>
    <w:rsid w:val="00DF60CE"/>
    <w:rsid w:val="00EC5C2F"/>
    <w:rsid w:val="00F40A1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215A2-3FE8-417D-8EDF-5841E3C2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2</cp:revision>
  <dcterms:created xsi:type="dcterms:W3CDTF">2020-05-15T06:15:00Z</dcterms:created>
  <dcterms:modified xsi:type="dcterms:W3CDTF">2020-05-15T06:15:00Z</dcterms:modified>
</cp:coreProperties>
</file>