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07E3A" w14:textId="3C31E215"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49385D">
        <w:rPr>
          <w:rFonts w:ascii="Times New Roman" w:hAnsi="Times New Roman" w:cs="Times New Roman"/>
          <w:sz w:val="28"/>
          <w:szCs w:val="28"/>
          <w:u w:val="single"/>
        </w:rPr>
        <w:t>Нечаева Ольга Олеговна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14:paraId="5537697C" w14:textId="027F9CC8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Pr="008A7DF9">
        <w:rPr>
          <w:rFonts w:ascii="Times New Roman" w:hAnsi="Times New Roman" w:cs="Times New Roman"/>
          <w:sz w:val="28"/>
          <w:szCs w:val="28"/>
        </w:rPr>
        <w:t>_________________</w:t>
      </w:r>
      <w:r w:rsidR="0049385D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14:paraId="49D6A1E6" w14:textId="2054E9E9" w:rsid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E8153F">
        <w:rPr>
          <w:rFonts w:ascii="Times New Roman" w:hAnsi="Times New Roman" w:cs="Times New Roman"/>
          <w:sz w:val="28"/>
          <w:szCs w:val="28"/>
          <w:u w:val="single"/>
        </w:rPr>
        <w:t>5 И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24B6C6C7" w14:textId="77777777" w:rsidR="008A7DF9" w:rsidRPr="00297B22" w:rsidRDefault="008A7DF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7"/>
        <w:gridCol w:w="968"/>
        <w:gridCol w:w="1842"/>
        <w:gridCol w:w="1956"/>
        <w:gridCol w:w="2864"/>
        <w:gridCol w:w="4087"/>
        <w:gridCol w:w="3084"/>
      </w:tblGrid>
      <w:tr w:rsidR="001878E9" w14:paraId="4120ACA6" w14:textId="77777777" w:rsidTr="0076428A">
        <w:tc>
          <w:tcPr>
            <w:tcW w:w="587" w:type="dxa"/>
            <w:vMerge w:val="restart"/>
            <w:vAlign w:val="center"/>
          </w:tcPr>
          <w:p w14:paraId="4A0DC4F4" w14:textId="77777777" w:rsidR="008A5059" w:rsidRPr="008A7DF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68" w:type="dxa"/>
            <w:vMerge w:val="restart"/>
            <w:vAlign w:val="center"/>
          </w:tcPr>
          <w:p w14:paraId="0D499AA9" w14:textId="77777777" w:rsidR="008A5059" w:rsidRPr="008A7DF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98" w:type="dxa"/>
            <w:gridSpan w:val="2"/>
            <w:vAlign w:val="center"/>
          </w:tcPr>
          <w:p w14:paraId="5BBF0CF3" w14:textId="77777777" w:rsidR="008A5059" w:rsidRPr="008A7DF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64" w:type="dxa"/>
            <w:vMerge w:val="restart"/>
            <w:vAlign w:val="center"/>
          </w:tcPr>
          <w:p w14:paraId="4B60B206" w14:textId="77777777" w:rsidR="008A5059" w:rsidRPr="008A7DF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087" w:type="dxa"/>
            <w:vMerge w:val="restart"/>
            <w:vAlign w:val="center"/>
          </w:tcPr>
          <w:p w14:paraId="579A71A9" w14:textId="77777777" w:rsidR="008A5059" w:rsidRPr="008A7DF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084" w:type="dxa"/>
            <w:vMerge w:val="restart"/>
            <w:vAlign w:val="center"/>
          </w:tcPr>
          <w:p w14:paraId="5B07464C" w14:textId="77777777" w:rsidR="008A5059" w:rsidRPr="008A7DF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878E9" w14:paraId="0208FC85" w14:textId="77777777" w:rsidTr="0076428A">
        <w:tc>
          <w:tcPr>
            <w:tcW w:w="587" w:type="dxa"/>
            <w:vMerge/>
          </w:tcPr>
          <w:p w14:paraId="1D8C2A62" w14:textId="77777777" w:rsidR="008A5059" w:rsidRPr="008A7DF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vMerge/>
          </w:tcPr>
          <w:p w14:paraId="2542AF6B" w14:textId="77777777" w:rsidR="008A5059" w:rsidRPr="008A7DF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A507018" w14:textId="77777777" w:rsidR="008A5059" w:rsidRPr="008A7DF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1956" w:type="dxa"/>
          </w:tcPr>
          <w:p w14:paraId="4AE9027D" w14:textId="77777777" w:rsidR="008A5059" w:rsidRPr="008A7DF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2864" w:type="dxa"/>
            <w:vMerge/>
          </w:tcPr>
          <w:p w14:paraId="681150F8" w14:textId="77777777" w:rsidR="008A5059" w:rsidRPr="008A7DF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7" w:type="dxa"/>
            <w:vMerge/>
          </w:tcPr>
          <w:p w14:paraId="7B5C38F2" w14:textId="77777777" w:rsidR="008A5059" w:rsidRPr="008A7DF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vMerge/>
          </w:tcPr>
          <w:p w14:paraId="1C01899D" w14:textId="77777777" w:rsidR="008A5059" w:rsidRPr="008A7DF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C02" w:rsidRPr="00B454AB" w14:paraId="75A54087" w14:textId="77777777" w:rsidTr="00301E3C">
        <w:tc>
          <w:tcPr>
            <w:tcW w:w="587" w:type="dxa"/>
          </w:tcPr>
          <w:p w14:paraId="2DCC1B70" w14:textId="77777777" w:rsidR="008A5C02" w:rsidRPr="008A7DF9" w:rsidRDefault="008A5C02" w:rsidP="008A5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561C" w14:textId="22CB7643" w:rsidR="008A5C02" w:rsidRPr="008A7DF9" w:rsidRDefault="008A5C02" w:rsidP="008A5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200E" w14:textId="7284B4EA" w:rsidR="008A5C02" w:rsidRPr="008A7DF9" w:rsidRDefault="008A5C02" w:rsidP="008A5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 поискового чтения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6F2F" w14:textId="681D6745" w:rsidR="008A5C02" w:rsidRPr="008A7DF9" w:rsidRDefault="008A5C02" w:rsidP="008A5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 поискового чтения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C26B" w14:textId="77777777" w:rsidR="008A5C02" w:rsidRDefault="008A5C02" w:rsidP="008A5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  <w:p w14:paraId="36A2627B" w14:textId="77777777" w:rsidR="008A5C02" w:rsidRDefault="008A5C02" w:rsidP="008A5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Открыть в конце,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Family</w:t>
            </w:r>
            <w:proofErr w:type="gramEnd"/>
            <w:r w:rsidRPr="008A5C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time</w:t>
            </w:r>
          </w:p>
          <w:p w14:paraId="0AA3941D" w14:textId="0EA8D9D6" w:rsidR="008A5C02" w:rsidRPr="008A5C02" w:rsidRDefault="008A5C02" w:rsidP="008A5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понимание текста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5C0B" w14:textId="7EB98F5A" w:rsidR="008A5C02" w:rsidRPr="0076428A" w:rsidRDefault="008A5C02" w:rsidP="008A5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модальный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глагол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Can</w:t>
            </w:r>
            <w:proofErr w:type="spellEnd"/>
            <w:proofErr w:type="gram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5AC5" w14:textId="77777777" w:rsidR="008A5C02" w:rsidRDefault="008A5C02" w:rsidP="008A5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Не присылать</w:t>
            </w:r>
          </w:p>
          <w:p w14:paraId="7B6BE7B7" w14:textId="70A60A67" w:rsidR="008A5C02" w:rsidRPr="008A7DF9" w:rsidRDefault="008A5C02" w:rsidP="008A5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C02" w:rsidRPr="00B454AB" w14:paraId="37707A34" w14:textId="77777777" w:rsidTr="00BD42A5">
        <w:tc>
          <w:tcPr>
            <w:tcW w:w="587" w:type="dxa"/>
          </w:tcPr>
          <w:p w14:paraId="5FA96E5B" w14:textId="25F726A9" w:rsidR="008A5C02" w:rsidRPr="008A7DF9" w:rsidRDefault="008A5C02" w:rsidP="008A5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87E2" w14:textId="55FFECA6" w:rsidR="008A5C02" w:rsidRPr="008A7DF9" w:rsidRDefault="008A5C02" w:rsidP="008A5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8F04" w14:textId="1EDF6079" w:rsidR="008A5C02" w:rsidRPr="008A7DF9" w:rsidRDefault="008A5C02" w:rsidP="008A5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к тесту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62D9" w14:textId="5521FC17" w:rsidR="008A5C02" w:rsidRPr="008A7DF9" w:rsidRDefault="008A5C02" w:rsidP="008A5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тесту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17BA" w14:textId="77777777" w:rsidR="008A5C02" w:rsidRDefault="008A5C02" w:rsidP="008A5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урок.</w:t>
            </w:r>
          </w:p>
          <w:p w14:paraId="1A0B1576" w14:textId="77777777" w:rsidR="008A5C02" w:rsidRDefault="008A5C02" w:rsidP="008A5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Будущее Простое время</w:t>
            </w:r>
          </w:p>
          <w:p w14:paraId="36431002" w14:textId="392FB889" w:rsidR="008A5C02" w:rsidRDefault="008A5C02" w:rsidP="008A5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10.00 </w:t>
            </w:r>
          </w:p>
          <w:p w14:paraId="68E3F9DE" w14:textId="13D0F412" w:rsidR="008A5C02" w:rsidRPr="0076428A" w:rsidRDefault="008A5C02" w:rsidP="008A5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AE17" w14:textId="6D0E0C7D" w:rsidR="008A5C02" w:rsidRPr="008A5C02" w:rsidRDefault="008A5C02" w:rsidP="008A5C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Past Simple,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Future  Simple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модальный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FE96" w14:textId="77777777" w:rsidR="008A5C02" w:rsidRDefault="008A5C02" w:rsidP="008A5C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Не присылать</w:t>
            </w:r>
          </w:p>
          <w:p w14:paraId="4824662C" w14:textId="2CEA09FB" w:rsidR="008A5C02" w:rsidRPr="008A7DF9" w:rsidRDefault="008A5C02" w:rsidP="008A5C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A5C02" w:rsidRPr="00B454AB" w14:paraId="6D23F588" w14:textId="77777777" w:rsidTr="004C2A61">
        <w:tc>
          <w:tcPr>
            <w:tcW w:w="587" w:type="dxa"/>
          </w:tcPr>
          <w:p w14:paraId="129533CF" w14:textId="0234AF18" w:rsidR="008A5C02" w:rsidRPr="008A7DF9" w:rsidRDefault="008A5C02" w:rsidP="008A5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5A0E" w14:textId="13DDE59E" w:rsidR="008A5C02" w:rsidRDefault="008A5C02" w:rsidP="008A5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73FF" w14:textId="42BEA0A3" w:rsidR="008A5C02" w:rsidRPr="008A7DF9" w:rsidRDefault="008A5C02" w:rsidP="008A5C0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Тест 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DE39" w14:textId="26255692" w:rsidR="008A5C02" w:rsidRPr="008A7DF9" w:rsidRDefault="008A5C02" w:rsidP="008A5C0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Тест 10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F4D0" w14:textId="0176F237" w:rsidR="008A5C02" w:rsidRPr="0076428A" w:rsidRDefault="008A5C02" w:rsidP="008A5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 Check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CCEB" w14:textId="77777777" w:rsidR="008A5C02" w:rsidRDefault="008A5C02" w:rsidP="008A5C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Simple</w:t>
            </w:r>
          </w:p>
          <w:p w14:paraId="18E7D40A" w14:textId="10604245" w:rsidR="008A5C02" w:rsidRPr="0076428A" w:rsidRDefault="008A5C02" w:rsidP="008A5C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 Check 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0969" w14:textId="77777777" w:rsidR="008A5C02" w:rsidRDefault="008A5C02" w:rsidP="008A5C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val="en-US"/>
              </w:rPr>
              <w:t>lady.karifan@yandex.ru</w:t>
            </w:r>
          </w:p>
          <w:p w14:paraId="10BE3C82" w14:textId="77777777" w:rsidR="008A5C02" w:rsidRPr="008A7DF9" w:rsidRDefault="008A5C02" w:rsidP="008A5C02">
            <w:pPr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</w:tc>
      </w:tr>
    </w:tbl>
    <w:p w14:paraId="5807B65C" w14:textId="70FE2FD1" w:rsidR="00297B22" w:rsidRPr="00856924" w:rsidRDefault="00297B22" w:rsidP="005A4795">
      <w:pPr>
        <w:rPr>
          <w:rFonts w:ascii="Times New Roman" w:hAnsi="Times New Roman" w:cs="Times New Roman"/>
          <w:sz w:val="28"/>
          <w:szCs w:val="28"/>
        </w:rPr>
      </w:pPr>
    </w:p>
    <w:sectPr w:rsidR="00297B22" w:rsidRPr="00856924" w:rsidSect="005A4795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30F0C"/>
    <w:multiLevelType w:val="hybridMultilevel"/>
    <w:tmpl w:val="773CACDE"/>
    <w:lvl w:ilvl="0" w:tplc="7A824E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1E02"/>
    <w:rsid w:val="000455ED"/>
    <w:rsid w:val="00093DD1"/>
    <w:rsid w:val="000D2A45"/>
    <w:rsid w:val="00124E4F"/>
    <w:rsid w:val="0015715B"/>
    <w:rsid w:val="0018293B"/>
    <w:rsid w:val="001878E9"/>
    <w:rsid w:val="001F4D7A"/>
    <w:rsid w:val="00221E7B"/>
    <w:rsid w:val="00251942"/>
    <w:rsid w:val="0029531E"/>
    <w:rsid w:val="00297B22"/>
    <w:rsid w:val="002A1E15"/>
    <w:rsid w:val="00322E3F"/>
    <w:rsid w:val="00335B83"/>
    <w:rsid w:val="00395F8C"/>
    <w:rsid w:val="003B1190"/>
    <w:rsid w:val="004468FA"/>
    <w:rsid w:val="00471850"/>
    <w:rsid w:val="0049385D"/>
    <w:rsid w:val="004F00C5"/>
    <w:rsid w:val="004F35AA"/>
    <w:rsid w:val="00554A10"/>
    <w:rsid w:val="0059129D"/>
    <w:rsid w:val="005A4795"/>
    <w:rsid w:val="00601FA2"/>
    <w:rsid w:val="0062736A"/>
    <w:rsid w:val="00683B71"/>
    <w:rsid w:val="006D1CB5"/>
    <w:rsid w:val="0076428A"/>
    <w:rsid w:val="0077300E"/>
    <w:rsid w:val="007B19F0"/>
    <w:rsid w:val="007B4172"/>
    <w:rsid w:val="00856924"/>
    <w:rsid w:val="008A5059"/>
    <w:rsid w:val="008A5C02"/>
    <w:rsid w:val="008A7DF9"/>
    <w:rsid w:val="008E3A57"/>
    <w:rsid w:val="008F77CD"/>
    <w:rsid w:val="0092138F"/>
    <w:rsid w:val="00993114"/>
    <w:rsid w:val="009E03AA"/>
    <w:rsid w:val="009F5F8F"/>
    <w:rsid w:val="00A7247A"/>
    <w:rsid w:val="00AB0514"/>
    <w:rsid w:val="00AD3460"/>
    <w:rsid w:val="00AD3F4D"/>
    <w:rsid w:val="00B35EE6"/>
    <w:rsid w:val="00B454AB"/>
    <w:rsid w:val="00B671CE"/>
    <w:rsid w:val="00BA09BD"/>
    <w:rsid w:val="00C8548B"/>
    <w:rsid w:val="00CB73FF"/>
    <w:rsid w:val="00CF3CAF"/>
    <w:rsid w:val="00D74AD3"/>
    <w:rsid w:val="00DD68BB"/>
    <w:rsid w:val="00E0776F"/>
    <w:rsid w:val="00E520FC"/>
    <w:rsid w:val="00E8153F"/>
    <w:rsid w:val="00EA223E"/>
    <w:rsid w:val="00EF7475"/>
    <w:rsid w:val="00F0526B"/>
    <w:rsid w:val="00F13584"/>
    <w:rsid w:val="00F76C99"/>
    <w:rsid w:val="00FD3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9F5F8F"/>
  </w:style>
  <w:style w:type="character" w:styleId="a5">
    <w:name w:val="annotation reference"/>
    <w:basedOn w:val="a0"/>
    <w:uiPriority w:val="99"/>
    <w:semiHidden/>
    <w:unhideWhenUsed/>
    <w:rsid w:val="009E03A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E03A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E03A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E03A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E03A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E0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E03AA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1F4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Ольга</cp:lastModifiedBy>
  <cp:revision>58</cp:revision>
  <cp:lastPrinted>2020-03-27T07:25:00Z</cp:lastPrinted>
  <dcterms:created xsi:type="dcterms:W3CDTF">2020-03-31T09:13:00Z</dcterms:created>
  <dcterms:modified xsi:type="dcterms:W3CDTF">2020-05-15T05:44:00Z</dcterms:modified>
</cp:coreProperties>
</file>