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778E" w:rsidRDefault="00297B22" w:rsidP="00601F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835"/>
        <w:gridCol w:w="2835"/>
        <w:gridCol w:w="3260"/>
        <w:gridCol w:w="3119"/>
        <w:gridCol w:w="2039"/>
      </w:tblGrid>
      <w:tr w:rsidR="002C2813" w:rsidTr="00357B0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2813" w:rsidTr="00357B0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3" w:rsidRDefault="002C2813" w:rsidP="00D1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13" w:rsidRDefault="002C2813" w:rsidP="00D1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B07" w:rsidTr="00357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357B07" w:rsidTr="00357B07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Pr="00130BB9" w:rsidRDefault="00F75FD1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F75FD1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5D06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357B07" w:rsidTr="00357B07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D4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«Арифметические действия с натуральными числами»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71D4B">
              <w:rPr>
                <w:rFonts w:ascii="Times New Roman" w:hAnsi="Times New Roman" w:cs="Times New Roman"/>
                <w:sz w:val="28"/>
                <w:szCs w:val="28"/>
              </w:rPr>
              <w:t>«Делимость натуральных чисел»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D4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«Арифметические действия с натуральными числами»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71D4B">
              <w:rPr>
                <w:rFonts w:ascii="Times New Roman" w:hAnsi="Times New Roman" w:cs="Times New Roman"/>
                <w:sz w:val="28"/>
                <w:szCs w:val="28"/>
              </w:rPr>
              <w:t>«Делимость натуральных чисел»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E45D06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№1096(а),</w:t>
            </w:r>
            <w:r w:rsidR="00AF2979">
              <w:rPr>
                <w:rFonts w:ascii="Times New Roman" w:hAnsi="Times New Roman" w:cs="Times New Roman"/>
                <w:sz w:val="28"/>
                <w:szCs w:val="28"/>
              </w:rPr>
              <w:t>1103(а,б,в)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357B07" w:rsidTr="00357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D4B">
              <w:rPr>
                <w:rFonts w:ascii="Times New Roman" w:hAnsi="Times New Roman" w:cs="Times New Roman"/>
                <w:sz w:val="28"/>
                <w:szCs w:val="28"/>
              </w:rPr>
              <w:t>Повторение темы «Геометрические фигуры»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D4B">
              <w:rPr>
                <w:rFonts w:ascii="Times New Roman" w:hAnsi="Times New Roman" w:cs="Times New Roman"/>
                <w:sz w:val="28"/>
                <w:szCs w:val="28"/>
              </w:rPr>
              <w:t>Повторение темы «Геометрические фигуры»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Pr="002F5831" w:rsidRDefault="00EB5F84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№1199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357B07" w:rsidTr="00357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D3">
              <w:rPr>
                <w:rFonts w:ascii="Times New Roman" w:hAnsi="Times New Roman" w:cs="Times New Roman"/>
                <w:sz w:val="28"/>
                <w:szCs w:val="28"/>
              </w:rPr>
              <w:t>Повторение 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у</w:t>
            </w:r>
            <w:r w:rsidRPr="00CC57D3">
              <w:rPr>
                <w:rFonts w:ascii="Times New Roman" w:hAnsi="Times New Roman" w:cs="Times New Roman"/>
                <w:sz w:val="28"/>
                <w:szCs w:val="28"/>
              </w:rPr>
              <w:t>множение и деление обыкновенных дробей»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7D3">
              <w:rPr>
                <w:rFonts w:ascii="Times New Roman" w:hAnsi="Times New Roman" w:cs="Times New Roman"/>
                <w:sz w:val="28"/>
                <w:szCs w:val="28"/>
              </w:rPr>
              <w:t>Повторение 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Сложение, вычитание, у</w:t>
            </w:r>
            <w:r w:rsidRPr="00CC57D3">
              <w:rPr>
                <w:rFonts w:ascii="Times New Roman" w:hAnsi="Times New Roman" w:cs="Times New Roman"/>
                <w:sz w:val="28"/>
                <w:szCs w:val="28"/>
              </w:rPr>
              <w:t>множение и деление обыкновенных дробей»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EB5F84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</w:t>
            </w:r>
            <w:r w:rsidR="009F5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07" w:rsidRDefault="00357B07" w:rsidP="0035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</w:tbl>
    <w:p w:rsidR="002C2813" w:rsidRPr="00297B22" w:rsidRDefault="002C2813" w:rsidP="00601FA2">
      <w:pPr>
        <w:rPr>
          <w:rFonts w:ascii="Times New Roman" w:hAnsi="Times New Roman" w:cs="Times New Roman"/>
          <w:sz w:val="28"/>
          <w:szCs w:val="28"/>
        </w:rPr>
      </w:pPr>
    </w:p>
    <w:sectPr w:rsidR="002C2813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A3F03"/>
    <w:rsid w:val="000F3A08"/>
    <w:rsid w:val="00103883"/>
    <w:rsid w:val="00124E4F"/>
    <w:rsid w:val="00130BB9"/>
    <w:rsid w:val="001768C5"/>
    <w:rsid w:val="00185EAA"/>
    <w:rsid w:val="001D02B1"/>
    <w:rsid w:val="0023050F"/>
    <w:rsid w:val="002635E8"/>
    <w:rsid w:val="00297B22"/>
    <w:rsid w:val="002A1E15"/>
    <w:rsid w:val="002C2813"/>
    <w:rsid w:val="002F5831"/>
    <w:rsid w:val="00322E3F"/>
    <w:rsid w:val="00323AA3"/>
    <w:rsid w:val="00335B83"/>
    <w:rsid w:val="00340C10"/>
    <w:rsid w:val="0034474E"/>
    <w:rsid w:val="00357B07"/>
    <w:rsid w:val="00363647"/>
    <w:rsid w:val="003756C8"/>
    <w:rsid w:val="00395F8C"/>
    <w:rsid w:val="00397A2A"/>
    <w:rsid w:val="004468FA"/>
    <w:rsid w:val="00453FBF"/>
    <w:rsid w:val="00471D4B"/>
    <w:rsid w:val="004746A3"/>
    <w:rsid w:val="004B4CC6"/>
    <w:rsid w:val="005173C5"/>
    <w:rsid w:val="00527393"/>
    <w:rsid w:val="00557B69"/>
    <w:rsid w:val="00575EA5"/>
    <w:rsid w:val="00581505"/>
    <w:rsid w:val="005971E6"/>
    <w:rsid w:val="005B38D8"/>
    <w:rsid w:val="005E1A95"/>
    <w:rsid w:val="005E5E7D"/>
    <w:rsid w:val="00601FA2"/>
    <w:rsid w:val="00641D6A"/>
    <w:rsid w:val="00655385"/>
    <w:rsid w:val="00683B71"/>
    <w:rsid w:val="006905EF"/>
    <w:rsid w:val="006A3EE6"/>
    <w:rsid w:val="00725F71"/>
    <w:rsid w:val="0075324B"/>
    <w:rsid w:val="0077300E"/>
    <w:rsid w:val="007963DF"/>
    <w:rsid w:val="007C6609"/>
    <w:rsid w:val="008415E9"/>
    <w:rsid w:val="008A3F7E"/>
    <w:rsid w:val="008A5059"/>
    <w:rsid w:val="008F77CD"/>
    <w:rsid w:val="009166F3"/>
    <w:rsid w:val="00981935"/>
    <w:rsid w:val="009C1197"/>
    <w:rsid w:val="009F5B5E"/>
    <w:rsid w:val="00A0778E"/>
    <w:rsid w:val="00A37611"/>
    <w:rsid w:val="00A8108A"/>
    <w:rsid w:val="00AA17C1"/>
    <w:rsid w:val="00AE3EAD"/>
    <w:rsid w:val="00AF2979"/>
    <w:rsid w:val="00B3194C"/>
    <w:rsid w:val="00B75B6F"/>
    <w:rsid w:val="00BA09BD"/>
    <w:rsid w:val="00BB1AAA"/>
    <w:rsid w:val="00BB45F9"/>
    <w:rsid w:val="00BC4020"/>
    <w:rsid w:val="00BC5055"/>
    <w:rsid w:val="00C640AB"/>
    <w:rsid w:val="00C663BC"/>
    <w:rsid w:val="00C8548B"/>
    <w:rsid w:val="00CC57D3"/>
    <w:rsid w:val="00CF433E"/>
    <w:rsid w:val="00D375FC"/>
    <w:rsid w:val="00D531B1"/>
    <w:rsid w:val="00DC77A6"/>
    <w:rsid w:val="00DF32C2"/>
    <w:rsid w:val="00E420B4"/>
    <w:rsid w:val="00E45D06"/>
    <w:rsid w:val="00E51C44"/>
    <w:rsid w:val="00E520FC"/>
    <w:rsid w:val="00E629A6"/>
    <w:rsid w:val="00E6367C"/>
    <w:rsid w:val="00EA223E"/>
    <w:rsid w:val="00EB5F84"/>
    <w:rsid w:val="00EC63C7"/>
    <w:rsid w:val="00F15C00"/>
    <w:rsid w:val="00F73A77"/>
    <w:rsid w:val="00F75FD1"/>
    <w:rsid w:val="00F76C99"/>
    <w:rsid w:val="00F91C8E"/>
    <w:rsid w:val="00FA1304"/>
    <w:rsid w:val="00FB220D"/>
    <w:rsid w:val="00FC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35F9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64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Unresolved Mention"/>
    <w:basedOn w:val="a0"/>
    <w:uiPriority w:val="99"/>
    <w:semiHidden/>
    <w:unhideWhenUsed/>
    <w:rsid w:val="00AE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0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35</cp:revision>
  <cp:lastPrinted>2020-03-27T07:25:00Z</cp:lastPrinted>
  <dcterms:created xsi:type="dcterms:W3CDTF">2020-03-23T10:50:00Z</dcterms:created>
  <dcterms:modified xsi:type="dcterms:W3CDTF">2020-05-21T19:52:00Z</dcterms:modified>
</cp:coreProperties>
</file>