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Y="1260"/>
        <w:tblW w:w="14925" w:type="dxa"/>
        <w:tblLook w:val="04A0" w:firstRow="1" w:lastRow="0" w:firstColumn="1" w:lastColumn="0" w:noHBand="0" w:noVBand="1"/>
      </w:tblPr>
      <w:tblGrid>
        <w:gridCol w:w="595"/>
        <w:gridCol w:w="846"/>
        <w:gridCol w:w="2222"/>
        <w:gridCol w:w="2147"/>
        <w:gridCol w:w="9"/>
        <w:gridCol w:w="1596"/>
        <w:gridCol w:w="4463"/>
        <w:gridCol w:w="3040"/>
        <w:gridCol w:w="7"/>
      </w:tblGrid>
      <w:tr w:rsidR="00DB34D4" w:rsidRPr="00734EAA" w:rsidTr="00AB4F40">
        <w:tc>
          <w:tcPr>
            <w:tcW w:w="594" w:type="dxa"/>
            <w:vMerge w:val="restart"/>
          </w:tcPr>
          <w:p w:rsidR="00813AF3" w:rsidRPr="00734EAA" w:rsidRDefault="00813AF3" w:rsidP="00734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846" w:type="dxa"/>
            <w:vMerge w:val="restart"/>
          </w:tcPr>
          <w:p w:rsidR="00813AF3" w:rsidRPr="00734EAA" w:rsidRDefault="00813AF3" w:rsidP="00734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739" w:type="dxa"/>
            <w:gridSpan w:val="3"/>
          </w:tcPr>
          <w:p w:rsidR="00813AF3" w:rsidRPr="00734EAA" w:rsidRDefault="00813AF3" w:rsidP="00734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786" w:type="dxa"/>
          </w:tcPr>
          <w:p w:rsidR="00813AF3" w:rsidRPr="00734EAA" w:rsidRDefault="00813AF3" w:rsidP="00734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3087" w:type="dxa"/>
          </w:tcPr>
          <w:p w:rsidR="00813AF3" w:rsidRPr="00734EAA" w:rsidRDefault="00813AF3" w:rsidP="00734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3873" w:type="dxa"/>
            <w:gridSpan w:val="2"/>
          </w:tcPr>
          <w:p w:rsidR="00813AF3" w:rsidRPr="00734EAA" w:rsidRDefault="00813AF3" w:rsidP="00734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DB34D4" w:rsidRPr="00734EAA" w:rsidTr="00AB4F40">
        <w:trPr>
          <w:gridAfter w:val="1"/>
          <w:wAfter w:w="9" w:type="dxa"/>
        </w:trPr>
        <w:tc>
          <w:tcPr>
            <w:tcW w:w="594" w:type="dxa"/>
            <w:vMerge/>
          </w:tcPr>
          <w:p w:rsidR="00813AF3" w:rsidRPr="00734EAA" w:rsidRDefault="00813AF3" w:rsidP="00734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vMerge/>
          </w:tcPr>
          <w:p w:rsidR="00813AF3" w:rsidRPr="00734EAA" w:rsidRDefault="00813AF3" w:rsidP="00734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7" w:type="dxa"/>
          </w:tcPr>
          <w:p w:rsidR="00813AF3" w:rsidRPr="00734EAA" w:rsidRDefault="00813AF3" w:rsidP="00734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282" w:type="dxa"/>
          </w:tcPr>
          <w:p w:rsidR="00813AF3" w:rsidRPr="00734EAA" w:rsidRDefault="00813AF3" w:rsidP="00734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796" w:type="dxa"/>
            <w:gridSpan w:val="2"/>
          </w:tcPr>
          <w:p w:rsidR="00813AF3" w:rsidRPr="00734EAA" w:rsidRDefault="00813AF3" w:rsidP="00734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7" w:type="dxa"/>
          </w:tcPr>
          <w:p w:rsidR="00813AF3" w:rsidRPr="00734EAA" w:rsidRDefault="00813AF3" w:rsidP="00734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4" w:type="dxa"/>
          </w:tcPr>
          <w:p w:rsidR="00813AF3" w:rsidRPr="00734EAA" w:rsidRDefault="00813AF3" w:rsidP="00734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4D4" w:rsidRPr="00734EAA" w:rsidTr="00AB4F40">
        <w:trPr>
          <w:gridAfter w:val="1"/>
          <w:wAfter w:w="9" w:type="dxa"/>
        </w:trPr>
        <w:tc>
          <w:tcPr>
            <w:tcW w:w="594" w:type="dxa"/>
          </w:tcPr>
          <w:p w:rsidR="0069151E" w:rsidRPr="00734EAA" w:rsidRDefault="0069151E" w:rsidP="00691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6" w:type="dxa"/>
          </w:tcPr>
          <w:p w:rsidR="0069151E" w:rsidRPr="00734EAA" w:rsidRDefault="006C59EB" w:rsidP="00691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800E3C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447" w:type="dxa"/>
          </w:tcPr>
          <w:p w:rsidR="006C59EB" w:rsidRDefault="006C59EB" w:rsidP="006C5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Прыжок в высоту. Челночный бег</w:t>
            </w:r>
          </w:p>
          <w:p w:rsidR="006C59EB" w:rsidRDefault="006C59EB" w:rsidP="00691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51E" w:rsidRPr="00734EAA" w:rsidRDefault="006C59EB" w:rsidP="006C5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AB4F40">
              <w:rPr>
                <w:rFonts w:ascii="Times New Roman" w:hAnsi="Times New Roman" w:cs="Times New Roman"/>
                <w:sz w:val="28"/>
                <w:szCs w:val="28"/>
              </w:rPr>
              <w:t>Кроссовая подготовка</w:t>
            </w:r>
          </w:p>
        </w:tc>
        <w:tc>
          <w:tcPr>
            <w:tcW w:w="2282" w:type="dxa"/>
          </w:tcPr>
          <w:p w:rsidR="006C59EB" w:rsidRDefault="006C59EB" w:rsidP="006C5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Прыжок в высоту. Челночный бег</w:t>
            </w:r>
          </w:p>
          <w:p w:rsidR="006C59EB" w:rsidRDefault="006C59EB" w:rsidP="006C5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51E" w:rsidRPr="00734EAA" w:rsidRDefault="006C59EB" w:rsidP="006C5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2.Кроссовая подготовка</w:t>
            </w:r>
          </w:p>
        </w:tc>
        <w:tc>
          <w:tcPr>
            <w:tcW w:w="1796" w:type="dxa"/>
            <w:gridSpan w:val="2"/>
          </w:tcPr>
          <w:p w:rsidR="0069151E" w:rsidRDefault="0069151E" w:rsidP="0069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69151E" w:rsidRPr="00734EAA" w:rsidRDefault="0069151E" w:rsidP="00691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Интернет-ресурс</w:t>
            </w:r>
          </w:p>
        </w:tc>
        <w:tc>
          <w:tcPr>
            <w:tcW w:w="3087" w:type="dxa"/>
          </w:tcPr>
          <w:p w:rsidR="0069151E" w:rsidRDefault="004900FB" w:rsidP="006B1A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4900FB" w:rsidRDefault="004900FB" w:rsidP="006B1A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E3C" w:rsidRPr="00734EAA" w:rsidRDefault="00AB4F40" w:rsidP="006B1A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https://resh.edu.ru/su</w:t>
            </w:r>
            <w:r w:rsidRPr="00247503">
              <w:rPr>
                <w:rFonts w:ascii="Times New Roman" w:hAnsi="Times New Roman" w:cs="Times New Roman"/>
                <w:sz w:val="28"/>
                <w:szCs w:val="28"/>
              </w:rPr>
              <w:t>ject/lesson/4428/</w:t>
            </w:r>
          </w:p>
        </w:tc>
        <w:tc>
          <w:tcPr>
            <w:tcW w:w="3864" w:type="dxa"/>
          </w:tcPr>
          <w:p w:rsidR="0069151E" w:rsidRDefault="0069151E" w:rsidP="00691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69151E" w:rsidRPr="00734EAA" w:rsidRDefault="0069151E" w:rsidP="0069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hyperlink r:id="rId6" w:history="1">
              <w:r w:rsidRPr="009B114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alena-vasilenko@mail.ru</w:t>
              </w:r>
            </w:hyperlink>
          </w:p>
        </w:tc>
      </w:tr>
      <w:tr w:rsidR="00DB34D4" w:rsidRPr="00734EAA" w:rsidTr="00AB4F40">
        <w:trPr>
          <w:gridAfter w:val="1"/>
          <w:wAfter w:w="9" w:type="dxa"/>
        </w:trPr>
        <w:tc>
          <w:tcPr>
            <w:tcW w:w="594" w:type="dxa"/>
          </w:tcPr>
          <w:p w:rsidR="0069151E" w:rsidRPr="00734EAA" w:rsidRDefault="0069151E" w:rsidP="00691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6" w:type="dxa"/>
          </w:tcPr>
          <w:p w:rsidR="0069151E" w:rsidRPr="00734EAA" w:rsidRDefault="00AB4F40" w:rsidP="0069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00E3C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447" w:type="dxa"/>
          </w:tcPr>
          <w:p w:rsidR="0069151E" w:rsidRDefault="00800E3C" w:rsidP="00AB4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4F40">
              <w:rPr>
                <w:rFonts w:ascii="Times New Roman" w:hAnsi="Times New Roman" w:cs="Times New Roman"/>
                <w:sz w:val="28"/>
                <w:szCs w:val="28"/>
              </w:rPr>
              <w:t>1.  Кроссовая подготовка</w:t>
            </w:r>
          </w:p>
          <w:p w:rsidR="00AB4F40" w:rsidRDefault="00AB4F40" w:rsidP="00AB4F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F40" w:rsidRPr="00AB4F40" w:rsidRDefault="00AB4F40" w:rsidP="00AB4F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Эстафеты с мячами</w:t>
            </w:r>
          </w:p>
        </w:tc>
        <w:tc>
          <w:tcPr>
            <w:tcW w:w="2282" w:type="dxa"/>
          </w:tcPr>
          <w:p w:rsidR="00AB4F40" w:rsidRDefault="00AB4F40" w:rsidP="00AB4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 Кроссовая подготовка</w:t>
            </w:r>
          </w:p>
          <w:p w:rsidR="00AB4F40" w:rsidRDefault="00AB4F40" w:rsidP="00AB4F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51E" w:rsidRPr="00734EAA" w:rsidRDefault="00AB4F40" w:rsidP="00AB4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Эстафеты с мячами</w:t>
            </w:r>
          </w:p>
        </w:tc>
        <w:tc>
          <w:tcPr>
            <w:tcW w:w="1796" w:type="dxa"/>
            <w:gridSpan w:val="2"/>
          </w:tcPr>
          <w:p w:rsidR="001907F4" w:rsidRDefault="001907F4" w:rsidP="00190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69151E" w:rsidRPr="00734EAA" w:rsidRDefault="001907F4" w:rsidP="00190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Интернет-ресурс</w:t>
            </w:r>
          </w:p>
        </w:tc>
        <w:tc>
          <w:tcPr>
            <w:tcW w:w="3087" w:type="dxa"/>
          </w:tcPr>
          <w:p w:rsidR="0069151E" w:rsidRDefault="00DB34D4" w:rsidP="006B1A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DB34D4" w:rsidRDefault="00DB34D4" w:rsidP="006B1A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E3C" w:rsidRDefault="00AB4F40" w:rsidP="006B1A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https://resh.edu.ru/su</w:t>
            </w:r>
            <w:r w:rsidRPr="00247503">
              <w:rPr>
                <w:rFonts w:ascii="Times New Roman" w:hAnsi="Times New Roman" w:cs="Times New Roman"/>
                <w:sz w:val="28"/>
                <w:szCs w:val="28"/>
              </w:rPr>
              <w:t>ject/lesson/6178/</w:t>
            </w:r>
          </w:p>
          <w:p w:rsidR="00800E3C" w:rsidRPr="00734EAA" w:rsidRDefault="00800E3C" w:rsidP="006B1A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4" w:type="dxa"/>
          </w:tcPr>
          <w:p w:rsidR="004900FB" w:rsidRDefault="004900FB" w:rsidP="004900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69151E" w:rsidRPr="00734EAA" w:rsidRDefault="004900FB" w:rsidP="00490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hyperlink r:id="rId7" w:history="1">
              <w:r w:rsidRPr="009B114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alena-vasilenko@mail.ru</w:t>
              </w:r>
            </w:hyperlink>
          </w:p>
        </w:tc>
      </w:tr>
      <w:tr w:rsidR="00DB34D4" w:rsidRPr="00734EAA" w:rsidTr="00AB4F40">
        <w:trPr>
          <w:gridAfter w:val="1"/>
          <w:wAfter w:w="9" w:type="dxa"/>
        </w:trPr>
        <w:tc>
          <w:tcPr>
            <w:tcW w:w="594" w:type="dxa"/>
          </w:tcPr>
          <w:p w:rsidR="0069151E" w:rsidRPr="00734EAA" w:rsidRDefault="0069151E" w:rsidP="00691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6" w:type="dxa"/>
          </w:tcPr>
          <w:p w:rsidR="0069151E" w:rsidRPr="00734EAA" w:rsidRDefault="00AB4F40" w:rsidP="006C5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C59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447" w:type="dxa"/>
          </w:tcPr>
          <w:p w:rsidR="00AB4F40" w:rsidRDefault="00AB4F40" w:rsidP="00AB4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ОРУ. Развитие Выносливости.</w:t>
            </w:r>
          </w:p>
          <w:p w:rsidR="00AB4F40" w:rsidRDefault="00AB4F40" w:rsidP="00AB4F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51E" w:rsidRPr="00734EAA" w:rsidRDefault="00AB4F40" w:rsidP="00AB4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Эстафеты. ОРУ. Игра «Пятнашки». Развитие прыжковых качеств.</w:t>
            </w:r>
          </w:p>
        </w:tc>
        <w:tc>
          <w:tcPr>
            <w:tcW w:w="2282" w:type="dxa"/>
          </w:tcPr>
          <w:p w:rsidR="00AB4F40" w:rsidRDefault="00AB4F40" w:rsidP="00AB4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ОРУ. Развитие Выносливости.</w:t>
            </w:r>
          </w:p>
          <w:p w:rsidR="00AB4F40" w:rsidRDefault="00AB4F40" w:rsidP="00AB4F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51E" w:rsidRPr="00734EAA" w:rsidRDefault="00AB4F40" w:rsidP="00AB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Эстафеты. ОРУ. Игра «Пятнашки». Развитие прыжковых качеств.</w:t>
            </w:r>
          </w:p>
        </w:tc>
        <w:tc>
          <w:tcPr>
            <w:tcW w:w="1796" w:type="dxa"/>
            <w:gridSpan w:val="2"/>
          </w:tcPr>
          <w:p w:rsidR="001907F4" w:rsidRDefault="001907F4" w:rsidP="00190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69151E" w:rsidRPr="00734EAA" w:rsidRDefault="001907F4" w:rsidP="00190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Интернет-ресурс</w:t>
            </w:r>
          </w:p>
        </w:tc>
        <w:tc>
          <w:tcPr>
            <w:tcW w:w="3087" w:type="dxa"/>
          </w:tcPr>
          <w:p w:rsidR="00DB34D4" w:rsidRDefault="00800E3C" w:rsidP="006B1A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800E3C" w:rsidRDefault="00800E3C" w:rsidP="006B1A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E3C" w:rsidRPr="00734EAA" w:rsidRDefault="00AB4F40" w:rsidP="006B1A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503">
              <w:rPr>
                <w:rFonts w:ascii="Times New Roman" w:hAnsi="Times New Roman" w:cs="Times New Roman"/>
                <w:sz w:val="28"/>
                <w:szCs w:val="28"/>
              </w:rPr>
              <w:t>https://resh.edu.ru/suject/lesson/6174/</w:t>
            </w:r>
          </w:p>
        </w:tc>
        <w:tc>
          <w:tcPr>
            <w:tcW w:w="3864" w:type="dxa"/>
          </w:tcPr>
          <w:p w:rsidR="006C59EB" w:rsidRDefault="006C59EB" w:rsidP="006C5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69151E" w:rsidRPr="00734EAA" w:rsidRDefault="006C59EB" w:rsidP="006C5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hyperlink r:id="rId8" w:history="1">
              <w:r w:rsidRPr="009B114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alena-vasilenko@mail.ru</w:t>
              </w:r>
            </w:hyperlink>
            <w:bookmarkStart w:id="0" w:name="_GoBack"/>
            <w:bookmarkEnd w:id="0"/>
          </w:p>
        </w:tc>
      </w:tr>
    </w:tbl>
    <w:p w:rsidR="00513A7B" w:rsidRPr="00734EAA" w:rsidRDefault="00513A7B" w:rsidP="004900F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13A7B" w:rsidRPr="00734EAA" w:rsidSect="00186768">
      <w:headerReference w:type="default" r:id="rId9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032" w:rsidRDefault="00CD4032" w:rsidP="004900FB">
      <w:pPr>
        <w:spacing w:after="0" w:line="240" w:lineRule="auto"/>
      </w:pPr>
      <w:r>
        <w:separator/>
      </w:r>
    </w:p>
  </w:endnote>
  <w:endnote w:type="continuationSeparator" w:id="0">
    <w:p w:rsidR="00CD4032" w:rsidRDefault="00CD4032" w:rsidP="00490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032" w:rsidRDefault="00CD4032" w:rsidP="004900FB">
      <w:pPr>
        <w:spacing w:after="0" w:line="240" w:lineRule="auto"/>
      </w:pPr>
      <w:r>
        <w:separator/>
      </w:r>
    </w:p>
  </w:footnote>
  <w:footnote w:type="continuationSeparator" w:id="0">
    <w:p w:rsidR="00CD4032" w:rsidRDefault="00CD4032" w:rsidP="004900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0FB" w:rsidRDefault="006C59EB" w:rsidP="004900FB">
    <w:pPr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4 </w:t>
    </w:r>
    <w:proofErr w:type="gramStart"/>
    <w:r>
      <w:rPr>
        <w:rFonts w:ascii="Times New Roman" w:hAnsi="Times New Roman" w:cs="Times New Roman"/>
        <w:sz w:val="28"/>
        <w:szCs w:val="28"/>
      </w:rPr>
      <w:t>в</w:t>
    </w:r>
    <w:r w:rsidR="004900FB">
      <w:rPr>
        <w:rFonts w:ascii="Times New Roman" w:hAnsi="Times New Roman" w:cs="Times New Roman"/>
        <w:sz w:val="28"/>
        <w:szCs w:val="28"/>
      </w:rPr>
      <w:t xml:space="preserve">  </w:t>
    </w:r>
    <w:r w:rsidR="004900FB" w:rsidRPr="00734EAA">
      <w:rPr>
        <w:rFonts w:ascii="Times New Roman" w:hAnsi="Times New Roman" w:cs="Times New Roman"/>
        <w:sz w:val="28"/>
        <w:szCs w:val="28"/>
      </w:rPr>
      <w:t>класс</w:t>
    </w:r>
    <w:proofErr w:type="gramEnd"/>
  </w:p>
  <w:p w:rsidR="00E902AF" w:rsidRDefault="00E902AF" w:rsidP="004900FB">
    <w:pPr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Учитель Левченко Алена Игоревна</w:t>
    </w:r>
  </w:p>
  <w:p w:rsidR="00E902AF" w:rsidRPr="00734EAA" w:rsidRDefault="00E902AF" w:rsidP="004900FB">
    <w:pPr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Предмет: физическая культура</w:t>
    </w:r>
  </w:p>
  <w:p w:rsidR="004900FB" w:rsidRDefault="004900F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F6A"/>
    <w:rsid w:val="001061C3"/>
    <w:rsid w:val="00186768"/>
    <w:rsid w:val="001907F4"/>
    <w:rsid w:val="001B2F6A"/>
    <w:rsid w:val="004900FB"/>
    <w:rsid w:val="00513A7B"/>
    <w:rsid w:val="005D4B90"/>
    <w:rsid w:val="0069151E"/>
    <w:rsid w:val="006B1A01"/>
    <w:rsid w:val="006C59EB"/>
    <w:rsid w:val="00710D86"/>
    <w:rsid w:val="00734EAA"/>
    <w:rsid w:val="00800E3C"/>
    <w:rsid w:val="00813AF3"/>
    <w:rsid w:val="009856BA"/>
    <w:rsid w:val="009C2FEF"/>
    <w:rsid w:val="00AB4F40"/>
    <w:rsid w:val="00CD4032"/>
    <w:rsid w:val="00D72A22"/>
    <w:rsid w:val="00DB34D4"/>
    <w:rsid w:val="00E37473"/>
    <w:rsid w:val="00E902AF"/>
    <w:rsid w:val="00FE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BAC9B"/>
  <w15:chartTrackingRefBased/>
  <w15:docId w15:val="{94D4E19B-7DCF-4BE4-903A-43822541B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6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9151E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900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900FB"/>
  </w:style>
  <w:style w:type="paragraph" w:styleId="a7">
    <w:name w:val="footer"/>
    <w:basedOn w:val="a"/>
    <w:link w:val="a8"/>
    <w:uiPriority w:val="99"/>
    <w:unhideWhenUsed/>
    <w:rsid w:val="004900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900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na-vasilenko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lena-vasilenko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ena-vasilenko@mail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2020-03-31T08:26:00Z</dcterms:created>
  <dcterms:modified xsi:type="dcterms:W3CDTF">2020-05-14T08:01:00Z</dcterms:modified>
</cp:coreProperties>
</file>