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C428D3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704D446C" w:rsidR="00707B25" w:rsidRPr="00C428D3" w:rsidRDefault="00360FBA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4 З</w:t>
      </w:r>
      <w:r w:rsidR="00552598" w:rsidRPr="00C428D3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C428D3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693"/>
        <w:gridCol w:w="1985"/>
        <w:gridCol w:w="1276"/>
        <w:gridCol w:w="3827"/>
        <w:gridCol w:w="3974"/>
      </w:tblGrid>
      <w:tr w:rsidR="00B01669" w:rsidRPr="00C428D3" w14:paraId="0E6FD7AF" w14:textId="77777777" w:rsidTr="00D576AC">
        <w:tc>
          <w:tcPr>
            <w:tcW w:w="534" w:type="dxa"/>
            <w:vMerge w:val="restart"/>
          </w:tcPr>
          <w:p w14:paraId="09153222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14:paraId="0D30F02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14:paraId="2707A4A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14:paraId="6B43D95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</w:tcPr>
          <w:p w14:paraId="73F35D7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14:paraId="5A551E1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C428D3" w14:paraId="00606D01" w14:textId="77777777" w:rsidTr="00D576AC">
        <w:tc>
          <w:tcPr>
            <w:tcW w:w="534" w:type="dxa"/>
            <w:vMerge/>
          </w:tcPr>
          <w:p w14:paraId="73B2160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2053437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0D1B5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3BCDD83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2EC24B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84A95C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2FE" w:rsidRPr="00C428D3" w14:paraId="42664307" w14:textId="77777777" w:rsidTr="00D576AC">
        <w:trPr>
          <w:trHeight w:val="1414"/>
        </w:trPr>
        <w:tc>
          <w:tcPr>
            <w:tcW w:w="534" w:type="dxa"/>
          </w:tcPr>
          <w:p w14:paraId="0E4268F4" w14:textId="77777777" w:rsidR="009272FE" w:rsidRPr="00C428D3" w:rsidRDefault="009272FE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4C104DA" w14:textId="68E301B5" w:rsidR="009272FE" w:rsidRPr="00C428D3" w:rsidRDefault="0060436E" w:rsidP="0092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F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272FE" w:rsidRPr="00C428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14:paraId="1BE3E77C" w14:textId="64C6769D" w:rsidR="009272FE" w:rsidRPr="00C428D3" w:rsidRDefault="008A00C1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1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1985" w:type="dxa"/>
          </w:tcPr>
          <w:p w14:paraId="1D780D06" w14:textId="682C08D4" w:rsidR="009272FE" w:rsidRPr="00C428D3" w:rsidRDefault="005240B3" w:rsidP="009272FE">
            <w:pPr>
              <w:pStyle w:val="Default"/>
              <w:jc w:val="center"/>
            </w:pPr>
            <w:r w:rsidRPr="002B0FFE">
              <w:t>Прыжки в длину с разбега.</w:t>
            </w:r>
          </w:p>
        </w:tc>
        <w:tc>
          <w:tcPr>
            <w:tcW w:w="1276" w:type="dxa"/>
          </w:tcPr>
          <w:p w14:paraId="6DCA49CF" w14:textId="77777777" w:rsidR="009272FE" w:rsidRPr="0064604A" w:rsidRDefault="009272FE" w:rsidP="0092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 РЭШ</w:t>
            </w:r>
          </w:p>
          <w:p w14:paraId="047E77D3" w14:textId="77777777" w:rsidR="009272FE" w:rsidRPr="0064604A" w:rsidRDefault="009272FE" w:rsidP="009272F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Интернет-ресурс</w:t>
            </w:r>
          </w:p>
          <w:p w14:paraId="02C7833E" w14:textId="77777777" w:rsidR="009272FE" w:rsidRPr="0064604A" w:rsidRDefault="009272FE" w:rsidP="009272F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697F9B58" w14:textId="77777777" w:rsidR="009272FE" w:rsidRPr="00C428D3" w:rsidRDefault="009272FE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824589" w14:textId="0FD7D228" w:rsidR="009272FE" w:rsidRPr="00C428D3" w:rsidRDefault="00D10C45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РЭШ  Урок</w:t>
            </w:r>
            <w:proofErr w:type="gramEnd"/>
            <w:r w:rsidRPr="006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t xml:space="preserve">  </w:t>
            </w:r>
            <w:hyperlink r:id="rId4" w:history="1">
              <w:r>
                <w:rPr>
                  <w:rStyle w:val="a4"/>
                </w:rPr>
                <w:t>https://resh.edu.ru/subject/lesson/4008/start/191551/</w:t>
              </w:r>
            </w:hyperlink>
          </w:p>
        </w:tc>
        <w:tc>
          <w:tcPr>
            <w:tcW w:w="3974" w:type="dxa"/>
          </w:tcPr>
          <w:p w14:paraId="39B27DA0" w14:textId="77777777" w:rsidR="009272FE" w:rsidRPr="00C428D3" w:rsidRDefault="009272FE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F414CEE" w14:textId="173115D0" w:rsidR="009272FE" w:rsidRPr="00C428D3" w:rsidRDefault="009272FE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F8A297C" w14:textId="4FED274F" w:rsidR="009272FE" w:rsidRPr="00C428D3" w:rsidRDefault="009272FE" w:rsidP="0092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C1" w:rsidRPr="00C428D3" w14:paraId="40F3DDFB" w14:textId="77777777" w:rsidTr="00D576AC">
        <w:trPr>
          <w:trHeight w:val="551"/>
        </w:trPr>
        <w:tc>
          <w:tcPr>
            <w:tcW w:w="534" w:type="dxa"/>
          </w:tcPr>
          <w:p w14:paraId="68263A3C" w14:textId="59122557" w:rsidR="006079C1" w:rsidRPr="00C428D3" w:rsidRDefault="006079C1" w:rsidP="0060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1D94EFB5" w14:textId="1966CD95" w:rsidR="006079C1" w:rsidRPr="00C428D3" w:rsidRDefault="0060436E" w:rsidP="0060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00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079C1" w:rsidRPr="00C428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14:paraId="75BCB969" w14:textId="6263D4CA" w:rsidR="006079C1" w:rsidRPr="00C428D3" w:rsidRDefault="008A00C1" w:rsidP="0060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1">
              <w:rPr>
                <w:rFonts w:ascii="Times New Roman" w:hAnsi="Times New Roman" w:cs="Times New Roman"/>
                <w:sz w:val="24"/>
                <w:szCs w:val="24"/>
              </w:rPr>
              <w:t xml:space="preserve">Игры с использованием </w:t>
            </w:r>
            <w:proofErr w:type="spellStart"/>
            <w:r w:rsidRPr="008A00C1">
              <w:rPr>
                <w:rFonts w:ascii="Times New Roman" w:hAnsi="Times New Roman" w:cs="Times New Roman"/>
                <w:sz w:val="24"/>
                <w:szCs w:val="24"/>
              </w:rPr>
              <w:t>скакалки.Подвижная</w:t>
            </w:r>
            <w:proofErr w:type="spellEnd"/>
            <w:r w:rsidRPr="008A00C1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8A00C1"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proofErr w:type="gramStart"/>
            <w:r w:rsidRPr="008A00C1">
              <w:rPr>
                <w:rFonts w:ascii="Times New Roman" w:hAnsi="Times New Roman" w:cs="Times New Roman"/>
                <w:sz w:val="24"/>
                <w:szCs w:val="24"/>
              </w:rPr>
              <w:t>».Техника</w:t>
            </w:r>
            <w:proofErr w:type="spellEnd"/>
            <w:proofErr w:type="gramEnd"/>
            <w:r w:rsidRPr="008A00C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выполнении беговых упражнений, при метании мяча</w:t>
            </w:r>
          </w:p>
        </w:tc>
        <w:tc>
          <w:tcPr>
            <w:tcW w:w="1985" w:type="dxa"/>
          </w:tcPr>
          <w:p w14:paraId="6421D5FF" w14:textId="2C331438" w:rsidR="006079C1" w:rsidRPr="00C428D3" w:rsidRDefault="005240B3" w:rsidP="0060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C3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1276" w:type="dxa"/>
          </w:tcPr>
          <w:p w14:paraId="3D85E711" w14:textId="77777777" w:rsidR="006079C1" w:rsidRPr="0064604A" w:rsidRDefault="006079C1" w:rsidP="0060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54FE4A58" w14:textId="77777777" w:rsidR="006079C1" w:rsidRPr="0064604A" w:rsidRDefault="006079C1" w:rsidP="006079C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4604A">
              <w:t>2.  Интернет-ресурс</w:t>
            </w:r>
          </w:p>
          <w:p w14:paraId="107DF41D" w14:textId="77777777" w:rsidR="006079C1" w:rsidRPr="00C428D3" w:rsidRDefault="006079C1" w:rsidP="006079C1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827" w:type="dxa"/>
          </w:tcPr>
          <w:p w14:paraId="4FDCA25D" w14:textId="77777777" w:rsidR="00D10C45" w:rsidRPr="00C428D3" w:rsidRDefault="00D10C45" w:rsidP="00D1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5E4DA3EC" w14:textId="77777777" w:rsidR="00D10C45" w:rsidRPr="00C428D3" w:rsidRDefault="00D10C45" w:rsidP="00D1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7DF8D72" w14:textId="63968247" w:rsidR="006079C1" w:rsidRPr="00C428D3" w:rsidRDefault="00D10C45" w:rsidP="00D1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https://resh.edu.ru/subject/lesson/4191/start/223621/</w:t>
              </w:r>
            </w:hyperlink>
          </w:p>
        </w:tc>
        <w:tc>
          <w:tcPr>
            <w:tcW w:w="3974" w:type="dxa"/>
          </w:tcPr>
          <w:p w14:paraId="46421871" w14:textId="77777777" w:rsidR="006079C1" w:rsidRPr="00C428D3" w:rsidRDefault="006079C1" w:rsidP="0060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91A28B8" w14:textId="1B98E0E7" w:rsidR="006079C1" w:rsidRPr="00C428D3" w:rsidRDefault="006079C1" w:rsidP="0060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0B09292" w14:textId="1C30D9A4" w:rsidR="006079C1" w:rsidRPr="00C428D3" w:rsidRDefault="006079C1" w:rsidP="0060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9" w:rsidRPr="00C428D3" w14:paraId="5BB4FD12" w14:textId="77777777" w:rsidTr="00D576AC">
        <w:trPr>
          <w:trHeight w:val="1827"/>
        </w:trPr>
        <w:tc>
          <w:tcPr>
            <w:tcW w:w="534" w:type="dxa"/>
          </w:tcPr>
          <w:p w14:paraId="6697B23C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649D8FA5" w14:textId="756D3B2A" w:rsidR="00B01669" w:rsidRPr="00C428D3" w:rsidRDefault="0060436E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00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01669" w:rsidRPr="00C428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14:paraId="0B9CA3B5" w14:textId="4C94CC0B" w:rsidR="00B01669" w:rsidRPr="00C428D3" w:rsidRDefault="008A00C1" w:rsidP="00C4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1">
              <w:rPr>
                <w:rFonts w:ascii="Times New Roman" w:hAnsi="Times New Roman" w:cs="Times New Roman"/>
                <w:sz w:val="24"/>
                <w:szCs w:val="24"/>
              </w:rPr>
              <w:t>Прыжок в высоту. Челночный бег.</w:t>
            </w:r>
          </w:p>
        </w:tc>
        <w:tc>
          <w:tcPr>
            <w:tcW w:w="1985" w:type="dxa"/>
          </w:tcPr>
          <w:p w14:paraId="409FB1B4" w14:textId="6463B8B0" w:rsidR="00B01669" w:rsidRPr="00C428D3" w:rsidRDefault="008A00C1" w:rsidP="00A5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1">
              <w:rPr>
                <w:rFonts w:ascii="Times New Roman" w:hAnsi="Times New Roman" w:cs="Times New Roman"/>
                <w:sz w:val="24"/>
                <w:szCs w:val="24"/>
              </w:rPr>
              <w:t>Прыжок в высоту. Челночный бег.</w:t>
            </w:r>
          </w:p>
        </w:tc>
        <w:tc>
          <w:tcPr>
            <w:tcW w:w="1276" w:type="dxa"/>
          </w:tcPr>
          <w:p w14:paraId="49710BC6" w14:textId="77777777" w:rsidR="00C3779C" w:rsidRPr="00C428D3" w:rsidRDefault="00C3779C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0DD8C6A" w14:textId="77777777" w:rsidR="00EF645C" w:rsidRPr="00C428D3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</w:t>
            </w:r>
            <w:r w:rsidR="00EF645C" w:rsidRPr="00C428D3">
              <w:t xml:space="preserve"> Интернет-ресурс</w:t>
            </w:r>
          </w:p>
          <w:p w14:paraId="1E607E0D" w14:textId="77777777" w:rsidR="00C3779C" w:rsidRPr="00C428D3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76D06D6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389C81" w14:textId="77777777" w:rsidR="00D10C45" w:rsidRPr="00C428D3" w:rsidRDefault="00D10C45" w:rsidP="00D1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35AD20B" w14:textId="5C4C528D" w:rsidR="00D10C45" w:rsidRPr="00D10C45" w:rsidRDefault="00D10C45" w:rsidP="00D1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  <w:p w14:paraId="3723BA70" w14:textId="6301433D" w:rsidR="002F2E9C" w:rsidRPr="00C428D3" w:rsidRDefault="00D10C45" w:rsidP="00E7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https://resh.edu.ru/subject/lesson/5165/start/</w:t>
              </w:r>
            </w:hyperlink>
          </w:p>
        </w:tc>
        <w:tc>
          <w:tcPr>
            <w:tcW w:w="3974" w:type="dxa"/>
          </w:tcPr>
          <w:p w14:paraId="70B41F3F" w14:textId="77777777" w:rsidR="00707B25" w:rsidRPr="00C428D3" w:rsidRDefault="00707B25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2E648A0C" w:rsidR="00B01669" w:rsidRPr="00C428D3" w:rsidRDefault="00A55664" w:rsidP="00C4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C428D3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83BBD"/>
    <w:rsid w:val="000B5A08"/>
    <w:rsid w:val="000E1BC9"/>
    <w:rsid w:val="000F6FB5"/>
    <w:rsid w:val="00125086"/>
    <w:rsid w:val="001B3C2B"/>
    <w:rsid w:val="001D28FD"/>
    <w:rsid w:val="00254D66"/>
    <w:rsid w:val="002A3C6A"/>
    <w:rsid w:val="002A7E31"/>
    <w:rsid w:val="002B0FFE"/>
    <w:rsid w:val="002F2E9C"/>
    <w:rsid w:val="002F48BA"/>
    <w:rsid w:val="00360FBA"/>
    <w:rsid w:val="003918B1"/>
    <w:rsid w:val="003C1805"/>
    <w:rsid w:val="003C4CF2"/>
    <w:rsid w:val="003E3E57"/>
    <w:rsid w:val="004D5BC6"/>
    <w:rsid w:val="00521D41"/>
    <w:rsid w:val="005240B3"/>
    <w:rsid w:val="00552598"/>
    <w:rsid w:val="00582D49"/>
    <w:rsid w:val="0060436E"/>
    <w:rsid w:val="006079C1"/>
    <w:rsid w:val="00610B5A"/>
    <w:rsid w:val="00626B43"/>
    <w:rsid w:val="006D3AAE"/>
    <w:rsid w:val="00707B25"/>
    <w:rsid w:val="007944CF"/>
    <w:rsid w:val="00801496"/>
    <w:rsid w:val="00853A00"/>
    <w:rsid w:val="008A00C1"/>
    <w:rsid w:val="008E6B11"/>
    <w:rsid w:val="009272FE"/>
    <w:rsid w:val="00A24C12"/>
    <w:rsid w:val="00A27D49"/>
    <w:rsid w:val="00A55664"/>
    <w:rsid w:val="00A9035F"/>
    <w:rsid w:val="00AA5666"/>
    <w:rsid w:val="00B01669"/>
    <w:rsid w:val="00BB16EC"/>
    <w:rsid w:val="00C3779C"/>
    <w:rsid w:val="00C428D3"/>
    <w:rsid w:val="00C44BB1"/>
    <w:rsid w:val="00C464FE"/>
    <w:rsid w:val="00C719A5"/>
    <w:rsid w:val="00CB00C3"/>
    <w:rsid w:val="00CB304B"/>
    <w:rsid w:val="00CD694D"/>
    <w:rsid w:val="00CE085D"/>
    <w:rsid w:val="00D10C45"/>
    <w:rsid w:val="00D23506"/>
    <w:rsid w:val="00D576AC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65/start/" TargetMode="External"/><Relationship Id="rId5" Type="http://schemas.openxmlformats.org/officeDocument/2006/relationships/hyperlink" Target="https://resh.edu.ru/subject/lesson/4191/start/223621/" TargetMode="External"/><Relationship Id="rId4" Type="http://schemas.openxmlformats.org/officeDocument/2006/relationships/hyperlink" Target="https://resh.edu.ru/subject/lesson/4008/start/191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 Windows</cp:lastModifiedBy>
  <cp:revision>2</cp:revision>
  <dcterms:created xsi:type="dcterms:W3CDTF">2020-05-07T08:45:00Z</dcterms:created>
  <dcterms:modified xsi:type="dcterms:W3CDTF">2020-05-07T08:45:00Z</dcterms:modified>
</cp:coreProperties>
</file>