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C4E5" w14:textId="4B82FAC6" w:rsidR="00124E4F" w:rsidRPr="002F4C10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C10">
        <w:rPr>
          <w:rFonts w:ascii="Times New Roman" w:hAnsi="Times New Roman" w:cs="Times New Roman"/>
          <w:sz w:val="28"/>
          <w:szCs w:val="28"/>
        </w:rPr>
        <w:t>Шкребаева</w:t>
      </w:r>
      <w:proofErr w:type="spellEnd"/>
      <w:r w:rsidR="002F4C10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14:paraId="09C45F09" w14:textId="410A2F82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2F4C10">
        <w:rPr>
          <w:rFonts w:ascii="Times New Roman" w:hAnsi="Times New Roman" w:cs="Times New Roman"/>
          <w:sz w:val="28"/>
          <w:szCs w:val="28"/>
        </w:rPr>
        <w:t>ОРКСЭ</w:t>
      </w:r>
    </w:p>
    <w:p w14:paraId="4D7E8794" w14:textId="3BBBF97D" w:rsid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2F4C10">
        <w:rPr>
          <w:rFonts w:ascii="Times New Roman" w:hAnsi="Times New Roman" w:cs="Times New Roman"/>
          <w:sz w:val="28"/>
          <w:szCs w:val="28"/>
        </w:rPr>
        <w:t>4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2F4C10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p w14:paraId="355F10C5" w14:textId="77777777" w:rsidR="002F4C10" w:rsidRDefault="002F4C10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E54BF2" w14:textId="7B9F6CDC" w:rsidR="002F4C10" w:rsidRDefault="002F4C10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202DFB" w14:textId="2390CBFB" w:rsidR="002F4C10" w:rsidRDefault="002F4C10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EE0ED7" w14:textId="77777777" w:rsidR="002F4C10" w:rsidRPr="00E602BC" w:rsidRDefault="002F4C10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horzAnchor="margin" w:tblpY="1065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1280"/>
        <w:gridCol w:w="2835"/>
        <w:gridCol w:w="2551"/>
        <w:gridCol w:w="3544"/>
        <w:gridCol w:w="2126"/>
        <w:gridCol w:w="2664"/>
      </w:tblGrid>
      <w:tr w:rsidR="005C79C9" w:rsidRPr="00E602BC" w14:paraId="44814875" w14:textId="77777777" w:rsidTr="00232669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280" w:type="dxa"/>
            <w:vMerge w:val="restart"/>
            <w:vAlign w:val="center"/>
          </w:tcPr>
          <w:p w14:paraId="24D956C2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86" w:type="dxa"/>
            <w:gridSpan w:val="2"/>
            <w:vAlign w:val="center"/>
          </w:tcPr>
          <w:p w14:paraId="40E21C3B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44" w:type="dxa"/>
            <w:vMerge w:val="restart"/>
            <w:vAlign w:val="center"/>
          </w:tcPr>
          <w:p w14:paraId="3D61CF69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26" w:type="dxa"/>
            <w:vMerge w:val="restart"/>
            <w:vAlign w:val="center"/>
          </w:tcPr>
          <w:p w14:paraId="6C5ED006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64" w:type="dxa"/>
            <w:vMerge w:val="restart"/>
            <w:vAlign w:val="center"/>
          </w:tcPr>
          <w:p w14:paraId="0C5F7111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232669">
        <w:tc>
          <w:tcPr>
            <w:tcW w:w="842" w:type="dxa"/>
            <w:vMerge/>
          </w:tcPr>
          <w:p w14:paraId="2EC57B95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14:paraId="6922DD1E" w14:textId="77777777" w:rsidR="008A5059" w:rsidRPr="00E602BC" w:rsidRDefault="008A5059" w:rsidP="002F4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989A781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30EBF760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544" w:type="dxa"/>
            <w:vMerge/>
          </w:tcPr>
          <w:p w14:paraId="677DECEC" w14:textId="77777777" w:rsidR="008A5059" w:rsidRPr="00E602BC" w:rsidRDefault="008A5059" w:rsidP="002F4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4F70BC6" w14:textId="77777777" w:rsidR="008A5059" w:rsidRPr="00E602BC" w:rsidRDefault="008A5059" w:rsidP="002F4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14:paraId="748B964D" w14:textId="77777777" w:rsidR="008A5059" w:rsidRPr="00E602BC" w:rsidRDefault="008A5059" w:rsidP="002F4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21CC7477" w14:textId="77777777" w:rsidTr="00232669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77777777" w:rsidR="00E602BC" w:rsidRPr="00E602BC" w:rsidRDefault="00E602BC" w:rsidP="002F4C10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</w:tcPr>
          <w:p w14:paraId="4AC10AE5" w14:textId="1F9C8397" w:rsidR="00E602BC" w:rsidRPr="00E602BC" w:rsidRDefault="0091600C" w:rsidP="002F4C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32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C40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CB7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F4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</w:p>
        </w:tc>
        <w:tc>
          <w:tcPr>
            <w:tcW w:w="2835" w:type="dxa"/>
          </w:tcPr>
          <w:p w14:paraId="6ACBD2DF" w14:textId="4F947871" w:rsidR="00E602BC" w:rsidRPr="00E602BC" w:rsidRDefault="00232669" w:rsidP="002F4C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проектов «Как я понимаю православие», «Значение религии в жизни человека и общества»</w:t>
            </w:r>
          </w:p>
        </w:tc>
        <w:tc>
          <w:tcPr>
            <w:tcW w:w="2551" w:type="dxa"/>
          </w:tcPr>
          <w:p w14:paraId="2865B37E" w14:textId="06081A34" w:rsidR="00E602BC" w:rsidRPr="00E602BC" w:rsidRDefault="00232669" w:rsidP="002F4C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проектов «Как я понимаю православие», «Значение религии в жизни человека и общества»</w:t>
            </w:r>
          </w:p>
        </w:tc>
        <w:tc>
          <w:tcPr>
            <w:tcW w:w="3544" w:type="dxa"/>
          </w:tcPr>
          <w:p w14:paraId="2F269F5D" w14:textId="1B131FAC" w:rsidR="00562B2D" w:rsidRPr="00E602BC" w:rsidRDefault="002F4C10" w:rsidP="002F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«Ос</w:t>
            </w:r>
            <w:r w:rsidRPr="002F4C10">
              <w:rPr>
                <w:rFonts w:ascii="Times New Roman" w:hAnsi="Times New Roman" w:cs="Times New Roman"/>
                <w:sz w:val="28"/>
                <w:szCs w:val="28"/>
              </w:rPr>
              <w:t>новы религиозных культур и светской этики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А.В. Кураев) </w:t>
            </w:r>
          </w:p>
        </w:tc>
        <w:tc>
          <w:tcPr>
            <w:tcW w:w="2126" w:type="dxa"/>
          </w:tcPr>
          <w:p w14:paraId="77BC771E" w14:textId="7FE1EF04" w:rsidR="00E602BC" w:rsidRPr="00E602BC" w:rsidRDefault="00E602BC" w:rsidP="002F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14:paraId="713988F7" w14:textId="77777777" w:rsidR="00C40449" w:rsidRDefault="002F4C10" w:rsidP="002F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Вотсапп</w:t>
            </w:r>
            <w:proofErr w:type="spellEnd"/>
          </w:p>
          <w:p w14:paraId="3C0ED370" w14:textId="77777777" w:rsidR="002F4C10" w:rsidRDefault="002F4C10" w:rsidP="002F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70E675" w14:textId="77777777" w:rsidR="002F4C10" w:rsidRDefault="002F4C10" w:rsidP="002F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300DF067" w14:textId="52B9E00B" w:rsidR="002F4C10" w:rsidRPr="00E502DD" w:rsidRDefault="002F4C10" w:rsidP="002F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shkrebaeva</w:t>
            </w:r>
            <w:proofErr w:type="spellEnd"/>
            <w:r w:rsidRPr="00E502D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50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2E6FF6B5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C3FEC"/>
    <w:rsid w:val="001F13F7"/>
    <w:rsid w:val="00232669"/>
    <w:rsid w:val="002727F0"/>
    <w:rsid w:val="00297B22"/>
    <w:rsid w:val="002F4C10"/>
    <w:rsid w:val="004D098C"/>
    <w:rsid w:val="00562B2D"/>
    <w:rsid w:val="005C2A98"/>
    <w:rsid w:val="005C79C9"/>
    <w:rsid w:val="005C7F8E"/>
    <w:rsid w:val="00627A33"/>
    <w:rsid w:val="00710007"/>
    <w:rsid w:val="007D4DB4"/>
    <w:rsid w:val="00802A1F"/>
    <w:rsid w:val="0081589B"/>
    <w:rsid w:val="00840197"/>
    <w:rsid w:val="008745BF"/>
    <w:rsid w:val="008A5059"/>
    <w:rsid w:val="0091600C"/>
    <w:rsid w:val="009329C0"/>
    <w:rsid w:val="009B0B8C"/>
    <w:rsid w:val="00A13DE3"/>
    <w:rsid w:val="00A51A43"/>
    <w:rsid w:val="00B82B14"/>
    <w:rsid w:val="00BB6727"/>
    <w:rsid w:val="00BF61E0"/>
    <w:rsid w:val="00C40449"/>
    <w:rsid w:val="00C80762"/>
    <w:rsid w:val="00CB7D44"/>
    <w:rsid w:val="00CE5A9A"/>
    <w:rsid w:val="00DA29DC"/>
    <w:rsid w:val="00E502DD"/>
    <w:rsid w:val="00E602BC"/>
    <w:rsid w:val="00EA387D"/>
    <w:rsid w:val="00EE12EB"/>
    <w:rsid w:val="00EE35C7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PunisheR</cp:lastModifiedBy>
  <cp:revision>10</cp:revision>
  <cp:lastPrinted>2020-03-27T08:20:00Z</cp:lastPrinted>
  <dcterms:created xsi:type="dcterms:W3CDTF">2020-03-30T17:41:00Z</dcterms:created>
  <dcterms:modified xsi:type="dcterms:W3CDTF">2020-05-21T12:27:00Z</dcterms:modified>
</cp:coreProperties>
</file>