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7E68536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92A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03192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742607D4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4D7E8794" w14:textId="7F86756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1280"/>
        <w:gridCol w:w="2268"/>
        <w:gridCol w:w="2383"/>
        <w:gridCol w:w="3287"/>
        <w:gridCol w:w="3090"/>
        <w:gridCol w:w="2438"/>
      </w:tblGrid>
      <w:tr w:rsidR="005C79C9" w:rsidRPr="00E602BC" w14:paraId="44814875" w14:textId="77777777" w:rsidTr="00F37FF5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80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1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87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38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F37FF5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83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87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03192A" w14:paraId="21CC7477" w14:textId="77777777" w:rsidTr="00F37FF5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AC10AE5" w14:textId="03A0FEEB" w:rsidR="00E602BC" w:rsidRPr="0003192A" w:rsidRDefault="00F37FF5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14:paraId="6ACBD2DF" w14:textId="2F9C13C8" w:rsidR="00E602BC" w:rsidRPr="0003192A" w:rsidRDefault="00F37FF5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2383" w:type="dxa"/>
          </w:tcPr>
          <w:p w14:paraId="2865B37E" w14:textId="114B063F" w:rsidR="00E602BC" w:rsidRPr="0003192A" w:rsidRDefault="00F37FF5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3287" w:type="dxa"/>
          </w:tcPr>
          <w:p w14:paraId="17F29463" w14:textId="72A23FB3" w:rsidR="00562B2D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456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14:paraId="5572A2E6" w14:textId="4A9DF6CD" w:rsidR="006F0456" w:rsidRPr="00F37FF5" w:rsidRDefault="006F0456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EE161F7" w14:textId="77777777" w:rsidR="00706CE2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9F5D" w14:textId="12564325" w:rsidR="00F3159A" w:rsidRPr="00F3159A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15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(4 </w:t>
            </w:r>
            <w:proofErr w:type="spellStart"/>
            <w:r w:rsidR="00F315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159A">
              <w:rPr>
                <w:rFonts w:ascii="Times New Roman" w:hAnsi="Times New Roman" w:cs="Times New Roman"/>
                <w:sz w:val="24"/>
                <w:szCs w:val="24"/>
              </w:rPr>
              <w:t>, 2 ч, А.А. Плешаков, Е.А. Крючков)</w:t>
            </w:r>
          </w:p>
        </w:tc>
        <w:tc>
          <w:tcPr>
            <w:tcW w:w="3090" w:type="dxa"/>
          </w:tcPr>
          <w:p w14:paraId="29CC635B" w14:textId="1CD5C5D1" w:rsidR="006F0456" w:rsidRDefault="00F37FF5" w:rsidP="007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37FF5">
                <w:rPr>
                  <w:rStyle w:val="a7"/>
                </w:rPr>
                <w:t>https://youtu.be/VX6bbv-kDoY</w:t>
              </w:r>
            </w:hyperlink>
            <w:r w:rsidRPr="00F37FF5">
              <w:t xml:space="preserve"> </w:t>
            </w:r>
          </w:p>
          <w:p w14:paraId="77BC771E" w14:textId="36A40427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F37F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F0456" w:rsidRPr="006F0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F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F37F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(вопросы 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14:paraId="44F5D40D" w14:textId="1C78C8CE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25D4DF2D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72827CC3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F067" w14:textId="12F9469E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E602BC" w:rsidRPr="0003192A" w14:paraId="75C07D0F" w14:textId="77777777" w:rsidTr="00F37FF5">
        <w:tc>
          <w:tcPr>
            <w:tcW w:w="842" w:type="dxa"/>
            <w:shd w:val="clear" w:color="auto" w:fill="auto"/>
          </w:tcPr>
          <w:p w14:paraId="3B9CB2ED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058902B2" w14:textId="51B72A0D" w:rsidR="00E602BC" w:rsidRPr="0003192A" w:rsidRDefault="00F37FF5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14:paraId="46C92959" w14:textId="77777777" w:rsidR="00F37FF5" w:rsidRPr="00F37FF5" w:rsidRDefault="00F37FF5" w:rsidP="00F37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война </w:t>
            </w:r>
          </w:p>
          <w:p w14:paraId="74391CE9" w14:textId="2E44177F" w:rsidR="00E602BC" w:rsidRPr="0003192A" w:rsidRDefault="00F37FF5" w:rsidP="00F37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великая Победа</w:t>
            </w:r>
          </w:p>
        </w:tc>
        <w:tc>
          <w:tcPr>
            <w:tcW w:w="2383" w:type="dxa"/>
          </w:tcPr>
          <w:p w14:paraId="4456F3F7" w14:textId="77777777" w:rsidR="00F37FF5" w:rsidRPr="00F37FF5" w:rsidRDefault="00F37FF5" w:rsidP="00F37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война </w:t>
            </w:r>
          </w:p>
          <w:p w14:paraId="4E1703F7" w14:textId="56DA325B" w:rsidR="00E602BC" w:rsidRPr="0003192A" w:rsidRDefault="00F37FF5" w:rsidP="00F37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великая Победа</w:t>
            </w:r>
          </w:p>
        </w:tc>
        <w:tc>
          <w:tcPr>
            <w:tcW w:w="3287" w:type="dxa"/>
          </w:tcPr>
          <w:p w14:paraId="66861A57" w14:textId="77777777" w:rsidR="006F0456" w:rsidRPr="006F0456" w:rsidRDefault="006F0456" w:rsidP="006F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sz w:val="24"/>
                <w:szCs w:val="24"/>
              </w:rPr>
              <w:t>1.Интернет-ресурс</w:t>
            </w:r>
          </w:p>
          <w:p w14:paraId="7C06BD3D" w14:textId="41AD6255" w:rsidR="006F0456" w:rsidRDefault="006F0456" w:rsidP="006F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5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14:paraId="67A1194F" w14:textId="705EF293" w:rsidR="00F3159A" w:rsidRPr="00B379A6" w:rsidRDefault="006F0456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59A" w:rsidRPr="00B379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(4 </w:t>
            </w:r>
            <w:proofErr w:type="spellStart"/>
            <w:r w:rsidR="00F3159A" w:rsidRPr="00B379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159A" w:rsidRPr="00B379A6">
              <w:rPr>
                <w:rFonts w:ascii="Times New Roman" w:hAnsi="Times New Roman" w:cs="Times New Roman"/>
                <w:sz w:val="24"/>
                <w:szCs w:val="24"/>
              </w:rPr>
              <w:t>, 2 ч, А.А. Плешаков, Е.А. Крючков)</w:t>
            </w:r>
          </w:p>
        </w:tc>
        <w:tc>
          <w:tcPr>
            <w:tcW w:w="3090" w:type="dxa"/>
          </w:tcPr>
          <w:p w14:paraId="0788A23D" w14:textId="41A0085E" w:rsidR="006F0456" w:rsidRDefault="00F37FF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37FF5">
                <w:rPr>
                  <w:rStyle w:val="a7"/>
                </w:rPr>
                <w:t>https://youtu.be/OM7o11JT8j0</w:t>
              </w:r>
            </w:hyperlink>
            <w:r w:rsidRPr="00F37FF5">
              <w:t xml:space="preserve"> </w:t>
            </w:r>
          </w:p>
          <w:p w14:paraId="5464BBA0" w14:textId="61B86889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F37FF5">
              <w:rPr>
                <w:rFonts w:ascii="Times New Roman" w:hAnsi="Times New Roman" w:cs="Times New Roman"/>
                <w:sz w:val="24"/>
                <w:szCs w:val="24"/>
              </w:rPr>
              <w:t>96-101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4DC05" w14:textId="1ED5EE36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37F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7FF5">
              <w:rPr>
                <w:rFonts w:ascii="Times New Roman" w:hAnsi="Times New Roman" w:cs="Times New Roman"/>
                <w:sz w:val="24"/>
                <w:szCs w:val="24"/>
              </w:rPr>
              <w:t>выписать слова в словарик)</w:t>
            </w:r>
          </w:p>
        </w:tc>
        <w:tc>
          <w:tcPr>
            <w:tcW w:w="2438" w:type="dxa"/>
          </w:tcPr>
          <w:p w14:paraId="0BAB0BEC" w14:textId="3240A7C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BF50EC9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3451BBF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E421" w14:textId="4D464959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3192A"/>
    <w:rsid w:val="00072CA7"/>
    <w:rsid w:val="00090FFC"/>
    <w:rsid w:val="000A7265"/>
    <w:rsid w:val="00124E4F"/>
    <w:rsid w:val="00157958"/>
    <w:rsid w:val="00187151"/>
    <w:rsid w:val="001C3FEC"/>
    <w:rsid w:val="001F13F7"/>
    <w:rsid w:val="00205930"/>
    <w:rsid w:val="002433B4"/>
    <w:rsid w:val="002727F0"/>
    <w:rsid w:val="00297B22"/>
    <w:rsid w:val="003347DF"/>
    <w:rsid w:val="00344F3D"/>
    <w:rsid w:val="004D098C"/>
    <w:rsid w:val="00562B2D"/>
    <w:rsid w:val="005C79C9"/>
    <w:rsid w:val="005C7F8E"/>
    <w:rsid w:val="00627A33"/>
    <w:rsid w:val="006F0456"/>
    <w:rsid w:val="00706CE2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379A6"/>
    <w:rsid w:val="00BB6727"/>
    <w:rsid w:val="00BC378D"/>
    <w:rsid w:val="00BF61E0"/>
    <w:rsid w:val="00C40449"/>
    <w:rsid w:val="00C80762"/>
    <w:rsid w:val="00CE5A9A"/>
    <w:rsid w:val="00DA29DC"/>
    <w:rsid w:val="00E602BC"/>
    <w:rsid w:val="00EA387D"/>
    <w:rsid w:val="00EE12EB"/>
    <w:rsid w:val="00EE35C7"/>
    <w:rsid w:val="00F3159A"/>
    <w:rsid w:val="00F37FF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M7o11JT8j0%20" TargetMode="External"/><Relationship Id="rId5" Type="http://schemas.openxmlformats.org/officeDocument/2006/relationships/hyperlink" Target="https://youtu.be/VX6bbv-kDoY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9</cp:revision>
  <cp:lastPrinted>2020-03-27T08:20:00Z</cp:lastPrinted>
  <dcterms:created xsi:type="dcterms:W3CDTF">2020-03-30T17:41:00Z</dcterms:created>
  <dcterms:modified xsi:type="dcterms:W3CDTF">2020-05-01T11:32:00Z</dcterms:modified>
</cp:coreProperties>
</file>