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7E68536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742607D4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4D7E8794" w14:textId="7F867564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1280"/>
        <w:gridCol w:w="2268"/>
        <w:gridCol w:w="2383"/>
        <w:gridCol w:w="3287"/>
        <w:gridCol w:w="3090"/>
        <w:gridCol w:w="2438"/>
      </w:tblGrid>
      <w:tr w:rsidR="005C79C9" w:rsidRPr="00E602BC" w14:paraId="44814875" w14:textId="77777777" w:rsidTr="00F37FF5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80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1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87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38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F37FF5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83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87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03192A" w14:paraId="21CC7477" w14:textId="77777777" w:rsidTr="00F37FF5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4AC10AE5" w14:textId="1DE15445" w:rsidR="00E602BC" w:rsidRPr="0003192A" w:rsidRDefault="00DF3653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3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14:paraId="2C99E1B2" w14:textId="77777777" w:rsidR="00DF3653" w:rsidRPr="00DF3653" w:rsidRDefault="00DF3653" w:rsidP="00DF3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</w:p>
          <w:p w14:paraId="6ACBD2DF" w14:textId="26742B3A" w:rsidR="00E602BC" w:rsidRPr="0003192A" w:rsidRDefault="00DF3653" w:rsidP="00DF3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России и права человека</w:t>
            </w:r>
          </w:p>
        </w:tc>
        <w:tc>
          <w:tcPr>
            <w:tcW w:w="2383" w:type="dxa"/>
          </w:tcPr>
          <w:p w14:paraId="63AE748D" w14:textId="77777777" w:rsidR="00DF3653" w:rsidRPr="00DF3653" w:rsidRDefault="00DF3653" w:rsidP="00DF3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</w:p>
          <w:p w14:paraId="2865B37E" w14:textId="36BA3D8F" w:rsidR="00E602BC" w:rsidRPr="0003192A" w:rsidRDefault="00DF3653" w:rsidP="00DF3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России и права человека</w:t>
            </w:r>
          </w:p>
        </w:tc>
        <w:tc>
          <w:tcPr>
            <w:tcW w:w="3287" w:type="dxa"/>
          </w:tcPr>
          <w:p w14:paraId="17F29463" w14:textId="72A23FB3" w:rsidR="00562B2D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456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14:paraId="5572A2E6" w14:textId="4A9DF6CD" w:rsidR="006F0456" w:rsidRPr="00F37FF5" w:rsidRDefault="006F0456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EE161F7" w14:textId="77777777" w:rsidR="00706CE2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9F5D" w14:textId="12564325" w:rsidR="00F3159A" w:rsidRPr="00F3159A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159A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(4 кл, 2 ч, А.А. Плешаков, Е.А. Крючков)</w:t>
            </w:r>
          </w:p>
        </w:tc>
        <w:tc>
          <w:tcPr>
            <w:tcW w:w="3090" w:type="dxa"/>
          </w:tcPr>
          <w:p w14:paraId="25B01D48" w14:textId="1C88EF29" w:rsidR="00DF3653" w:rsidRDefault="00DF3653" w:rsidP="00E602BC">
            <w:pPr>
              <w:jc w:val="both"/>
            </w:pPr>
            <w:hyperlink r:id="rId5" w:history="1">
              <w:r w:rsidRPr="00DF3653">
                <w:rPr>
                  <w:rStyle w:val="a7"/>
                </w:rPr>
                <w:t>https://youtu.be/DuI49RXRfmk</w:t>
              </w:r>
            </w:hyperlink>
            <w:r w:rsidRPr="00DF3653">
              <w:t xml:space="preserve"> </w:t>
            </w:r>
          </w:p>
          <w:p w14:paraId="33749247" w14:textId="77777777" w:rsidR="00DF3653" w:rsidRDefault="00DF3653" w:rsidP="00E602BC">
            <w:pPr>
              <w:jc w:val="both"/>
            </w:pPr>
          </w:p>
          <w:p w14:paraId="51363E6C" w14:textId="77777777" w:rsidR="00DF3653" w:rsidRDefault="00DF3653" w:rsidP="00E602BC">
            <w:pPr>
              <w:jc w:val="both"/>
            </w:pPr>
          </w:p>
          <w:p w14:paraId="77BC771E" w14:textId="29059BD0" w:rsidR="00205930" w:rsidRPr="0003192A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F3653">
              <w:rPr>
                <w:rFonts w:ascii="Times New Roman" w:hAnsi="Times New Roman" w:cs="Times New Roman"/>
                <w:sz w:val="24"/>
                <w:szCs w:val="24"/>
              </w:rPr>
              <w:t>108-113 (отвечать на вопросы устно)</w:t>
            </w:r>
          </w:p>
        </w:tc>
        <w:tc>
          <w:tcPr>
            <w:tcW w:w="2438" w:type="dxa"/>
          </w:tcPr>
          <w:p w14:paraId="44F5D40D" w14:textId="1C78C8CE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25D4DF2D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72827CC3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F067" w14:textId="12F9469E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Мессенджер Вотсапп</w:t>
            </w:r>
          </w:p>
        </w:tc>
      </w:tr>
      <w:tr w:rsidR="00E602BC" w:rsidRPr="0003192A" w14:paraId="75C07D0F" w14:textId="77777777" w:rsidTr="00F37FF5">
        <w:tc>
          <w:tcPr>
            <w:tcW w:w="842" w:type="dxa"/>
            <w:shd w:val="clear" w:color="auto" w:fill="auto"/>
          </w:tcPr>
          <w:p w14:paraId="3B9CB2ED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058902B2" w14:textId="6BE3CEDA" w:rsidR="00E602BC" w:rsidRPr="0003192A" w:rsidRDefault="00DF3653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3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14:paraId="74391CE9" w14:textId="7C5C7B47" w:rsidR="00E602BC" w:rsidRPr="0003192A" w:rsidRDefault="00DF3653" w:rsidP="00F37F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граждане России</w:t>
            </w:r>
          </w:p>
        </w:tc>
        <w:tc>
          <w:tcPr>
            <w:tcW w:w="2383" w:type="dxa"/>
          </w:tcPr>
          <w:p w14:paraId="4E1703F7" w14:textId="1F830553" w:rsidR="00E602BC" w:rsidRPr="0003192A" w:rsidRDefault="00DF3653" w:rsidP="00F37F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граждане России</w:t>
            </w:r>
          </w:p>
        </w:tc>
        <w:tc>
          <w:tcPr>
            <w:tcW w:w="3287" w:type="dxa"/>
          </w:tcPr>
          <w:p w14:paraId="61218547" w14:textId="77777777" w:rsidR="00DF3653" w:rsidRPr="00DF3653" w:rsidRDefault="00DF3653" w:rsidP="00DF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53">
              <w:rPr>
                <w:rFonts w:ascii="Times New Roman" w:hAnsi="Times New Roman" w:cs="Times New Roman"/>
                <w:sz w:val="24"/>
                <w:szCs w:val="24"/>
              </w:rPr>
              <w:t>1.Интернет-ресурс</w:t>
            </w:r>
          </w:p>
          <w:p w14:paraId="5E02F1EC" w14:textId="77777777" w:rsidR="00DF3653" w:rsidRPr="00DF3653" w:rsidRDefault="00DF3653" w:rsidP="00DF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5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14:paraId="3207D19D" w14:textId="77777777" w:rsidR="00DF3653" w:rsidRPr="00DF3653" w:rsidRDefault="00DF3653" w:rsidP="00DF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194F" w14:textId="71013692" w:rsidR="00F3159A" w:rsidRPr="00B379A6" w:rsidRDefault="00DF3653" w:rsidP="00DF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53">
              <w:rPr>
                <w:rFonts w:ascii="Times New Roman" w:hAnsi="Times New Roman" w:cs="Times New Roman"/>
                <w:sz w:val="24"/>
                <w:szCs w:val="24"/>
              </w:rPr>
              <w:t>2.Учебник «Окружающий мир» (4 кл, 2 ч, А.А. Плешаков, Е.А. Крючков)</w:t>
            </w:r>
          </w:p>
        </w:tc>
        <w:tc>
          <w:tcPr>
            <w:tcW w:w="3090" w:type="dxa"/>
          </w:tcPr>
          <w:p w14:paraId="01150E0B" w14:textId="11B01004" w:rsidR="00205930" w:rsidRDefault="00DF365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F365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https://youtu.be/iAamnIeg8bs?list=TLPQMTQwNTIwMjCSJENriNpYJg</w:t>
              </w:r>
            </w:hyperlink>
          </w:p>
          <w:p w14:paraId="523E815A" w14:textId="77777777" w:rsidR="00DF3653" w:rsidRDefault="00DF365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4DC05" w14:textId="573E6A33" w:rsidR="00DF3653" w:rsidRPr="0003192A" w:rsidRDefault="00DF365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116-117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(пересказ)</w:t>
            </w:r>
          </w:p>
        </w:tc>
        <w:tc>
          <w:tcPr>
            <w:tcW w:w="2438" w:type="dxa"/>
          </w:tcPr>
          <w:p w14:paraId="0BAB0BEC" w14:textId="3240A7C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BF50EC9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3451BBF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E421" w14:textId="4D464959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Мессенджер Вотсапп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3192A"/>
    <w:rsid w:val="00072CA7"/>
    <w:rsid w:val="00090FFC"/>
    <w:rsid w:val="000A7265"/>
    <w:rsid w:val="00124E4F"/>
    <w:rsid w:val="00157958"/>
    <w:rsid w:val="00187151"/>
    <w:rsid w:val="001C3FEC"/>
    <w:rsid w:val="001F13F7"/>
    <w:rsid w:val="00205930"/>
    <w:rsid w:val="002433B4"/>
    <w:rsid w:val="002727F0"/>
    <w:rsid w:val="00297B22"/>
    <w:rsid w:val="003347DF"/>
    <w:rsid w:val="00344F3D"/>
    <w:rsid w:val="004D098C"/>
    <w:rsid w:val="00516716"/>
    <w:rsid w:val="00562B2D"/>
    <w:rsid w:val="005936AB"/>
    <w:rsid w:val="005C79C9"/>
    <w:rsid w:val="005C7F8E"/>
    <w:rsid w:val="00627A33"/>
    <w:rsid w:val="006F0456"/>
    <w:rsid w:val="00706CE2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379A6"/>
    <w:rsid w:val="00BB6727"/>
    <w:rsid w:val="00BC378D"/>
    <w:rsid w:val="00BF61E0"/>
    <w:rsid w:val="00C40449"/>
    <w:rsid w:val="00C80762"/>
    <w:rsid w:val="00CE5A9A"/>
    <w:rsid w:val="00DA29DC"/>
    <w:rsid w:val="00DF3653"/>
    <w:rsid w:val="00E602BC"/>
    <w:rsid w:val="00EA387D"/>
    <w:rsid w:val="00EE12EB"/>
    <w:rsid w:val="00EE35C7"/>
    <w:rsid w:val="00F3159A"/>
    <w:rsid w:val="00F37FF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AamnIeg8bs?list=TLPQMTQwNTIwMjCSJENriNpYJg" TargetMode="External"/><Relationship Id="rId5" Type="http://schemas.openxmlformats.org/officeDocument/2006/relationships/hyperlink" Target="https://youtu.be/DuI49RXRfm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12</cp:revision>
  <cp:lastPrinted>2020-03-27T08:20:00Z</cp:lastPrinted>
  <dcterms:created xsi:type="dcterms:W3CDTF">2020-03-30T17:41:00Z</dcterms:created>
  <dcterms:modified xsi:type="dcterms:W3CDTF">2020-05-14T13:46:00Z</dcterms:modified>
</cp:coreProperties>
</file>