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67E68536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92A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03192A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09C45F09" w14:textId="742607D4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3192A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4D7E8794" w14:textId="7F867564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3192A">
        <w:rPr>
          <w:rFonts w:ascii="Times New Roman" w:hAnsi="Times New Roman" w:cs="Times New Roman"/>
          <w:sz w:val="28"/>
          <w:szCs w:val="28"/>
        </w:rPr>
        <w:t>4 Г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842"/>
        <w:gridCol w:w="1280"/>
        <w:gridCol w:w="2268"/>
        <w:gridCol w:w="2383"/>
        <w:gridCol w:w="3287"/>
        <w:gridCol w:w="3090"/>
        <w:gridCol w:w="2438"/>
      </w:tblGrid>
      <w:tr w:rsidR="005C79C9" w:rsidRPr="00E602BC" w14:paraId="44814875" w14:textId="77777777" w:rsidTr="00F37FF5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80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51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87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0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38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F37FF5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83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87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03192A" w14:paraId="21CC7477" w14:textId="77777777" w:rsidTr="00F37FF5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03192A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4AC10AE5" w14:textId="10A04878" w:rsidR="00E602BC" w:rsidRPr="0003192A" w:rsidRDefault="00516716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03192A" w:rsidRPr="0003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F3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3192A" w:rsidRPr="0003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2268" w:type="dxa"/>
          </w:tcPr>
          <w:p w14:paraId="1F26F07B" w14:textId="77777777" w:rsidR="00516716" w:rsidRPr="00516716" w:rsidRDefault="00516716" w:rsidP="005167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Страна, открывшая путь </w:t>
            </w:r>
          </w:p>
          <w:p w14:paraId="6ACBD2DF" w14:textId="33E45EE6" w:rsidR="00E602BC" w:rsidRPr="0003192A" w:rsidRDefault="00516716" w:rsidP="005167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космос</w:t>
            </w:r>
          </w:p>
        </w:tc>
        <w:tc>
          <w:tcPr>
            <w:tcW w:w="2383" w:type="dxa"/>
          </w:tcPr>
          <w:p w14:paraId="75018DDE" w14:textId="77777777" w:rsidR="00516716" w:rsidRPr="00516716" w:rsidRDefault="00516716" w:rsidP="005167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Страна, открывшая путь </w:t>
            </w:r>
          </w:p>
          <w:p w14:paraId="2865B37E" w14:textId="57AC7E9A" w:rsidR="00E602BC" w:rsidRPr="0003192A" w:rsidRDefault="00516716" w:rsidP="005167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космос</w:t>
            </w:r>
          </w:p>
        </w:tc>
        <w:tc>
          <w:tcPr>
            <w:tcW w:w="3287" w:type="dxa"/>
          </w:tcPr>
          <w:p w14:paraId="17F29463" w14:textId="72A23FB3" w:rsidR="00562B2D" w:rsidRDefault="00706CE2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0456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14:paraId="5572A2E6" w14:textId="4A9DF6CD" w:rsidR="006F0456" w:rsidRPr="00F37FF5" w:rsidRDefault="006F0456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1EE161F7" w14:textId="77777777" w:rsidR="00706CE2" w:rsidRDefault="00706CE2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69F5D" w14:textId="12564325" w:rsidR="00F3159A" w:rsidRPr="00F3159A" w:rsidRDefault="00706CE2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159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(4 </w:t>
            </w:r>
            <w:proofErr w:type="spellStart"/>
            <w:r w:rsidR="00F315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3159A">
              <w:rPr>
                <w:rFonts w:ascii="Times New Roman" w:hAnsi="Times New Roman" w:cs="Times New Roman"/>
                <w:sz w:val="24"/>
                <w:szCs w:val="24"/>
              </w:rPr>
              <w:t>, 2 ч, А.А. Плешаков, Е.А. Крючков)</w:t>
            </w:r>
          </w:p>
        </w:tc>
        <w:tc>
          <w:tcPr>
            <w:tcW w:w="3090" w:type="dxa"/>
          </w:tcPr>
          <w:p w14:paraId="37A3AAC4" w14:textId="36A5A7D9" w:rsidR="00516716" w:rsidRDefault="00516716" w:rsidP="00E602BC">
            <w:pPr>
              <w:jc w:val="both"/>
            </w:pPr>
            <w:hyperlink r:id="rId5" w:history="1">
              <w:r w:rsidRPr="00516716">
                <w:rPr>
                  <w:rStyle w:val="a7"/>
                </w:rPr>
                <w:t>https://youtu.be/eOW03cKATW0</w:t>
              </w:r>
            </w:hyperlink>
            <w:r w:rsidRPr="00516716">
              <w:t xml:space="preserve"> </w:t>
            </w:r>
          </w:p>
          <w:p w14:paraId="77BC771E" w14:textId="623F92B9" w:rsidR="00205930" w:rsidRPr="0003192A" w:rsidRDefault="0020593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516716"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51671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(вопросы </w:t>
            </w:r>
            <w:r w:rsidR="003347DF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</w:tcPr>
          <w:p w14:paraId="44F5D40D" w14:textId="1C78C8CE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25D4DF2D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72827CC3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DF067" w14:textId="12F9469E" w:rsidR="00C40449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</w:tc>
      </w:tr>
      <w:tr w:rsidR="00E602BC" w:rsidRPr="0003192A" w14:paraId="75C07D0F" w14:textId="77777777" w:rsidTr="00F37FF5">
        <w:tc>
          <w:tcPr>
            <w:tcW w:w="842" w:type="dxa"/>
            <w:shd w:val="clear" w:color="auto" w:fill="auto"/>
          </w:tcPr>
          <w:p w14:paraId="3B9CB2ED" w14:textId="77777777" w:rsidR="00E602BC" w:rsidRPr="0003192A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058902B2" w14:textId="297225FC" w:rsidR="00E602BC" w:rsidRPr="0003192A" w:rsidRDefault="00516716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03192A" w:rsidRPr="0003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F3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3192A" w:rsidRPr="0003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2268" w:type="dxa"/>
          </w:tcPr>
          <w:p w14:paraId="74391CE9" w14:textId="20F5476B" w:rsidR="00E602BC" w:rsidRPr="0003192A" w:rsidRDefault="00516716" w:rsidP="00F37F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проектов</w:t>
            </w:r>
          </w:p>
        </w:tc>
        <w:tc>
          <w:tcPr>
            <w:tcW w:w="2383" w:type="dxa"/>
          </w:tcPr>
          <w:p w14:paraId="4E1703F7" w14:textId="0B7B56DA" w:rsidR="00E602BC" w:rsidRPr="0003192A" w:rsidRDefault="00516716" w:rsidP="00F37F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проектов</w:t>
            </w:r>
          </w:p>
        </w:tc>
        <w:tc>
          <w:tcPr>
            <w:tcW w:w="3287" w:type="dxa"/>
          </w:tcPr>
          <w:p w14:paraId="67A1194F" w14:textId="3BECBF37" w:rsidR="00F3159A" w:rsidRPr="00B379A6" w:rsidRDefault="00F3159A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2A54DC05" w14:textId="3D7266F5" w:rsidR="00205930" w:rsidRPr="0003192A" w:rsidRDefault="00516716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по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выбору учащихся</w:t>
            </w:r>
          </w:p>
        </w:tc>
        <w:tc>
          <w:tcPr>
            <w:tcW w:w="2438" w:type="dxa"/>
          </w:tcPr>
          <w:p w14:paraId="0BAB0BEC" w14:textId="3240A7C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3BF50EC9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43451BBF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4E421" w14:textId="4D464959" w:rsidR="00C40449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3192A"/>
    <w:rsid w:val="00072CA7"/>
    <w:rsid w:val="00090FFC"/>
    <w:rsid w:val="000A7265"/>
    <w:rsid w:val="00124E4F"/>
    <w:rsid w:val="00157958"/>
    <w:rsid w:val="00187151"/>
    <w:rsid w:val="001C3FEC"/>
    <w:rsid w:val="001F13F7"/>
    <w:rsid w:val="00205930"/>
    <w:rsid w:val="002433B4"/>
    <w:rsid w:val="002727F0"/>
    <w:rsid w:val="00297B22"/>
    <w:rsid w:val="003347DF"/>
    <w:rsid w:val="00344F3D"/>
    <w:rsid w:val="004D098C"/>
    <w:rsid w:val="00516716"/>
    <w:rsid w:val="00562B2D"/>
    <w:rsid w:val="005936AB"/>
    <w:rsid w:val="005C79C9"/>
    <w:rsid w:val="005C7F8E"/>
    <w:rsid w:val="00627A33"/>
    <w:rsid w:val="006F0456"/>
    <w:rsid w:val="00706CE2"/>
    <w:rsid w:val="00710007"/>
    <w:rsid w:val="007D4DB4"/>
    <w:rsid w:val="00802A1F"/>
    <w:rsid w:val="0081589B"/>
    <w:rsid w:val="00840197"/>
    <w:rsid w:val="008A5059"/>
    <w:rsid w:val="009329C0"/>
    <w:rsid w:val="009B0B8C"/>
    <w:rsid w:val="00A13DE3"/>
    <w:rsid w:val="00B379A6"/>
    <w:rsid w:val="00BB6727"/>
    <w:rsid w:val="00BC378D"/>
    <w:rsid w:val="00BF61E0"/>
    <w:rsid w:val="00C40449"/>
    <w:rsid w:val="00C80762"/>
    <w:rsid w:val="00CE5A9A"/>
    <w:rsid w:val="00DA29DC"/>
    <w:rsid w:val="00E602BC"/>
    <w:rsid w:val="00EA387D"/>
    <w:rsid w:val="00EE12EB"/>
    <w:rsid w:val="00EE35C7"/>
    <w:rsid w:val="00F3159A"/>
    <w:rsid w:val="00F37FF5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243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eOW03cKATW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11</cp:revision>
  <cp:lastPrinted>2020-03-27T08:20:00Z</cp:lastPrinted>
  <dcterms:created xsi:type="dcterms:W3CDTF">2020-03-30T17:41:00Z</dcterms:created>
  <dcterms:modified xsi:type="dcterms:W3CDTF">2020-05-07T13:31:00Z</dcterms:modified>
</cp:coreProperties>
</file>