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2C2CF" w14:textId="64438F0B" w:rsidR="00C9255A" w:rsidRPr="00C3182B" w:rsidRDefault="00C9255A" w:rsidP="00C925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82B">
        <w:rPr>
          <w:rFonts w:ascii="Times New Roman" w:hAnsi="Times New Roman" w:cs="Times New Roman"/>
          <w:b/>
          <w:sz w:val="28"/>
          <w:szCs w:val="28"/>
        </w:rPr>
        <w:t>Ф.И.О. учителя</w:t>
      </w:r>
      <w:r w:rsidRPr="00C31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2AD3">
        <w:rPr>
          <w:rFonts w:ascii="Times New Roman" w:hAnsi="Times New Roman" w:cs="Times New Roman"/>
          <w:sz w:val="28"/>
          <w:szCs w:val="28"/>
        </w:rPr>
        <w:t>Шкребаева</w:t>
      </w:r>
      <w:proofErr w:type="spellEnd"/>
      <w:r w:rsidR="00452AD3">
        <w:rPr>
          <w:rFonts w:ascii="Times New Roman" w:hAnsi="Times New Roman" w:cs="Times New Roman"/>
          <w:sz w:val="28"/>
          <w:szCs w:val="28"/>
        </w:rPr>
        <w:t xml:space="preserve"> Марина Анатольевна</w:t>
      </w:r>
    </w:p>
    <w:p w14:paraId="5AB8621A" w14:textId="438A7193" w:rsidR="001F267D" w:rsidRPr="00C3182B" w:rsidRDefault="00C9255A" w:rsidP="00C925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82B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C3182B">
        <w:rPr>
          <w:rFonts w:ascii="Times New Roman" w:hAnsi="Times New Roman" w:cs="Times New Roman"/>
          <w:sz w:val="28"/>
          <w:szCs w:val="28"/>
        </w:rPr>
        <w:t xml:space="preserve"> </w:t>
      </w:r>
      <w:r w:rsidR="002A77CA">
        <w:rPr>
          <w:rFonts w:ascii="Times New Roman" w:hAnsi="Times New Roman" w:cs="Times New Roman"/>
          <w:sz w:val="28"/>
          <w:szCs w:val="28"/>
        </w:rPr>
        <w:t>Математика</w:t>
      </w:r>
    </w:p>
    <w:p w14:paraId="6E9876A7" w14:textId="48E77332" w:rsidR="00C9255A" w:rsidRDefault="00C9255A" w:rsidP="00C925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82B">
        <w:rPr>
          <w:rFonts w:ascii="Times New Roman" w:hAnsi="Times New Roman" w:cs="Times New Roman"/>
          <w:b/>
          <w:sz w:val="28"/>
          <w:szCs w:val="28"/>
        </w:rPr>
        <w:t xml:space="preserve">Класс </w:t>
      </w:r>
      <w:r w:rsidR="002A77CA">
        <w:rPr>
          <w:rFonts w:ascii="Times New Roman" w:hAnsi="Times New Roman" w:cs="Times New Roman"/>
          <w:sz w:val="28"/>
          <w:szCs w:val="28"/>
        </w:rPr>
        <w:t>4 «Г»</w:t>
      </w:r>
      <w:r w:rsidRPr="00C3182B">
        <w:rPr>
          <w:rFonts w:ascii="Times New Roman" w:hAnsi="Times New Roman" w:cs="Times New Roman"/>
          <w:sz w:val="28"/>
          <w:szCs w:val="28"/>
        </w:rPr>
        <w:t xml:space="preserve"> класс</w:t>
      </w:r>
    </w:p>
    <w:p w14:paraId="6A0CE47E" w14:textId="77777777" w:rsidR="00C9255A" w:rsidRPr="00C3182B" w:rsidRDefault="00C9255A" w:rsidP="00C9255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694"/>
        <w:gridCol w:w="1110"/>
        <w:gridCol w:w="1940"/>
        <w:gridCol w:w="1952"/>
        <w:gridCol w:w="2360"/>
        <w:gridCol w:w="5309"/>
        <w:gridCol w:w="2478"/>
      </w:tblGrid>
      <w:tr w:rsidR="00C9255A" w:rsidRPr="00C3182B" w14:paraId="2CFAE465" w14:textId="77777777" w:rsidTr="00CB67EA">
        <w:tc>
          <w:tcPr>
            <w:tcW w:w="694" w:type="dxa"/>
            <w:vMerge w:val="restart"/>
            <w:vAlign w:val="center"/>
          </w:tcPr>
          <w:p w14:paraId="0BA6B17C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110" w:type="dxa"/>
            <w:vMerge w:val="restart"/>
            <w:vAlign w:val="center"/>
          </w:tcPr>
          <w:p w14:paraId="14F39141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892" w:type="dxa"/>
            <w:gridSpan w:val="2"/>
            <w:vAlign w:val="center"/>
          </w:tcPr>
          <w:p w14:paraId="5F182EB9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360" w:type="dxa"/>
            <w:vMerge w:val="restart"/>
            <w:vAlign w:val="center"/>
          </w:tcPr>
          <w:p w14:paraId="3DC54D51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5309" w:type="dxa"/>
            <w:vMerge w:val="restart"/>
            <w:vAlign w:val="center"/>
          </w:tcPr>
          <w:p w14:paraId="5533FBA9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478" w:type="dxa"/>
            <w:vMerge w:val="restart"/>
            <w:vAlign w:val="center"/>
          </w:tcPr>
          <w:p w14:paraId="464A5710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C9255A" w:rsidRPr="00C3182B" w14:paraId="7C86F82B" w14:textId="77777777" w:rsidTr="00CB67EA">
        <w:tc>
          <w:tcPr>
            <w:tcW w:w="694" w:type="dxa"/>
            <w:vMerge/>
          </w:tcPr>
          <w:p w14:paraId="3018B987" w14:textId="77777777"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</w:tcPr>
          <w:p w14:paraId="3F924AC8" w14:textId="77777777"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14:paraId="6A4BB338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952" w:type="dxa"/>
          </w:tcPr>
          <w:p w14:paraId="75276001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2360" w:type="dxa"/>
            <w:vMerge/>
          </w:tcPr>
          <w:p w14:paraId="029AFF74" w14:textId="77777777"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9" w:type="dxa"/>
            <w:vMerge/>
          </w:tcPr>
          <w:p w14:paraId="0F46A6A3" w14:textId="77777777"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  <w:vMerge/>
          </w:tcPr>
          <w:p w14:paraId="2473761D" w14:textId="77777777"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55A" w:rsidRPr="002A77CA" w14:paraId="5E98B775" w14:textId="77777777" w:rsidTr="00CB67EA">
        <w:trPr>
          <w:trHeight w:val="680"/>
        </w:trPr>
        <w:tc>
          <w:tcPr>
            <w:tcW w:w="694" w:type="dxa"/>
          </w:tcPr>
          <w:p w14:paraId="60EB8E51" w14:textId="77777777" w:rsidR="00C9255A" w:rsidRPr="002A77CA" w:rsidRDefault="00C9255A" w:rsidP="006E08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14:paraId="47BFADA4" w14:textId="0633AA63" w:rsidR="00C9255A" w:rsidRPr="002A77CA" w:rsidRDefault="00103AE5" w:rsidP="00211E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="00D741A3" w:rsidRPr="002A7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D741A3" w:rsidRPr="002A7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2A77CA" w:rsidRPr="002A7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</w:t>
            </w:r>
          </w:p>
        </w:tc>
        <w:tc>
          <w:tcPr>
            <w:tcW w:w="1940" w:type="dxa"/>
          </w:tcPr>
          <w:p w14:paraId="1F753BDB" w14:textId="5850F7FE" w:rsidR="00C9255A" w:rsidRPr="002A77CA" w:rsidRDefault="00103AE5" w:rsidP="006E08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3A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Проверочная работа по теме: "Деление на двузначное число". </w:t>
            </w:r>
          </w:p>
        </w:tc>
        <w:tc>
          <w:tcPr>
            <w:tcW w:w="1952" w:type="dxa"/>
          </w:tcPr>
          <w:p w14:paraId="6F85FAC6" w14:textId="1C5DDF6C" w:rsidR="00C9255A" w:rsidRPr="002A77CA" w:rsidRDefault="00103AE5" w:rsidP="006E08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3A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Проверочная работа по теме: "Деление на двузначное число". </w:t>
            </w:r>
          </w:p>
        </w:tc>
        <w:tc>
          <w:tcPr>
            <w:tcW w:w="2360" w:type="dxa"/>
          </w:tcPr>
          <w:p w14:paraId="62B13A07" w14:textId="250A29A2" w:rsidR="00452AD3" w:rsidRPr="002A77CA" w:rsidRDefault="00103AE5" w:rsidP="00452AD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52A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.Учебник «Математика» (4 </w:t>
            </w:r>
            <w:proofErr w:type="spellStart"/>
            <w:r w:rsidR="00452A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="00452A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 ч. М.И. Моро, М.А. </w:t>
            </w:r>
            <w:proofErr w:type="spellStart"/>
            <w:r w:rsidR="00452A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Бантова</w:t>
            </w:r>
            <w:proofErr w:type="spellEnd"/>
            <w:r w:rsidR="00452A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309" w:type="dxa"/>
          </w:tcPr>
          <w:p w14:paraId="4A21124A" w14:textId="46F429F3" w:rsidR="004F2CCA" w:rsidRPr="00661999" w:rsidRDefault="004F2CCA" w:rsidP="003118EE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Учебник стр. </w:t>
            </w:r>
            <w:r w:rsidR="00FD6A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103A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661999" w:rsidRPr="00FD6A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619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 w:rsidR="00103A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272,274</w:t>
            </w:r>
          </w:p>
          <w:p w14:paraId="1823D500" w14:textId="77777777" w:rsidR="004F2CCA" w:rsidRDefault="004F2CCA" w:rsidP="009527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40BF742" w14:textId="3C113947" w:rsidR="004F2CCA" w:rsidRPr="002A77CA" w:rsidRDefault="004F2CCA" w:rsidP="009527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8" w:type="dxa"/>
          </w:tcPr>
          <w:p w14:paraId="528B18A8" w14:textId="77777777" w:rsidR="002A77CA" w:rsidRPr="002A77CA" w:rsidRDefault="002A77CA" w:rsidP="002A77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Электронная почта</w:t>
            </w:r>
          </w:p>
          <w:p w14:paraId="3D3DBA86" w14:textId="77777777" w:rsidR="002A77CA" w:rsidRPr="002A77CA" w:rsidRDefault="002A77CA" w:rsidP="002A77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shkrebaeva@mail.ru</w:t>
            </w:r>
          </w:p>
          <w:p w14:paraId="04298A30" w14:textId="77777777" w:rsidR="002A77CA" w:rsidRPr="002A77CA" w:rsidRDefault="002A77CA" w:rsidP="002A77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A197B37" w14:textId="48A70F4E" w:rsidR="00C9255A" w:rsidRPr="002A77CA" w:rsidRDefault="002A77CA" w:rsidP="002A77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Мессенджер </w:t>
            </w:r>
            <w:proofErr w:type="spellStart"/>
            <w:r w:rsidRPr="002A7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Вотсапп</w:t>
            </w:r>
            <w:proofErr w:type="spellEnd"/>
          </w:p>
        </w:tc>
      </w:tr>
      <w:tr w:rsidR="002A77CA" w:rsidRPr="002A77CA" w14:paraId="4B13741E" w14:textId="77777777" w:rsidTr="00CB67EA">
        <w:trPr>
          <w:trHeight w:val="680"/>
        </w:trPr>
        <w:tc>
          <w:tcPr>
            <w:tcW w:w="694" w:type="dxa"/>
          </w:tcPr>
          <w:p w14:paraId="29A7F23B" w14:textId="271A78C0" w:rsidR="002A77CA" w:rsidRPr="002A77CA" w:rsidRDefault="002A77CA" w:rsidP="006E08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A7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110" w:type="dxa"/>
          </w:tcPr>
          <w:p w14:paraId="2B048CBD" w14:textId="0DAF5FEF" w:rsidR="002A77CA" w:rsidRPr="002A77CA" w:rsidRDefault="00103AE5" w:rsidP="00211E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="002A77CA" w:rsidRPr="002A7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2A77CA" w:rsidRPr="002A7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</w:t>
            </w:r>
          </w:p>
        </w:tc>
        <w:tc>
          <w:tcPr>
            <w:tcW w:w="1940" w:type="dxa"/>
          </w:tcPr>
          <w:p w14:paraId="6897F730" w14:textId="3546A93C" w:rsidR="002A77CA" w:rsidRPr="002A77CA" w:rsidRDefault="00103AE5" w:rsidP="006E086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3A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Закрепление алгоритма письменного деления. Проверка деления. </w:t>
            </w:r>
          </w:p>
        </w:tc>
        <w:tc>
          <w:tcPr>
            <w:tcW w:w="1952" w:type="dxa"/>
          </w:tcPr>
          <w:p w14:paraId="28F2E60C" w14:textId="72D73417" w:rsidR="002A77CA" w:rsidRPr="002A77CA" w:rsidRDefault="00103AE5" w:rsidP="006E08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3A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Закрепление алгоритма письменного деления. Проверка деления. </w:t>
            </w:r>
          </w:p>
        </w:tc>
        <w:tc>
          <w:tcPr>
            <w:tcW w:w="2360" w:type="dxa"/>
          </w:tcPr>
          <w:p w14:paraId="09702CA2" w14:textId="7E208743" w:rsidR="00452AD3" w:rsidRPr="002A77CA" w:rsidRDefault="00103AE5" w:rsidP="005B00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52AD3" w:rsidRPr="00452A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.Учебник «Математика» (4 </w:t>
            </w:r>
            <w:proofErr w:type="spellStart"/>
            <w:r w:rsidR="00452AD3" w:rsidRPr="00452A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="00452AD3" w:rsidRPr="00452A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 ч. М.И. Моро, М.А. </w:t>
            </w:r>
            <w:proofErr w:type="spellStart"/>
            <w:r w:rsidR="00452AD3" w:rsidRPr="00452A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Бантова</w:t>
            </w:r>
            <w:proofErr w:type="spellEnd"/>
            <w:r w:rsidR="00452AD3" w:rsidRPr="00452A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309" w:type="dxa"/>
          </w:tcPr>
          <w:p w14:paraId="1230189B" w14:textId="77777777" w:rsidR="007310E4" w:rsidRDefault="007310E4" w:rsidP="009527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F6D0743" w14:textId="27D05999" w:rsidR="004F2CCA" w:rsidRPr="002A77CA" w:rsidRDefault="004F2CCA" w:rsidP="009527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Учебник стр. </w:t>
            </w:r>
            <w:r w:rsidR="006619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103A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6619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</w:t>
            </w:r>
            <w:r w:rsidR="00103A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4,6</w:t>
            </w:r>
          </w:p>
        </w:tc>
        <w:tc>
          <w:tcPr>
            <w:tcW w:w="2478" w:type="dxa"/>
          </w:tcPr>
          <w:p w14:paraId="424E5FA0" w14:textId="77777777" w:rsidR="002A77CA" w:rsidRPr="002A77CA" w:rsidRDefault="002A77CA" w:rsidP="002A77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Электронная почта</w:t>
            </w:r>
          </w:p>
          <w:p w14:paraId="53B75D1B" w14:textId="77777777" w:rsidR="002A77CA" w:rsidRPr="002A77CA" w:rsidRDefault="002A77CA" w:rsidP="002A77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shkrebaeva@mail.ru</w:t>
            </w:r>
          </w:p>
          <w:p w14:paraId="3C7BC8CC" w14:textId="77777777" w:rsidR="002A77CA" w:rsidRPr="002A77CA" w:rsidRDefault="002A77CA" w:rsidP="002A77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4BC68F7" w14:textId="73D31AD7" w:rsidR="002A77CA" w:rsidRPr="002A77CA" w:rsidRDefault="002A77CA" w:rsidP="002A77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Мессенджер </w:t>
            </w:r>
            <w:proofErr w:type="spellStart"/>
            <w:r w:rsidRPr="002A7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Вотсапп</w:t>
            </w:r>
            <w:proofErr w:type="spellEnd"/>
          </w:p>
        </w:tc>
      </w:tr>
      <w:tr w:rsidR="002A77CA" w:rsidRPr="002A77CA" w14:paraId="0209A7C1" w14:textId="77777777" w:rsidTr="00CB67EA">
        <w:trPr>
          <w:trHeight w:val="680"/>
        </w:trPr>
        <w:tc>
          <w:tcPr>
            <w:tcW w:w="694" w:type="dxa"/>
          </w:tcPr>
          <w:p w14:paraId="2AA6F2E2" w14:textId="3D9719B1" w:rsidR="002A77CA" w:rsidRPr="002A77CA" w:rsidRDefault="002A77CA" w:rsidP="006E08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A7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1110" w:type="dxa"/>
          </w:tcPr>
          <w:p w14:paraId="61C0A190" w14:textId="58055188" w:rsidR="002A77CA" w:rsidRPr="002A77CA" w:rsidRDefault="00103AE5" w:rsidP="00211E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="002A77CA" w:rsidRPr="002A7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2A77CA" w:rsidRPr="002A7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</w:t>
            </w:r>
          </w:p>
        </w:tc>
        <w:tc>
          <w:tcPr>
            <w:tcW w:w="1940" w:type="dxa"/>
          </w:tcPr>
          <w:p w14:paraId="36030CDF" w14:textId="35B27CB5" w:rsidR="002A77CA" w:rsidRPr="002A77CA" w:rsidRDefault="00103AE5" w:rsidP="006E086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3A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Письменное деление на трехзначное число. Проверка деления </w:t>
            </w:r>
          </w:p>
        </w:tc>
        <w:tc>
          <w:tcPr>
            <w:tcW w:w="1952" w:type="dxa"/>
          </w:tcPr>
          <w:p w14:paraId="2E118EA5" w14:textId="1B670093" w:rsidR="002A77CA" w:rsidRPr="002A77CA" w:rsidRDefault="00103AE5" w:rsidP="006E08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3A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Письменное деление на трехзначное число. Проверка деления </w:t>
            </w:r>
          </w:p>
        </w:tc>
        <w:tc>
          <w:tcPr>
            <w:tcW w:w="2360" w:type="dxa"/>
          </w:tcPr>
          <w:p w14:paraId="0097BAB1" w14:textId="77777777" w:rsidR="00103AE5" w:rsidRPr="00103AE5" w:rsidRDefault="00103AE5" w:rsidP="00103AE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3A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Интернет-ресурс</w:t>
            </w:r>
          </w:p>
          <w:p w14:paraId="1541682C" w14:textId="57E1C315" w:rsidR="00103AE5" w:rsidRDefault="00103AE5" w:rsidP="00103AE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03A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YouTube</w:t>
            </w:r>
            <w:proofErr w:type="spellEnd"/>
          </w:p>
          <w:p w14:paraId="729A1C4A" w14:textId="52334DED" w:rsidR="00452AD3" w:rsidRPr="002A77CA" w:rsidRDefault="00CB67EA" w:rsidP="00CB67E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1.Учебник «Математика» (4 </w:t>
            </w:r>
            <w:proofErr w:type="spellStart"/>
            <w:r w:rsidRPr="00CB6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CB6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 ч. М.И. Моро, М.А. </w:t>
            </w:r>
            <w:proofErr w:type="spellStart"/>
            <w:r w:rsidRPr="00CB6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Бантова</w:t>
            </w:r>
            <w:proofErr w:type="spellEnd"/>
            <w:r w:rsidRPr="00CB6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309" w:type="dxa"/>
          </w:tcPr>
          <w:p w14:paraId="5952341F" w14:textId="77777777" w:rsidR="007310E4" w:rsidRDefault="007310E4" w:rsidP="009527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7D4AE1C" w14:textId="3C9D6A3C" w:rsidR="00103AE5" w:rsidRDefault="00103AE5" w:rsidP="009527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" w:history="1">
              <w:r w:rsidRPr="00103A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https://youtu.be/bgRfvUWIrQQ</w:t>
              </w:r>
            </w:hyperlink>
          </w:p>
          <w:p w14:paraId="0D02DFC4" w14:textId="77777777" w:rsidR="00103AE5" w:rsidRDefault="00103AE5" w:rsidP="009527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2828502" w14:textId="734DDC21" w:rsidR="00CB67EA" w:rsidRDefault="00CB67EA" w:rsidP="009527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</w:t>
            </w:r>
            <w:r w:rsidR="006619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стр. </w:t>
            </w:r>
            <w:r w:rsidR="00103A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</w:t>
            </w:r>
            <w:r w:rsidR="006619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</w:t>
            </w:r>
            <w:r w:rsidR="00103A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24, стр. 72 № 279</w:t>
            </w:r>
          </w:p>
          <w:p w14:paraId="1D3C469C" w14:textId="2F361BA4" w:rsidR="004F2CCA" w:rsidRPr="002A77CA" w:rsidRDefault="004F2CCA" w:rsidP="009527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8" w:type="dxa"/>
          </w:tcPr>
          <w:p w14:paraId="26D7790A" w14:textId="77777777" w:rsidR="002A77CA" w:rsidRPr="002A77CA" w:rsidRDefault="002A77CA" w:rsidP="002A77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Электронная почта</w:t>
            </w:r>
          </w:p>
          <w:p w14:paraId="334B4721" w14:textId="77777777" w:rsidR="002A77CA" w:rsidRPr="002A77CA" w:rsidRDefault="002A77CA" w:rsidP="002A77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shkrebaeva@mail.ru</w:t>
            </w:r>
          </w:p>
          <w:p w14:paraId="69F4964D" w14:textId="77777777" w:rsidR="002A77CA" w:rsidRPr="002A77CA" w:rsidRDefault="002A77CA" w:rsidP="002A77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C6D8EBD" w14:textId="6736F597" w:rsidR="002A77CA" w:rsidRPr="002A77CA" w:rsidRDefault="002A77CA" w:rsidP="002A77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Мессенджер </w:t>
            </w:r>
            <w:proofErr w:type="spellStart"/>
            <w:r w:rsidRPr="002A7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Вотсапп</w:t>
            </w:r>
            <w:proofErr w:type="spellEnd"/>
          </w:p>
        </w:tc>
      </w:tr>
      <w:tr w:rsidR="00103AE5" w:rsidRPr="002A77CA" w14:paraId="6E632AAD" w14:textId="77777777" w:rsidTr="00CB67EA">
        <w:trPr>
          <w:trHeight w:val="680"/>
        </w:trPr>
        <w:tc>
          <w:tcPr>
            <w:tcW w:w="694" w:type="dxa"/>
          </w:tcPr>
          <w:p w14:paraId="58D3D87E" w14:textId="6D692442" w:rsidR="00103AE5" w:rsidRPr="00103AE5" w:rsidRDefault="00103AE5" w:rsidP="006E08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10" w:type="dxa"/>
          </w:tcPr>
          <w:p w14:paraId="522546DE" w14:textId="309478FD" w:rsidR="00103AE5" w:rsidRDefault="00103AE5" w:rsidP="00211E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08.05.20</w:t>
            </w:r>
          </w:p>
        </w:tc>
        <w:tc>
          <w:tcPr>
            <w:tcW w:w="1940" w:type="dxa"/>
          </w:tcPr>
          <w:p w14:paraId="7B1C9E78" w14:textId="30D3728B" w:rsidR="00103AE5" w:rsidRPr="00FD6A79" w:rsidRDefault="00103AE5" w:rsidP="006E086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3A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Письменное деление на трехзначное число. Проверка деления </w:t>
            </w:r>
          </w:p>
        </w:tc>
        <w:tc>
          <w:tcPr>
            <w:tcW w:w="1952" w:type="dxa"/>
          </w:tcPr>
          <w:p w14:paraId="13F84A0C" w14:textId="598DD28E" w:rsidR="00103AE5" w:rsidRPr="00FD6A79" w:rsidRDefault="00103AE5" w:rsidP="006E08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3A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Письменное деление на трехзначное число. Проверка деления </w:t>
            </w:r>
          </w:p>
        </w:tc>
        <w:tc>
          <w:tcPr>
            <w:tcW w:w="2360" w:type="dxa"/>
          </w:tcPr>
          <w:p w14:paraId="373D69EE" w14:textId="1888A4F9" w:rsidR="00103AE5" w:rsidRPr="00CB67EA" w:rsidRDefault="00103AE5" w:rsidP="00CB67E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3A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1.Учебник «Математика» (4 </w:t>
            </w:r>
            <w:proofErr w:type="spellStart"/>
            <w:r w:rsidRPr="00103A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103A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 ч. М.И. Моро, М.А. </w:t>
            </w:r>
            <w:proofErr w:type="spellStart"/>
            <w:r w:rsidRPr="00103A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Бантова</w:t>
            </w:r>
            <w:proofErr w:type="spellEnd"/>
            <w:r w:rsidRPr="00103A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309" w:type="dxa"/>
          </w:tcPr>
          <w:p w14:paraId="5DBCDB39" w14:textId="77777777" w:rsidR="00103AE5" w:rsidRDefault="00103AE5" w:rsidP="009527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  <w:p w14:paraId="4A159272" w14:textId="4923D9ED" w:rsidR="00103AE5" w:rsidRDefault="00103AE5" w:rsidP="009527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 стр. 73, № 285,289</w:t>
            </w:r>
          </w:p>
        </w:tc>
        <w:tc>
          <w:tcPr>
            <w:tcW w:w="2478" w:type="dxa"/>
          </w:tcPr>
          <w:p w14:paraId="6A53C280" w14:textId="77777777" w:rsidR="00103AE5" w:rsidRPr="00103AE5" w:rsidRDefault="00103AE5" w:rsidP="00103AE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3A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Электронная почта</w:t>
            </w:r>
          </w:p>
          <w:p w14:paraId="2A598F88" w14:textId="77777777" w:rsidR="00103AE5" w:rsidRPr="00103AE5" w:rsidRDefault="00103AE5" w:rsidP="00103AE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3A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shkrebaeva@mail.ru</w:t>
            </w:r>
          </w:p>
          <w:p w14:paraId="48E41585" w14:textId="77777777" w:rsidR="00103AE5" w:rsidRPr="00103AE5" w:rsidRDefault="00103AE5" w:rsidP="00103AE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8A00817" w14:textId="711A633C" w:rsidR="00103AE5" w:rsidRPr="002A77CA" w:rsidRDefault="00103AE5" w:rsidP="00103AE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3A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Мессенджер </w:t>
            </w:r>
            <w:proofErr w:type="spellStart"/>
            <w:r w:rsidRPr="00103A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Вотсапп</w:t>
            </w:r>
            <w:proofErr w:type="spellEnd"/>
          </w:p>
        </w:tc>
      </w:tr>
    </w:tbl>
    <w:p w14:paraId="65DED4CE" w14:textId="45C12C24" w:rsidR="00952715" w:rsidRDefault="00952715" w:rsidP="00C92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229E01" w14:textId="61FC7AE6" w:rsidR="005B004E" w:rsidRPr="002A77CA" w:rsidRDefault="005B004E" w:rsidP="00C92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B004E" w:rsidRPr="002A77CA" w:rsidSect="00C9255A">
      <w:pgSz w:w="16838" w:h="11906" w:orient="landscape"/>
      <w:pgMar w:top="720" w:right="720" w:bottom="425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55A"/>
    <w:rsid w:val="00103AE5"/>
    <w:rsid w:val="00156A48"/>
    <w:rsid w:val="001F267D"/>
    <w:rsid w:val="00211E05"/>
    <w:rsid w:val="002A77CA"/>
    <w:rsid w:val="003118EE"/>
    <w:rsid w:val="0043006A"/>
    <w:rsid w:val="00452AD3"/>
    <w:rsid w:val="004F2CCA"/>
    <w:rsid w:val="005350FF"/>
    <w:rsid w:val="005B004E"/>
    <w:rsid w:val="00661999"/>
    <w:rsid w:val="007310E4"/>
    <w:rsid w:val="008819E0"/>
    <w:rsid w:val="00952715"/>
    <w:rsid w:val="00AA04FB"/>
    <w:rsid w:val="00AB4FDB"/>
    <w:rsid w:val="00C912FD"/>
    <w:rsid w:val="00C9255A"/>
    <w:rsid w:val="00CB67EA"/>
    <w:rsid w:val="00CF676B"/>
    <w:rsid w:val="00D741A3"/>
    <w:rsid w:val="00FD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6F423"/>
  <w15:docId w15:val="{C6F0E8A8-A80E-4FDD-9283-BAFBC8FE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92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9255A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52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bgRfvUWIrQ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PunisheR</cp:lastModifiedBy>
  <cp:revision>10</cp:revision>
  <cp:lastPrinted>2020-03-27T08:15:00Z</cp:lastPrinted>
  <dcterms:created xsi:type="dcterms:W3CDTF">2020-03-30T17:41:00Z</dcterms:created>
  <dcterms:modified xsi:type="dcterms:W3CDTF">2020-05-01T11:27:00Z</dcterms:modified>
</cp:coreProperties>
</file>