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00"/>
        <w:tblW w:w="14737" w:type="dxa"/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2292"/>
        <w:gridCol w:w="2218"/>
        <w:gridCol w:w="8"/>
        <w:gridCol w:w="1743"/>
        <w:gridCol w:w="8"/>
        <w:gridCol w:w="3819"/>
        <w:gridCol w:w="8"/>
        <w:gridCol w:w="2969"/>
      </w:tblGrid>
      <w:tr w:rsidR="00813AF3" w:rsidRPr="00826287" w:rsidTr="00826287">
        <w:tc>
          <w:tcPr>
            <w:tcW w:w="822" w:type="dxa"/>
            <w:vMerge w:val="restart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0" w:type="dxa"/>
            <w:vMerge w:val="restart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  <w:gridSpan w:val="3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1" w:type="dxa"/>
            <w:gridSpan w:val="2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gridSpan w:val="2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9" w:type="dxa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826287" w:rsidTr="00826287">
        <w:tc>
          <w:tcPr>
            <w:tcW w:w="822" w:type="dxa"/>
            <w:vMerge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8" w:type="dxa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51" w:type="dxa"/>
            <w:gridSpan w:val="2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13AF3" w:rsidRPr="00826287" w:rsidRDefault="00813AF3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71" w:rsidRPr="00826287" w:rsidTr="00826287">
        <w:tc>
          <w:tcPr>
            <w:tcW w:w="822" w:type="dxa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85D71" w:rsidRPr="00826287" w:rsidRDefault="00826287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92" w:type="dxa"/>
          </w:tcPr>
          <w:p w:rsidR="00C85D71" w:rsidRPr="00826287" w:rsidRDefault="00826287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2218" w:type="dxa"/>
          </w:tcPr>
          <w:p w:rsidR="00C85D71" w:rsidRPr="00826287" w:rsidRDefault="00826287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751" w:type="dxa"/>
            <w:gridSpan w:val="2"/>
          </w:tcPr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C85D71" w:rsidRPr="00826287" w:rsidRDefault="007C19D4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="00826287" w:rsidRPr="00826287">
              <w:rPr>
                <w:rFonts w:ascii="Times New Roman" w:hAnsi="Times New Roman" w:cs="Times New Roman"/>
                <w:sz w:val="28"/>
                <w:szCs w:val="28"/>
              </w:rPr>
              <w:t>ct/lesson/3603/</w:t>
            </w:r>
          </w:p>
        </w:tc>
        <w:tc>
          <w:tcPr>
            <w:tcW w:w="297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8262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C85D71" w:rsidRPr="00826287" w:rsidTr="00826287">
        <w:tc>
          <w:tcPr>
            <w:tcW w:w="822" w:type="dxa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85D71" w:rsidRPr="00826287" w:rsidRDefault="00826287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92" w:type="dxa"/>
          </w:tcPr>
          <w:p w:rsidR="00C85D71" w:rsidRPr="00826287" w:rsidRDefault="00826287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218" w:type="dxa"/>
          </w:tcPr>
          <w:p w:rsidR="00C85D71" w:rsidRPr="00826287" w:rsidRDefault="00826287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1751" w:type="dxa"/>
            <w:gridSpan w:val="2"/>
          </w:tcPr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C19D4" w:rsidRDefault="007C19D4" w:rsidP="007C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D4" w:rsidRPr="00826287" w:rsidRDefault="007C19D4" w:rsidP="007C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7C19D4">
              <w:rPr>
                <w:rFonts w:ascii="Times New Roman" w:hAnsi="Times New Roman" w:cs="Times New Roman"/>
                <w:sz w:val="28"/>
                <w:szCs w:val="28"/>
              </w:rPr>
              <w:t>ect/lesson/6190/</w:t>
            </w:r>
          </w:p>
        </w:tc>
        <w:tc>
          <w:tcPr>
            <w:tcW w:w="297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8262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C85D71" w:rsidRPr="00826287" w:rsidTr="00826287">
        <w:tc>
          <w:tcPr>
            <w:tcW w:w="822" w:type="dxa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85D71" w:rsidRPr="00826287" w:rsidRDefault="00826287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92" w:type="dxa"/>
          </w:tcPr>
          <w:p w:rsidR="00C85D71" w:rsidRPr="00826287" w:rsidRDefault="00826287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218" w:type="dxa"/>
          </w:tcPr>
          <w:p w:rsidR="00C85D71" w:rsidRPr="00826287" w:rsidRDefault="00826287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751" w:type="dxa"/>
            <w:gridSpan w:val="2"/>
          </w:tcPr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5D71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D4" w:rsidRPr="00826287" w:rsidRDefault="007C19D4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D4">
              <w:rPr>
                <w:rFonts w:ascii="Times New Roman" w:hAnsi="Times New Roman" w:cs="Times New Roman"/>
                <w:sz w:val="28"/>
                <w:szCs w:val="28"/>
              </w:rPr>
              <w:t>https://resh.edu.ru/subject/lesso</w:t>
            </w:r>
            <w:bookmarkStart w:id="0" w:name="_GoBack"/>
            <w:bookmarkEnd w:id="0"/>
            <w:r w:rsidRPr="007C19D4">
              <w:rPr>
                <w:rFonts w:ascii="Times New Roman" w:hAnsi="Times New Roman" w:cs="Times New Roman"/>
                <w:sz w:val="28"/>
                <w:szCs w:val="28"/>
              </w:rPr>
              <w:t>n/5165/</w:t>
            </w:r>
          </w:p>
        </w:tc>
        <w:tc>
          <w:tcPr>
            <w:tcW w:w="297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="00826287" w:rsidRPr="008262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C85D71" w:rsidRPr="00734EAA" w:rsidTr="00826287">
        <w:tc>
          <w:tcPr>
            <w:tcW w:w="822" w:type="dxa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</w:tcPr>
          <w:p w:rsidR="00C85D71" w:rsidRPr="00826287" w:rsidRDefault="00826287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92" w:type="dxa"/>
          </w:tcPr>
          <w:p w:rsidR="00C85D71" w:rsidRPr="00826287" w:rsidRDefault="00826287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218" w:type="dxa"/>
          </w:tcPr>
          <w:p w:rsidR="00C85D71" w:rsidRPr="00826287" w:rsidRDefault="00826287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751" w:type="dxa"/>
            <w:gridSpan w:val="2"/>
          </w:tcPr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C85D71" w:rsidRPr="00826287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5D71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9D4" w:rsidRPr="00826287" w:rsidRDefault="007C19D4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D4">
              <w:rPr>
                <w:rFonts w:ascii="Times New Roman" w:hAnsi="Times New Roman" w:cs="Times New Roman"/>
                <w:sz w:val="28"/>
                <w:szCs w:val="28"/>
              </w:rPr>
              <w:t>https://resh.edu.ru/subject/lesson/5165/</w:t>
            </w:r>
          </w:p>
        </w:tc>
        <w:tc>
          <w:tcPr>
            <w:tcW w:w="2977" w:type="dxa"/>
            <w:gridSpan w:val="2"/>
          </w:tcPr>
          <w:p w:rsidR="00C85D71" w:rsidRPr="00826287" w:rsidRDefault="00C85D71" w:rsidP="00826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85D71" w:rsidRPr="00734EAA" w:rsidRDefault="00C85D71" w:rsidP="008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8262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71" w:rsidRPr="00734EAA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D71" w:rsidRPr="00734EAA" w:rsidSect="0018676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18" w:rsidRDefault="00320A18" w:rsidP="00826287">
      <w:pPr>
        <w:spacing w:after="0" w:line="240" w:lineRule="auto"/>
      </w:pPr>
      <w:r>
        <w:separator/>
      </w:r>
    </w:p>
  </w:endnote>
  <w:endnote w:type="continuationSeparator" w:id="0">
    <w:p w:rsidR="00320A18" w:rsidRDefault="00320A18" w:rsidP="0082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18" w:rsidRDefault="00320A18" w:rsidP="00826287">
      <w:pPr>
        <w:spacing w:after="0" w:line="240" w:lineRule="auto"/>
      </w:pPr>
      <w:r>
        <w:separator/>
      </w:r>
    </w:p>
  </w:footnote>
  <w:footnote w:type="continuationSeparator" w:id="0">
    <w:p w:rsidR="00320A18" w:rsidRDefault="00320A18" w:rsidP="0082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87" w:rsidRPr="00826287" w:rsidRDefault="00826287" w:rsidP="0082628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26287">
      <w:rPr>
        <w:rFonts w:ascii="Times New Roman" w:hAnsi="Times New Roman" w:cs="Times New Roman"/>
        <w:sz w:val="28"/>
        <w:szCs w:val="28"/>
      </w:rPr>
      <w:t>4 Г</w:t>
    </w:r>
  </w:p>
  <w:p w:rsidR="00826287" w:rsidRPr="00826287" w:rsidRDefault="00826287" w:rsidP="0082628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26287"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826287" w:rsidRPr="00826287" w:rsidRDefault="00826287" w:rsidP="0082628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26287"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320A18"/>
    <w:rsid w:val="00513A7B"/>
    <w:rsid w:val="00673D1E"/>
    <w:rsid w:val="00734EAA"/>
    <w:rsid w:val="007C19D4"/>
    <w:rsid w:val="00813AF3"/>
    <w:rsid w:val="00826287"/>
    <w:rsid w:val="00B91F67"/>
    <w:rsid w:val="00C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3BBB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D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287"/>
  </w:style>
  <w:style w:type="paragraph" w:styleId="a7">
    <w:name w:val="footer"/>
    <w:basedOn w:val="a"/>
    <w:link w:val="a8"/>
    <w:uiPriority w:val="99"/>
    <w:unhideWhenUsed/>
    <w:rsid w:val="0082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2020-03-31T08:26:00Z</dcterms:created>
  <dcterms:modified xsi:type="dcterms:W3CDTF">2020-05-06T07:38:00Z</dcterms:modified>
</cp:coreProperties>
</file>