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35073F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35073F">
        <w:rPr>
          <w:rFonts w:ascii="Times New Roman" w:hAnsi="Times New Roman" w:cs="Times New Roman"/>
          <w:sz w:val="28"/>
          <w:szCs w:val="28"/>
        </w:rPr>
        <w:t xml:space="preserve"> Ю.А.</w:t>
      </w:r>
      <w:bookmarkStart w:id="0" w:name="_GoBack"/>
      <w:bookmarkEnd w:id="0"/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0828BC">
        <w:rPr>
          <w:rFonts w:ascii="Times New Roman" w:hAnsi="Times New Roman" w:cs="Times New Roman"/>
          <w:sz w:val="28"/>
          <w:szCs w:val="28"/>
        </w:rPr>
        <w:t>4Г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0"/>
        <w:gridCol w:w="3109"/>
        <w:gridCol w:w="2835"/>
        <w:gridCol w:w="1276"/>
        <w:gridCol w:w="3544"/>
        <w:gridCol w:w="2487"/>
      </w:tblGrid>
      <w:tr w:rsidR="004400AA" w:rsidTr="003507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400AA" w:rsidTr="0035073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73F" w:rsidTr="00350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F" w:rsidRDefault="0035073F" w:rsidP="0035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8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желанию)Упр.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1,2 стр.74 (письменно)</w:t>
            </w:r>
          </w:p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</w:p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r w:rsidRPr="008B4A03">
              <w:t xml:space="preserve">Semkina-2021@bk.ru </w:t>
            </w:r>
          </w:p>
        </w:tc>
      </w:tr>
      <w:tr w:rsidR="0035073F" w:rsidTr="00350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F" w:rsidRDefault="0035073F" w:rsidP="00350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8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желанию)Упр.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1,2 стр.75 (письменно)</w:t>
            </w:r>
          </w:p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</w:p>
          <w:p w:rsidR="0035073F" w:rsidRDefault="0035073F" w:rsidP="0035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F" w:rsidRDefault="0035073F" w:rsidP="0035073F">
            <w:r w:rsidRPr="008B4A03">
              <w:t xml:space="preserve">Semkina-2021@bk.ru </w:t>
            </w:r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50D9D"/>
    <w:rsid w:val="00082274"/>
    <w:rsid w:val="000828BC"/>
    <w:rsid w:val="000E1028"/>
    <w:rsid w:val="00113B3B"/>
    <w:rsid w:val="0015211B"/>
    <w:rsid w:val="002C38CD"/>
    <w:rsid w:val="002D4573"/>
    <w:rsid w:val="002F5DD4"/>
    <w:rsid w:val="0035073F"/>
    <w:rsid w:val="00370390"/>
    <w:rsid w:val="003B0C35"/>
    <w:rsid w:val="00400012"/>
    <w:rsid w:val="0042568D"/>
    <w:rsid w:val="004400AA"/>
    <w:rsid w:val="004539F8"/>
    <w:rsid w:val="004F2BA2"/>
    <w:rsid w:val="004F3B65"/>
    <w:rsid w:val="005651C2"/>
    <w:rsid w:val="005A268F"/>
    <w:rsid w:val="006419C5"/>
    <w:rsid w:val="00670031"/>
    <w:rsid w:val="007064E4"/>
    <w:rsid w:val="0073486F"/>
    <w:rsid w:val="00780049"/>
    <w:rsid w:val="00856E89"/>
    <w:rsid w:val="0093309D"/>
    <w:rsid w:val="00A842C5"/>
    <w:rsid w:val="00BA6BFD"/>
    <w:rsid w:val="00BE3161"/>
    <w:rsid w:val="00D44A99"/>
    <w:rsid w:val="00D81E78"/>
    <w:rsid w:val="00DC651D"/>
    <w:rsid w:val="00DD3330"/>
    <w:rsid w:val="00DE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6AF8"/>
  <w15:docId w15:val="{635BAFF8-A3C8-4B76-9BB8-57567E2E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2020-05-21T06:20:00Z</dcterms:created>
  <dcterms:modified xsi:type="dcterms:W3CDTF">2020-05-21T06:20:00Z</dcterms:modified>
</cp:coreProperties>
</file>