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FEA" w:rsidRPr="00FD7DF5" w:rsidRDefault="00CA5FEA" w:rsidP="00283BC7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D7DF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Ф.И.О. учителя – </w:t>
      </w:r>
      <w:r w:rsidR="00313930" w:rsidRPr="00FD7DF5">
        <w:rPr>
          <w:rFonts w:ascii="Times New Roman" w:hAnsi="Times New Roman" w:cs="Times New Roman"/>
          <w:b w:val="0"/>
          <w:color w:val="auto"/>
          <w:sz w:val="24"/>
          <w:szCs w:val="24"/>
        </w:rPr>
        <w:t>Козыревская С.В.</w:t>
      </w:r>
    </w:p>
    <w:p w:rsidR="00CA5FEA" w:rsidRPr="00313930" w:rsidRDefault="00CA5FEA" w:rsidP="00CA5FEA">
      <w:pPr>
        <w:rPr>
          <w:rFonts w:ascii="Times New Roman" w:hAnsi="Times New Roman" w:cs="Times New Roman"/>
          <w:sz w:val="24"/>
          <w:szCs w:val="24"/>
        </w:rPr>
      </w:pPr>
      <w:r w:rsidRPr="00313930">
        <w:rPr>
          <w:rFonts w:ascii="Times New Roman" w:hAnsi="Times New Roman" w:cs="Times New Roman"/>
          <w:sz w:val="24"/>
          <w:szCs w:val="24"/>
        </w:rPr>
        <w:t>Предмет – русский язык</w:t>
      </w:r>
    </w:p>
    <w:p w:rsidR="00CA5FEA" w:rsidRPr="00313930" w:rsidRDefault="00313930" w:rsidP="00CA5FEA">
      <w:pPr>
        <w:rPr>
          <w:rFonts w:ascii="Times New Roman" w:hAnsi="Times New Roman" w:cs="Times New Roman"/>
          <w:sz w:val="24"/>
          <w:szCs w:val="24"/>
        </w:rPr>
      </w:pPr>
      <w:r w:rsidRPr="00313930">
        <w:rPr>
          <w:rFonts w:ascii="Times New Roman" w:hAnsi="Times New Roman" w:cs="Times New Roman"/>
          <w:sz w:val="24"/>
          <w:szCs w:val="24"/>
        </w:rPr>
        <w:t>Класс – 4Е</w:t>
      </w:r>
    </w:p>
    <w:tbl>
      <w:tblPr>
        <w:tblStyle w:val="a4"/>
        <w:tblW w:w="15274" w:type="dxa"/>
        <w:tblLayout w:type="fixed"/>
        <w:tblLook w:val="04A0" w:firstRow="1" w:lastRow="0" w:firstColumn="1" w:lastColumn="0" w:noHBand="0" w:noVBand="1"/>
      </w:tblPr>
      <w:tblGrid>
        <w:gridCol w:w="595"/>
        <w:gridCol w:w="932"/>
        <w:gridCol w:w="2125"/>
        <w:gridCol w:w="1985"/>
        <w:gridCol w:w="3969"/>
        <w:gridCol w:w="2835"/>
        <w:gridCol w:w="2833"/>
      </w:tblGrid>
      <w:tr w:rsidR="00CA5FEA" w:rsidRPr="00313930" w:rsidTr="009B48C8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EA" w:rsidRPr="00313930" w:rsidRDefault="00CA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3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139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393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EA" w:rsidRPr="00313930" w:rsidRDefault="00CA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3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EA" w:rsidRPr="00313930" w:rsidRDefault="00CA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3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EA" w:rsidRPr="00313930" w:rsidRDefault="00CA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30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EA" w:rsidRPr="00313930" w:rsidRDefault="00CA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3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EA" w:rsidRPr="00313930" w:rsidRDefault="00CA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30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CA5FEA" w:rsidRPr="00313930" w:rsidTr="009B48C8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EA" w:rsidRPr="00313930" w:rsidRDefault="00CA5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EA" w:rsidRPr="00313930" w:rsidRDefault="00CA5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EA" w:rsidRPr="00313930" w:rsidRDefault="00CA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3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EA" w:rsidRPr="00313930" w:rsidRDefault="00CA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3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EA" w:rsidRPr="00313930" w:rsidRDefault="00CA5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EA" w:rsidRPr="00313930" w:rsidRDefault="00CA5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EA" w:rsidRPr="00313930" w:rsidRDefault="00CA5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8C8" w:rsidRPr="00313930" w:rsidTr="009B48C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C8" w:rsidRPr="00283BC7" w:rsidRDefault="009B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8" w:rsidRPr="00283BC7" w:rsidRDefault="009B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8" w:rsidRPr="00CD4EE8" w:rsidRDefault="009B48C8" w:rsidP="00FD61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AA">
              <w:rPr>
                <w:rFonts w:ascii="Times New Roman" w:hAnsi="Times New Roman" w:cs="Times New Roman"/>
                <w:sz w:val="24"/>
                <w:szCs w:val="24"/>
              </w:rPr>
              <w:t>Проверка знаний по теме "Глагол"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8" w:rsidRPr="00CD4EE8" w:rsidRDefault="009B48C8" w:rsidP="00FD61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AA">
              <w:rPr>
                <w:rFonts w:ascii="Times New Roman" w:hAnsi="Times New Roman" w:cs="Times New Roman"/>
                <w:sz w:val="24"/>
                <w:szCs w:val="24"/>
              </w:rPr>
              <w:t>Проверка знаний по теме "Глагол"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C8" w:rsidRPr="00CD4EE8" w:rsidRDefault="009B48C8" w:rsidP="00FD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Тестовая работа (Поурочные разработки по русскому языку.4 класс)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8" w:rsidRPr="00CD4EE8" w:rsidRDefault="009B48C8" w:rsidP="00FD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 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C8" w:rsidRPr="00283BC7" w:rsidRDefault="009B48C8" w:rsidP="00801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sz w:val="24"/>
                <w:szCs w:val="24"/>
              </w:rPr>
              <w:t xml:space="preserve">1.Электронная почта </w:t>
            </w:r>
            <w:proofErr w:type="spellStart"/>
            <w:r w:rsidRPr="0028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sveta</w:t>
            </w:r>
            <w:proofErr w:type="spellEnd"/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01-06@</w:t>
            </w:r>
            <w:r w:rsidRPr="0028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9B48C8" w:rsidRPr="00283BC7" w:rsidRDefault="009B48C8" w:rsidP="0080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2. мессенджер</w:t>
            </w:r>
            <w:proofErr w:type="gramStart"/>
            <w:r w:rsidRPr="0028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gramEnd"/>
          </w:p>
        </w:tc>
      </w:tr>
      <w:tr w:rsidR="009B48C8" w:rsidRPr="00313930" w:rsidTr="009B48C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C8" w:rsidRPr="00283BC7" w:rsidRDefault="009B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8" w:rsidRPr="00283BC7" w:rsidRDefault="009B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8" w:rsidRPr="00CD4EE8" w:rsidRDefault="009B48C8" w:rsidP="00FD61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AA">
              <w:rPr>
                <w:rFonts w:ascii="Times New Roman" w:hAnsi="Times New Roman" w:cs="Times New Roman"/>
                <w:sz w:val="24"/>
                <w:szCs w:val="24"/>
              </w:rPr>
              <w:t>Анализ изложения, тестовой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BAA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8" w:rsidRPr="00CD4EE8" w:rsidRDefault="009B48C8" w:rsidP="00FD61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AA">
              <w:rPr>
                <w:rFonts w:ascii="Times New Roman" w:hAnsi="Times New Roman" w:cs="Times New Roman"/>
                <w:sz w:val="24"/>
                <w:szCs w:val="24"/>
              </w:rPr>
              <w:t>Анализ изложения, тестовой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BAA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C8" w:rsidRPr="00CD4EE8" w:rsidRDefault="009B48C8" w:rsidP="00FD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4EE8">
              <w:rPr>
                <w:rFonts w:ascii="Times New Roman" w:hAnsi="Times New Roman" w:cs="Times New Roman"/>
                <w:sz w:val="24"/>
                <w:szCs w:val="24"/>
              </w:rPr>
              <w:t>1.«Русский язык» (4 класс в 2 ч. Авторы:</w:t>
            </w:r>
            <w:proofErr w:type="gramEnd"/>
            <w:r w:rsidRPr="00CD4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D4EE8">
              <w:rPr>
                <w:rFonts w:ascii="Times New Roman" w:hAnsi="Times New Roman" w:cs="Times New Roman"/>
                <w:sz w:val="24"/>
                <w:szCs w:val="24"/>
              </w:rPr>
              <w:t>В.П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8" w:rsidRPr="00CD4EE8" w:rsidRDefault="009B48C8" w:rsidP="00FD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 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C8" w:rsidRPr="00283BC7" w:rsidRDefault="009B48C8" w:rsidP="00801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sz w:val="24"/>
                <w:szCs w:val="24"/>
              </w:rPr>
              <w:t xml:space="preserve">1.Электронная почта </w:t>
            </w:r>
            <w:proofErr w:type="spellStart"/>
            <w:r w:rsidRPr="0028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sveta</w:t>
            </w:r>
            <w:proofErr w:type="spellEnd"/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01-06@</w:t>
            </w:r>
            <w:r w:rsidRPr="0028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9B48C8" w:rsidRPr="00283BC7" w:rsidRDefault="009B48C8" w:rsidP="0080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2. мессенджер</w:t>
            </w:r>
            <w:proofErr w:type="gramStart"/>
            <w:r w:rsidRPr="0028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gramEnd"/>
          </w:p>
        </w:tc>
      </w:tr>
      <w:tr w:rsidR="009B48C8" w:rsidRPr="00313930" w:rsidTr="009B48C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C8" w:rsidRPr="00283BC7" w:rsidRDefault="009B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C8" w:rsidRPr="00283BC7" w:rsidRDefault="009B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8" w:rsidRPr="00CD4EE8" w:rsidRDefault="009B48C8" w:rsidP="00FD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BAA">
              <w:rPr>
                <w:rFonts w:ascii="Times New Roman" w:hAnsi="Times New Roman" w:cs="Times New Roman"/>
                <w:sz w:val="24"/>
                <w:szCs w:val="24"/>
              </w:rPr>
              <w:t>Язык. Речь. Текст.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8" w:rsidRPr="00CD4EE8" w:rsidRDefault="009B48C8" w:rsidP="00FD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BAA">
              <w:rPr>
                <w:rFonts w:ascii="Times New Roman" w:hAnsi="Times New Roman" w:cs="Times New Roman"/>
                <w:sz w:val="24"/>
                <w:szCs w:val="24"/>
              </w:rPr>
              <w:t>Язык. Речь. Текст.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C8" w:rsidRPr="00CD4EE8" w:rsidRDefault="009B48C8" w:rsidP="00FD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4EE8">
              <w:rPr>
                <w:rFonts w:ascii="Times New Roman" w:hAnsi="Times New Roman" w:cs="Times New Roman"/>
                <w:sz w:val="24"/>
                <w:szCs w:val="24"/>
              </w:rPr>
              <w:t>1.«Русский язык» (4 класс в 2 ч. Авторы:</w:t>
            </w:r>
            <w:proofErr w:type="gramEnd"/>
            <w:r w:rsidRPr="00CD4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D4EE8">
              <w:rPr>
                <w:rFonts w:ascii="Times New Roman" w:hAnsi="Times New Roman" w:cs="Times New Roman"/>
                <w:sz w:val="24"/>
                <w:szCs w:val="24"/>
              </w:rPr>
              <w:t>В.П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 с 121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8" w:rsidRPr="00CD4EE8" w:rsidRDefault="009B48C8" w:rsidP="00FD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Упр.259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C8" w:rsidRPr="00283BC7" w:rsidRDefault="009B48C8" w:rsidP="00801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sz w:val="24"/>
                <w:szCs w:val="24"/>
              </w:rPr>
              <w:t xml:space="preserve">1.Электронная почта </w:t>
            </w:r>
            <w:proofErr w:type="spellStart"/>
            <w:r w:rsidRPr="0028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sveta</w:t>
            </w:r>
            <w:proofErr w:type="spellEnd"/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01-06@</w:t>
            </w:r>
            <w:r w:rsidRPr="0028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9B48C8" w:rsidRPr="00283BC7" w:rsidRDefault="009B48C8" w:rsidP="0080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2. мессенджер</w:t>
            </w:r>
            <w:proofErr w:type="gramStart"/>
            <w:r w:rsidRPr="0028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gramEnd"/>
          </w:p>
        </w:tc>
      </w:tr>
      <w:tr w:rsidR="009B48C8" w:rsidRPr="00313930" w:rsidTr="009B48C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8" w:rsidRPr="00283BC7" w:rsidRDefault="009B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8" w:rsidRPr="00283BC7" w:rsidRDefault="009B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8" w:rsidRPr="00787045" w:rsidRDefault="009B48C8" w:rsidP="00FD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BAA">
              <w:rPr>
                <w:rFonts w:ascii="Times New Roman" w:hAnsi="Times New Roman" w:cs="Times New Roman"/>
                <w:sz w:val="24"/>
                <w:szCs w:val="24"/>
              </w:rPr>
              <w:t>Предложение и словосочетание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8" w:rsidRPr="00CD4EE8" w:rsidRDefault="009B48C8" w:rsidP="00FD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BAA">
              <w:rPr>
                <w:rFonts w:ascii="Times New Roman" w:hAnsi="Times New Roman" w:cs="Times New Roman"/>
                <w:sz w:val="24"/>
                <w:szCs w:val="24"/>
              </w:rPr>
              <w:t>Предложение и словосочетание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8" w:rsidRDefault="009B48C8" w:rsidP="00FD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4EE8">
              <w:rPr>
                <w:rFonts w:ascii="Times New Roman" w:hAnsi="Times New Roman" w:cs="Times New Roman"/>
                <w:sz w:val="24"/>
                <w:szCs w:val="24"/>
              </w:rPr>
              <w:t>1.«Русский язык» (4 класс в 2 ч. Авторы:</w:t>
            </w:r>
            <w:proofErr w:type="gramEnd"/>
            <w:r w:rsidRPr="00CD4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D4EE8">
              <w:rPr>
                <w:rFonts w:ascii="Times New Roman" w:hAnsi="Times New Roman" w:cs="Times New Roman"/>
                <w:sz w:val="24"/>
                <w:szCs w:val="24"/>
              </w:rPr>
              <w:t>В.П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 с 124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8" w:rsidRDefault="009B48C8" w:rsidP="00FD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в учебнике литературного чтения и выписать 4 предложения с однородными членами, указать авторов.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8" w:rsidRPr="00283BC7" w:rsidRDefault="009B48C8" w:rsidP="009B4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sz w:val="24"/>
                <w:szCs w:val="24"/>
              </w:rPr>
              <w:t xml:space="preserve">1.Электронная почта </w:t>
            </w:r>
            <w:proofErr w:type="spellStart"/>
            <w:r w:rsidRPr="0028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sveta</w:t>
            </w:r>
            <w:proofErr w:type="spellEnd"/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01-06@</w:t>
            </w:r>
            <w:r w:rsidRPr="0028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9B48C8" w:rsidRPr="00283BC7" w:rsidRDefault="009B48C8" w:rsidP="009B4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2. мессенджер</w:t>
            </w:r>
            <w:proofErr w:type="gramStart"/>
            <w:r w:rsidRPr="0028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gramEnd"/>
          </w:p>
        </w:tc>
      </w:tr>
      <w:tr w:rsidR="009B48C8" w:rsidRPr="00313930" w:rsidTr="009B48C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8" w:rsidRDefault="009B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8" w:rsidRDefault="009B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8" w:rsidRPr="00787045" w:rsidRDefault="009B48C8" w:rsidP="00FD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BAA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8" w:rsidRPr="00787045" w:rsidRDefault="009B48C8" w:rsidP="00FD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BAA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8" w:rsidRPr="00CD4EE8" w:rsidRDefault="009B48C8" w:rsidP="00FD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4EE8">
              <w:rPr>
                <w:rFonts w:ascii="Times New Roman" w:hAnsi="Times New Roman" w:cs="Times New Roman"/>
                <w:sz w:val="24"/>
                <w:szCs w:val="24"/>
              </w:rPr>
              <w:t>1.«Русский язык» (4 класс в 2 ч. Авторы:</w:t>
            </w:r>
            <w:proofErr w:type="gramEnd"/>
            <w:r w:rsidRPr="00CD4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D4EE8">
              <w:rPr>
                <w:rFonts w:ascii="Times New Roman" w:hAnsi="Times New Roman" w:cs="Times New Roman"/>
                <w:sz w:val="24"/>
                <w:szCs w:val="24"/>
              </w:rPr>
              <w:t>В.П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 с 128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8" w:rsidRDefault="009B48C8" w:rsidP="00FD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Упр.277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8" w:rsidRPr="00283BC7" w:rsidRDefault="009B48C8" w:rsidP="009B4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sz w:val="24"/>
                <w:szCs w:val="24"/>
              </w:rPr>
              <w:t xml:space="preserve">1.Электронная почта </w:t>
            </w:r>
            <w:proofErr w:type="spellStart"/>
            <w:r w:rsidRPr="0028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sveta</w:t>
            </w:r>
            <w:proofErr w:type="spellEnd"/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01-06@</w:t>
            </w:r>
            <w:r w:rsidRPr="0028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9B48C8" w:rsidRPr="00283BC7" w:rsidRDefault="009B48C8" w:rsidP="009B4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BC7">
              <w:rPr>
                <w:rFonts w:ascii="Times New Roman" w:hAnsi="Times New Roman" w:cs="Times New Roman"/>
                <w:sz w:val="24"/>
                <w:szCs w:val="24"/>
              </w:rPr>
              <w:t>2. мессенджер</w:t>
            </w:r>
            <w:proofErr w:type="gramStart"/>
            <w:r w:rsidRPr="00283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gramEnd"/>
          </w:p>
        </w:tc>
      </w:tr>
    </w:tbl>
    <w:p w:rsidR="00501C2D" w:rsidRPr="00362A5F" w:rsidRDefault="00501C2D">
      <w:pPr>
        <w:rPr>
          <w:sz w:val="24"/>
          <w:szCs w:val="24"/>
        </w:rPr>
      </w:pPr>
    </w:p>
    <w:sectPr w:rsidR="00501C2D" w:rsidRPr="00362A5F" w:rsidSect="00313930">
      <w:pgSz w:w="16838" w:h="11906" w:orient="landscape"/>
      <w:pgMar w:top="567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5FEA"/>
    <w:rsid w:val="00081B8A"/>
    <w:rsid w:val="00283BC7"/>
    <w:rsid w:val="00313930"/>
    <w:rsid w:val="00362A5F"/>
    <w:rsid w:val="00501C2D"/>
    <w:rsid w:val="00507A6B"/>
    <w:rsid w:val="00552520"/>
    <w:rsid w:val="0056500F"/>
    <w:rsid w:val="00680D78"/>
    <w:rsid w:val="007A1FAE"/>
    <w:rsid w:val="00933DAA"/>
    <w:rsid w:val="009B48C8"/>
    <w:rsid w:val="009E5466"/>
    <w:rsid w:val="00A061D2"/>
    <w:rsid w:val="00B202C4"/>
    <w:rsid w:val="00B378BD"/>
    <w:rsid w:val="00C22305"/>
    <w:rsid w:val="00CA5FEA"/>
    <w:rsid w:val="00DA7163"/>
    <w:rsid w:val="00DB608F"/>
    <w:rsid w:val="00EB45AD"/>
    <w:rsid w:val="00FD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EA"/>
  </w:style>
  <w:style w:type="paragraph" w:styleId="1">
    <w:name w:val="heading 1"/>
    <w:basedOn w:val="a"/>
    <w:next w:val="a"/>
    <w:link w:val="10"/>
    <w:uiPriority w:val="9"/>
    <w:qFormat/>
    <w:rsid w:val="00283B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5FEA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CA5FEA"/>
  </w:style>
  <w:style w:type="table" w:styleId="a4">
    <w:name w:val="Table Grid"/>
    <w:basedOn w:val="a1"/>
    <w:uiPriority w:val="59"/>
    <w:rsid w:val="00CA5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501C2D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5650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83B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Сергей</cp:lastModifiedBy>
  <cp:revision>10</cp:revision>
  <dcterms:created xsi:type="dcterms:W3CDTF">2020-04-09T19:02:00Z</dcterms:created>
  <dcterms:modified xsi:type="dcterms:W3CDTF">2020-05-07T15:50:00Z</dcterms:modified>
</cp:coreProperties>
</file>