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8D" w:rsidRPr="003752D4" w:rsidRDefault="00C8728D" w:rsidP="000A5B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Ф.И.О. учителя </w:t>
      </w:r>
      <w:r w:rsidR="00040281" w:rsidRPr="003752D4">
        <w:rPr>
          <w:rFonts w:ascii="Times New Roman" w:hAnsi="Times New Roman"/>
          <w:sz w:val="24"/>
        </w:rPr>
        <w:t>Козыревская СВ</w:t>
      </w:r>
      <w:r w:rsidRPr="003752D4">
        <w:rPr>
          <w:rFonts w:ascii="Times New Roman" w:hAnsi="Times New Roman"/>
          <w:sz w:val="24"/>
        </w:rPr>
        <w:t>.</w:t>
      </w:r>
    </w:p>
    <w:p w:rsidR="00C8728D" w:rsidRPr="003752D4" w:rsidRDefault="00C8728D" w:rsidP="000A5B3C">
      <w:pPr>
        <w:spacing w:after="0" w:line="240" w:lineRule="auto"/>
        <w:rPr>
          <w:rFonts w:ascii="Times New Roman" w:hAnsi="Times New Roman"/>
          <w:sz w:val="24"/>
        </w:rPr>
      </w:pPr>
      <w:r w:rsidRPr="003752D4">
        <w:rPr>
          <w:rFonts w:ascii="Times New Roman" w:hAnsi="Times New Roman"/>
          <w:sz w:val="24"/>
        </w:rPr>
        <w:t xml:space="preserve">Предмет </w:t>
      </w:r>
      <w:r w:rsidR="00040281" w:rsidRPr="003752D4">
        <w:rPr>
          <w:rFonts w:ascii="Times New Roman" w:hAnsi="Times New Roman"/>
          <w:sz w:val="24"/>
        </w:rPr>
        <w:t>Математика</w:t>
      </w:r>
    </w:p>
    <w:p w:rsidR="00C8728D" w:rsidRPr="003752D4" w:rsidRDefault="00C8728D" w:rsidP="000A5B3C">
      <w:pPr>
        <w:spacing w:after="0" w:line="240" w:lineRule="auto"/>
        <w:rPr>
          <w:rFonts w:ascii="Times New Roman" w:hAnsi="Times New Roman"/>
          <w:sz w:val="24"/>
        </w:rPr>
      </w:pPr>
      <w:r w:rsidRPr="003752D4">
        <w:rPr>
          <w:rFonts w:ascii="Times New Roman" w:hAnsi="Times New Roman"/>
          <w:sz w:val="24"/>
        </w:rPr>
        <w:t>Класс 4</w:t>
      </w:r>
      <w:proofErr w:type="gramStart"/>
      <w:r w:rsidRPr="003752D4">
        <w:rPr>
          <w:rFonts w:ascii="Times New Roman" w:hAnsi="Times New Roman"/>
          <w:sz w:val="24"/>
        </w:rPr>
        <w:t xml:space="preserve"> Е</w:t>
      </w:r>
      <w:proofErr w:type="gramEnd"/>
    </w:p>
    <w:tbl>
      <w:tblPr>
        <w:tblStyle w:val="a3"/>
        <w:tblW w:w="15274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552"/>
        <w:gridCol w:w="2693"/>
        <w:gridCol w:w="3686"/>
        <w:gridCol w:w="1842"/>
        <w:gridCol w:w="2692"/>
      </w:tblGrid>
      <w:tr w:rsidR="005C79C9" w:rsidRPr="00D669F6" w:rsidTr="00D669F6">
        <w:tc>
          <w:tcPr>
            <w:tcW w:w="84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C79C9" w:rsidRPr="00D669F6" w:rsidTr="00D669F6">
        <w:tc>
          <w:tcPr>
            <w:tcW w:w="842" w:type="dxa"/>
            <w:vMerge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B6" w:rsidRPr="00D669F6" w:rsidTr="00114F86">
        <w:trPr>
          <w:trHeight w:val="1434"/>
        </w:trPr>
        <w:tc>
          <w:tcPr>
            <w:tcW w:w="842" w:type="dxa"/>
            <w:shd w:val="clear" w:color="auto" w:fill="auto"/>
          </w:tcPr>
          <w:p w:rsidR="003D41B6" w:rsidRPr="003752D4" w:rsidRDefault="003D41B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D41B6" w:rsidRPr="003752D4" w:rsidRDefault="003D41B6" w:rsidP="0036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D4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552" w:type="dxa"/>
          </w:tcPr>
          <w:p w:rsidR="003D41B6" w:rsidRPr="003752D4" w:rsidRDefault="003D41B6" w:rsidP="002F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D4">
              <w:rPr>
                <w:rFonts w:ascii="Times New Roman" w:hAnsi="Times New Roman" w:cs="Times New Roman"/>
                <w:sz w:val="24"/>
                <w:szCs w:val="24"/>
              </w:rPr>
              <w:t xml:space="preserve">119. Проверка деления. Математический диктант №6. </w:t>
            </w:r>
            <w:r w:rsidRPr="00375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Стр. 74</w:t>
            </w:r>
          </w:p>
        </w:tc>
        <w:tc>
          <w:tcPr>
            <w:tcW w:w="2693" w:type="dxa"/>
          </w:tcPr>
          <w:p w:rsidR="003D41B6" w:rsidRPr="003752D4" w:rsidRDefault="003D41B6" w:rsidP="002F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D4">
              <w:rPr>
                <w:rFonts w:ascii="Times New Roman" w:hAnsi="Times New Roman" w:cs="Times New Roman"/>
                <w:sz w:val="24"/>
                <w:szCs w:val="24"/>
              </w:rPr>
              <w:t xml:space="preserve">119. Проверка деления. Математический диктант №6. </w:t>
            </w:r>
            <w:r w:rsidRPr="00375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Стр. 74</w:t>
            </w:r>
          </w:p>
        </w:tc>
        <w:tc>
          <w:tcPr>
            <w:tcW w:w="3686" w:type="dxa"/>
          </w:tcPr>
          <w:p w:rsidR="003C2EB5" w:rsidRDefault="003D41B6" w:rsidP="002F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D4">
              <w:rPr>
                <w:rFonts w:ascii="Times New Roman" w:hAnsi="Times New Roman" w:cs="Times New Roman"/>
                <w:sz w:val="24"/>
                <w:szCs w:val="24"/>
              </w:rPr>
              <w:t xml:space="preserve">«РЭШ»  Урок 60 </w:t>
            </w:r>
          </w:p>
          <w:bookmarkStart w:id="0" w:name="_GoBack"/>
          <w:bookmarkEnd w:id="0"/>
          <w:p w:rsidR="003D41B6" w:rsidRPr="003752D4" w:rsidRDefault="003C2EB5" w:rsidP="002F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3C2EB5">
              <w:rPr>
                <w:rFonts w:ascii="Times New Roman" w:hAnsi="Times New Roman" w:cs="Times New Roman"/>
                <w:sz w:val="24"/>
                <w:szCs w:val="24"/>
              </w:rPr>
              <w:instrText>https://resh.edu.ru/subject/lesson/6265 /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5381A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https://resh.edu.ru/subject/lesson/6265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D41B6" w:rsidRPr="0037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D41B6" w:rsidRPr="003752D4" w:rsidRDefault="003D41B6" w:rsidP="002F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D4">
              <w:rPr>
                <w:rFonts w:ascii="Times New Roman" w:hAnsi="Times New Roman" w:cs="Times New Roman"/>
                <w:sz w:val="24"/>
                <w:szCs w:val="24"/>
              </w:rPr>
              <w:t>Учебник с 74 № 297, 298</w:t>
            </w:r>
          </w:p>
        </w:tc>
        <w:tc>
          <w:tcPr>
            <w:tcW w:w="2692" w:type="dxa"/>
          </w:tcPr>
          <w:p w:rsidR="003D41B6" w:rsidRPr="003752D4" w:rsidRDefault="003D41B6" w:rsidP="002F6055">
            <w:r w:rsidRPr="00375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3752D4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3D41B6" w:rsidRPr="00D669F6" w:rsidTr="00114F86">
        <w:trPr>
          <w:trHeight w:val="1115"/>
        </w:trPr>
        <w:tc>
          <w:tcPr>
            <w:tcW w:w="842" w:type="dxa"/>
            <w:shd w:val="clear" w:color="auto" w:fill="auto"/>
          </w:tcPr>
          <w:p w:rsidR="003D41B6" w:rsidRPr="003752D4" w:rsidRDefault="003D41B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3D41B6" w:rsidRPr="003752D4" w:rsidRDefault="003D41B6" w:rsidP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D4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552" w:type="dxa"/>
          </w:tcPr>
          <w:p w:rsidR="003D41B6" w:rsidRPr="003752D4" w:rsidRDefault="003D41B6" w:rsidP="003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D4">
              <w:rPr>
                <w:rFonts w:ascii="Times New Roman" w:hAnsi="Times New Roman" w:cs="Times New Roman"/>
                <w:sz w:val="24"/>
                <w:szCs w:val="24"/>
              </w:rPr>
              <w:t>120. Закрепление изученного материала. Распознавание геометрических тел: куб. Стр. 110</w:t>
            </w:r>
          </w:p>
        </w:tc>
        <w:tc>
          <w:tcPr>
            <w:tcW w:w="2693" w:type="dxa"/>
          </w:tcPr>
          <w:p w:rsidR="003D41B6" w:rsidRPr="003752D4" w:rsidRDefault="003D41B6" w:rsidP="002F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D4">
              <w:rPr>
                <w:rFonts w:ascii="Times New Roman" w:hAnsi="Times New Roman" w:cs="Times New Roman"/>
                <w:sz w:val="24"/>
                <w:szCs w:val="24"/>
              </w:rPr>
              <w:t>120. Закрепление изученного материала. Распознавание геометрических тел: куб. Стр. 110</w:t>
            </w:r>
          </w:p>
        </w:tc>
        <w:tc>
          <w:tcPr>
            <w:tcW w:w="3686" w:type="dxa"/>
          </w:tcPr>
          <w:p w:rsidR="003D41B6" w:rsidRPr="003752D4" w:rsidRDefault="000A5B3C" w:rsidP="000A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D4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 4» (Авторы М.И. Моро, М.А. </w:t>
            </w:r>
            <w:proofErr w:type="spellStart"/>
            <w:r w:rsidRPr="003752D4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3752D4">
              <w:rPr>
                <w:rFonts w:ascii="Times New Roman" w:hAnsi="Times New Roman" w:cs="Times New Roman"/>
                <w:sz w:val="24"/>
                <w:szCs w:val="24"/>
              </w:rPr>
              <w:t xml:space="preserve">) часть 2 С.110 </w:t>
            </w:r>
          </w:p>
        </w:tc>
        <w:tc>
          <w:tcPr>
            <w:tcW w:w="1842" w:type="dxa"/>
          </w:tcPr>
          <w:p w:rsidR="003D41B6" w:rsidRPr="003752D4" w:rsidRDefault="003D41B6" w:rsidP="002F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D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</w:t>
            </w:r>
          </w:p>
        </w:tc>
        <w:tc>
          <w:tcPr>
            <w:tcW w:w="2692" w:type="dxa"/>
          </w:tcPr>
          <w:p w:rsidR="003D41B6" w:rsidRPr="003752D4" w:rsidRDefault="003D41B6" w:rsidP="002F6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3752D4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3D41B6" w:rsidRPr="00D669F6" w:rsidTr="000A5B3C">
        <w:trPr>
          <w:trHeight w:val="1138"/>
        </w:trPr>
        <w:tc>
          <w:tcPr>
            <w:tcW w:w="842" w:type="dxa"/>
            <w:shd w:val="clear" w:color="auto" w:fill="auto"/>
          </w:tcPr>
          <w:p w:rsidR="003D41B6" w:rsidRPr="00637149" w:rsidRDefault="003D41B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3D41B6" w:rsidRPr="003752D4" w:rsidRDefault="003D41B6" w:rsidP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D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552" w:type="dxa"/>
          </w:tcPr>
          <w:p w:rsidR="003D41B6" w:rsidRPr="003D41B6" w:rsidRDefault="003D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121. Развертка куба. </w:t>
            </w:r>
            <w:r w:rsidRPr="003D41B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111</w:t>
            </w:r>
          </w:p>
        </w:tc>
        <w:tc>
          <w:tcPr>
            <w:tcW w:w="2693" w:type="dxa"/>
          </w:tcPr>
          <w:p w:rsidR="003D41B6" w:rsidRPr="003D41B6" w:rsidRDefault="003D41B6" w:rsidP="002F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121. Развертка куба. </w:t>
            </w:r>
            <w:r w:rsidRPr="003D41B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111</w:t>
            </w:r>
          </w:p>
        </w:tc>
        <w:tc>
          <w:tcPr>
            <w:tcW w:w="3686" w:type="dxa"/>
          </w:tcPr>
          <w:p w:rsidR="003D41B6" w:rsidRDefault="003D41B6" w:rsidP="003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58">
              <w:rPr>
                <w:rFonts w:ascii="Times New Roman" w:hAnsi="Times New Roman" w:cs="Times New Roman"/>
                <w:sz w:val="24"/>
                <w:szCs w:val="24"/>
              </w:rPr>
              <w:t xml:space="preserve">«РЭШ»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Урок62</w:t>
            </w:r>
          </w:p>
          <w:p w:rsidR="003D41B6" w:rsidRPr="002C781F" w:rsidRDefault="003C2EB5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D41B6" w:rsidRPr="007F50C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https://resh.edu.ru/subject/lesson/4623/main/</w:t>
              </w:r>
            </w:hyperlink>
            <w:r w:rsidR="003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946B9" w:rsidRDefault="003D41B6" w:rsidP="00A9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3D41B6" w:rsidRDefault="003D41B6" w:rsidP="00A9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946B9"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  <w:p w:rsidR="00A946B9" w:rsidRPr="00D669F6" w:rsidRDefault="00A946B9" w:rsidP="00A9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модели</w:t>
            </w:r>
          </w:p>
        </w:tc>
        <w:tc>
          <w:tcPr>
            <w:tcW w:w="2692" w:type="dxa"/>
          </w:tcPr>
          <w:p w:rsidR="003D41B6" w:rsidRDefault="003D41B6" w:rsidP="002F6055"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Мессенджер </w:t>
            </w:r>
            <w:proofErr w:type="spellStart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A946B9" w:rsidRPr="00D669F6" w:rsidTr="000A5B3C">
        <w:trPr>
          <w:trHeight w:val="999"/>
        </w:trPr>
        <w:tc>
          <w:tcPr>
            <w:tcW w:w="842" w:type="dxa"/>
            <w:shd w:val="clear" w:color="auto" w:fill="auto"/>
          </w:tcPr>
          <w:p w:rsidR="00A946B9" w:rsidRPr="00637149" w:rsidRDefault="00A946B9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A946B9" w:rsidRPr="003752D4" w:rsidRDefault="00A946B9" w:rsidP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D4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552" w:type="dxa"/>
          </w:tcPr>
          <w:p w:rsidR="00A946B9" w:rsidRPr="003D41B6" w:rsidRDefault="00A946B9" w:rsidP="003D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122. Развертка пирамиды. </w:t>
            </w:r>
            <w:r w:rsidRPr="003D41B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112</w:t>
            </w:r>
          </w:p>
        </w:tc>
        <w:tc>
          <w:tcPr>
            <w:tcW w:w="2693" w:type="dxa"/>
          </w:tcPr>
          <w:p w:rsidR="00A946B9" w:rsidRPr="003D41B6" w:rsidRDefault="00A946B9" w:rsidP="002F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122. Развертка пирамиды. </w:t>
            </w:r>
            <w:r w:rsidRPr="003D41B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112</w:t>
            </w:r>
          </w:p>
        </w:tc>
        <w:tc>
          <w:tcPr>
            <w:tcW w:w="3686" w:type="dxa"/>
          </w:tcPr>
          <w:p w:rsidR="00A946B9" w:rsidRDefault="00A946B9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58">
              <w:rPr>
                <w:rFonts w:ascii="Times New Roman" w:hAnsi="Times New Roman" w:cs="Times New Roman"/>
                <w:sz w:val="24"/>
                <w:szCs w:val="24"/>
              </w:rPr>
              <w:t xml:space="preserve">«РЭШ»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Урок64</w:t>
            </w:r>
          </w:p>
          <w:p w:rsidR="00A946B9" w:rsidRPr="002C781F" w:rsidRDefault="003C2EB5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946B9" w:rsidRPr="007F50C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https://resh.edu.ru/subject/lesson/4129/main/</w:t>
              </w:r>
            </w:hyperlink>
            <w:r w:rsidR="00A9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946B9" w:rsidRDefault="00A946B9" w:rsidP="00A9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A946B9" w:rsidRDefault="00A946B9" w:rsidP="00A946B9"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модели</w:t>
            </w:r>
          </w:p>
        </w:tc>
        <w:tc>
          <w:tcPr>
            <w:tcW w:w="2692" w:type="dxa"/>
          </w:tcPr>
          <w:p w:rsidR="00A946B9" w:rsidRPr="00D669F6" w:rsidRDefault="00A946B9" w:rsidP="002F6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Мессенджер </w:t>
            </w: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A946B9" w:rsidRPr="00D669F6" w:rsidTr="00114F86">
        <w:trPr>
          <w:trHeight w:val="1406"/>
        </w:trPr>
        <w:tc>
          <w:tcPr>
            <w:tcW w:w="842" w:type="dxa"/>
            <w:shd w:val="clear" w:color="auto" w:fill="auto"/>
          </w:tcPr>
          <w:p w:rsidR="00A946B9" w:rsidRPr="00637149" w:rsidRDefault="00A946B9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A946B9" w:rsidRPr="003752D4" w:rsidRDefault="00A946B9" w:rsidP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D4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552" w:type="dxa"/>
          </w:tcPr>
          <w:p w:rsidR="00A946B9" w:rsidRPr="003D41B6" w:rsidRDefault="00A946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123. Цилиндр и шар. </w:t>
            </w:r>
            <w:r w:rsidRPr="003D41B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113</w:t>
            </w:r>
          </w:p>
        </w:tc>
        <w:tc>
          <w:tcPr>
            <w:tcW w:w="2693" w:type="dxa"/>
          </w:tcPr>
          <w:p w:rsidR="00A946B9" w:rsidRPr="003D41B6" w:rsidRDefault="00A946B9" w:rsidP="002F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123. Цилиндр и шар. </w:t>
            </w:r>
            <w:r w:rsidRPr="003D41B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113</w:t>
            </w:r>
          </w:p>
        </w:tc>
        <w:tc>
          <w:tcPr>
            <w:tcW w:w="3686" w:type="dxa"/>
          </w:tcPr>
          <w:p w:rsidR="00A946B9" w:rsidRDefault="00A946B9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58">
              <w:rPr>
                <w:rFonts w:ascii="Times New Roman" w:hAnsi="Times New Roman" w:cs="Times New Roman"/>
                <w:sz w:val="24"/>
                <w:szCs w:val="24"/>
              </w:rPr>
              <w:t xml:space="preserve">«РЭШ»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66</w:t>
            </w:r>
          </w:p>
          <w:p w:rsidR="00A946B9" w:rsidRDefault="003C2EB5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46B9" w:rsidRPr="007F50C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https://resh.edu.ru/subject/lesson/4141/main/</w:t>
              </w:r>
            </w:hyperlink>
            <w:r w:rsidR="00A9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6B9" w:rsidRDefault="00A946B9" w:rsidP="003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58">
              <w:rPr>
                <w:rFonts w:ascii="Times New Roman" w:hAnsi="Times New Roman" w:cs="Times New Roman"/>
                <w:sz w:val="24"/>
                <w:szCs w:val="24"/>
              </w:rPr>
              <w:t xml:space="preserve">«РЭШ»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67</w:t>
            </w:r>
          </w:p>
          <w:p w:rsidR="00A946B9" w:rsidRPr="002C781F" w:rsidRDefault="003C2EB5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946B9" w:rsidRPr="007F50C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https://resh.edu.ru/subject/lesson/4120/main/</w:t>
              </w:r>
            </w:hyperlink>
            <w:r w:rsidR="00A9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946B9" w:rsidRDefault="00A946B9" w:rsidP="00A9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A3">
              <w:rPr>
                <w:rFonts w:ascii="Times New Roman" w:hAnsi="Times New Roman" w:cs="Times New Roman"/>
                <w:sz w:val="24"/>
                <w:szCs w:val="24"/>
              </w:rPr>
              <w:t>Учебник с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46B9" w:rsidRDefault="00A946B9" w:rsidP="00A946B9"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модели</w:t>
            </w:r>
          </w:p>
        </w:tc>
        <w:tc>
          <w:tcPr>
            <w:tcW w:w="2692" w:type="dxa"/>
          </w:tcPr>
          <w:p w:rsidR="00A946B9" w:rsidRDefault="00A946B9" w:rsidP="002F6055"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Мессенджер </w:t>
            </w:r>
            <w:proofErr w:type="spellStart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0A5B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799B"/>
    <w:rsid w:val="00040281"/>
    <w:rsid w:val="00072CA7"/>
    <w:rsid w:val="00090FFC"/>
    <w:rsid w:val="00097186"/>
    <w:rsid w:val="000A39C6"/>
    <w:rsid w:val="000A5B3C"/>
    <w:rsid w:val="000A7265"/>
    <w:rsid w:val="000D4756"/>
    <w:rsid w:val="00105A5E"/>
    <w:rsid w:val="00114F86"/>
    <w:rsid w:val="00124E4F"/>
    <w:rsid w:val="00157958"/>
    <w:rsid w:val="00180128"/>
    <w:rsid w:val="00187151"/>
    <w:rsid w:val="001A1FED"/>
    <w:rsid w:val="001C3FEC"/>
    <w:rsid w:val="001F13F7"/>
    <w:rsid w:val="002727F0"/>
    <w:rsid w:val="00297B22"/>
    <w:rsid w:val="002C781F"/>
    <w:rsid w:val="003510EF"/>
    <w:rsid w:val="003636E3"/>
    <w:rsid w:val="003752D4"/>
    <w:rsid w:val="00391FE2"/>
    <w:rsid w:val="003C2EB5"/>
    <w:rsid w:val="003D41B6"/>
    <w:rsid w:val="00437CCE"/>
    <w:rsid w:val="00497DBE"/>
    <w:rsid w:val="004D098C"/>
    <w:rsid w:val="00530402"/>
    <w:rsid w:val="00562B2D"/>
    <w:rsid w:val="005C1E7B"/>
    <w:rsid w:val="005C79C9"/>
    <w:rsid w:val="005C7F8E"/>
    <w:rsid w:val="00627A33"/>
    <w:rsid w:val="00637149"/>
    <w:rsid w:val="006B3F32"/>
    <w:rsid w:val="00710007"/>
    <w:rsid w:val="007A272D"/>
    <w:rsid w:val="007D4DB4"/>
    <w:rsid w:val="00802A1F"/>
    <w:rsid w:val="0081589B"/>
    <w:rsid w:val="00840197"/>
    <w:rsid w:val="00875B8E"/>
    <w:rsid w:val="008A5059"/>
    <w:rsid w:val="008C0961"/>
    <w:rsid w:val="009329C0"/>
    <w:rsid w:val="00984E69"/>
    <w:rsid w:val="009B0B8C"/>
    <w:rsid w:val="009C79CE"/>
    <w:rsid w:val="00A13DE3"/>
    <w:rsid w:val="00A946B9"/>
    <w:rsid w:val="00A9574A"/>
    <w:rsid w:val="00AD4096"/>
    <w:rsid w:val="00B30FF4"/>
    <w:rsid w:val="00BB6727"/>
    <w:rsid w:val="00BD5092"/>
    <w:rsid w:val="00BE7C6D"/>
    <w:rsid w:val="00BF61E0"/>
    <w:rsid w:val="00C40449"/>
    <w:rsid w:val="00C80762"/>
    <w:rsid w:val="00C8728D"/>
    <w:rsid w:val="00CE5A9A"/>
    <w:rsid w:val="00D00B9F"/>
    <w:rsid w:val="00D4753E"/>
    <w:rsid w:val="00D669F6"/>
    <w:rsid w:val="00D8345A"/>
    <w:rsid w:val="00DA29DC"/>
    <w:rsid w:val="00DD3AFD"/>
    <w:rsid w:val="00E602BC"/>
    <w:rsid w:val="00E87D88"/>
    <w:rsid w:val="00EA387D"/>
    <w:rsid w:val="00ED2E58"/>
    <w:rsid w:val="00EE12EB"/>
    <w:rsid w:val="00EE35C7"/>
    <w:rsid w:val="00F74CFA"/>
    <w:rsid w:val="00F76C99"/>
    <w:rsid w:val="00F93314"/>
    <w:rsid w:val="00FB415C"/>
    <w:rsid w:val="00FC5134"/>
    <w:rsid w:val="00FE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669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41/mai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129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623/mai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120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</cp:lastModifiedBy>
  <cp:revision>42</cp:revision>
  <cp:lastPrinted>2020-03-27T08:20:00Z</cp:lastPrinted>
  <dcterms:created xsi:type="dcterms:W3CDTF">2020-03-30T17:41:00Z</dcterms:created>
  <dcterms:modified xsi:type="dcterms:W3CDTF">2020-05-07T16:23:00Z</dcterms:modified>
</cp:coreProperties>
</file>