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AB164" w14:textId="636A22FE" w:rsidR="005964CF" w:rsidRPr="005964CF" w:rsidRDefault="005964CF" w:rsidP="0060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  Мищенко В. В.</w:t>
      </w:r>
    </w:p>
    <w:p w14:paraId="1732E513" w14:textId="4F8BDBF0" w:rsidR="005964CF" w:rsidRPr="005964CF" w:rsidRDefault="005964CF" w:rsidP="0060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8B7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5964CF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313A6CF9" w14:textId="2533FE8A" w:rsidR="00153E50" w:rsidRPr="005964CF" w:rsidRDefault="005964CF" w:rsidP="0060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8B7">
        <w:rPr>
          <w:rFonts w:ascii="Times New Roman" w:hAnsi="Times New Roman" w:cs="Times New Roman"/>
          <w:sz w:val="24"/>
          <w:szCs w:val="24"/>
        </w:rPr>
        <w:t>Класс 4Е</w:t>
      </w:r>
    </w:p>
    <w:tbl>
      <w:tblPr>
        <w:tblStyle w:val="a3"/>
        <w:tblpPr w:leftFromText="180" w:rightFromText="180" w:vertAnchor="text" w:horzAnchor="page" w:tblpX="1272" w:tblpY="385"/>
        <w:tblW w:w="14992" w:type="dxa"/>
        <w:tblLayout w:type="fixed"/>
        <w:tblLook w:val="04A0" w:firstRow="1" w:lastRow="0" w:firstColumn="1" w:lastColumn="0" w:noHBand="0" w:noVBand="1"/>
      </w:tblPr>
      <w:tblGrid>
        <w:gridCol w:w="562"/>
        <w:gridCol w:w="822"/>
        <w:gridCol w:w="2864"/>
        <w:gridCol w:w="2523"/>
        <w:gridCol w:w="3402"/>
        <w:gridCol w:w="1417"/>
        <w:gridCol w:w="3402"/>
      </w:tblGrid>
      <w:tr w:rsidR="00B01669" w:rsidRPr="005964CF" w14:paraId="0E6FD7AF" w14:textId="77777777" w:rsidTr="00C1039F">
        <w:tc>
          <w:tcPr>
            <w:tcW w:w="562" w:type="dxa"/>
            <w:vMerge w:val="restart"/>
          </w:tcPr>
          <w:p w14:paraId="09153222" w14:textId="77777777" w:rsidR="00B01669" w:rsidRPr="000D22A9" w:rsidRDefault="00B01669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2" w:type="dxa"/>
            <w:vMerge w:val="restart"/>
          </w:tcPr>
          <w:p w14:paraId="0D30F023" w14:textId="77777777" w:rsidR="00B01669" w:rsidRPr="000D22A9" w:rsidRDefault="00B01669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0D22A9" w:rsidRDefault="00B01669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7" w:type="dxa"/>
            <w:gridSpan w:val="2"/>
          </w:tcPr>
          <w:p w14:paraId="2707A4A3" w14:textId="77777777" w:rsidR="00B01669" w:rsidRPr="000D22A9" w:rsidRDefault="00B01669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vMerge w:val="restart"/>
          </w:tcPr>
          <w:p w14:paraId="6B43D954" w14:textId="77777777" w:rsidR="00B01669" w:rsidRPr="000D22A9" w:rsidRDefault="00B01669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0D22A9" w:rsidRDefault="00B01669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17" w:type="dxa"/>
            <w:vMerge w:val="restart"/>
          </w:tcPr>
          <w:p w14:paraId="73F35D74" w14:textId="77777777" w:rsidR="00B01669" w:rsidRPr="000D22A9" w:rsidRDefault="00B01669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02" w:type="dxa"/>
            <w:vMerge w:val="restart"/>
          </w:tcPr>
          <w:p w14:paraId="5A551E14" w14:textId="77777777" w:rsidR="00B01669" w:rsidRPr="000D22A9" w:rsidRDefault="00B01669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5964CF" w14:paraId="00606D01" w14:textId="77777777" w:rsidTr="00C1039F">
        <w:tc>
          <w:tcPr>
            <w:tcW w:w="562" w:type="dxa"/>
            <w:vMerge/>
          </w:tcPr>
          <w:p w14:paraId="73B2160F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14:paraId="12053437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CB0D1B5" w14:textId="77777777" w:rsidR="00B01669" w:rsidRPr="000D22A9" w:rsidRDefault="00707B25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23" w:type="dxa"/>
          </w:tcPr>
          <w:p w14:paraId="566A01A4" w14:textId="77777777" w:rsidR="00B01669" w:rsidRPr="000D22A9" w:rsidRDefault="00707B25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</w:tcPr>
          <w:p w14:paraId="3BCDD834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EC24BF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84A95C5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8" w:rsidRPr="005964CF" w14:paraId="42664307" w14:textId="77777777" w:rsidTr="00C1039F">
        <w:trPr>
          <w:trHeight w:val="2390"/>
        </w:trPr>
        <w:tc>
          <w:tcPr>
            <w:tcW w:w="562" w:type="dxa"/>
          </w:tcPr>
          <w:p w14:paraId="0E4268F4" w14:textId="77777777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24C104DA" w14:textId="44A38944" w:rsidR="006077F8" w:rsidRPr="007866F1" w:rsidRDefault="006077F8" w:rsidP="0078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421" w:rsidRPr="00786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66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64" w:type="dxa"/>
          </w:tcPr>
          <w:p w14:paraId="1BE3E77C" w14:textId="2214F8E0" w:rsidR="006077F8" w:rsidRPr="007866F1" w:rsidRDefault="007866F1" w:rsidP="0078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1.Кроссовая подготовка., 2.Прыжок в высоту. Челночный бег.</w:t>
            </w:r>
          </w:p>
        </w:tc>
        <w:tc>
          <w:tcPr>
            <w:tcW w:w="2523" w:type="dxa"/>
          </w:tcPr>
          <w:p w14:paraId="1D780D06" w14:textId="1F3B4204" w:rsidR="006077F8" w:rsidRPr="007866F1" w:rsidRDefault="007866F1" w:rsidP="0078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1.Кроссовая подготовка., 2.Прыжок в высоту. Челночный бег.</w:t>
            </w:r>
          </w:p>
        </w:tc>
        <w:tc>
          <w:tcPr>
            <w:tcW w:w="3402" w:type="dxa"/>
          </w:tcPr>
          <w:p w14:paraId="6D4F34C7" w14:textId="6C93B383" w:rsidR="007866F1" w:rsidRPr="007866F1" w:rsidRDefault="007866F1" w:rsidP="00786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Урок 14 </w:t>
            </w: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/4626/</w:t>
              </w:r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/195207/</w:t>
              </w:r>
            </w:hyperlink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795A9469" w14:textId="48BE10D6" w:rsidR="007866F1" w:rsidRPr="007866F1" w:rsidRDefault="007866F1" w:rsidP="00786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скоростно-силовых способностей </w:t>
            </w:r>
            <w:hyperlink r:id="rId7" w:history="1"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https://www.youtube.com/watch?v=y_tgBkLbHro</w:t>
              </w:r>
            </w:hyperlink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7F9B58" w14:textId="22FC68AC" w:rsidR="006077F8" w:rsidRPr="007866F1" w:rsidRDefault="007866F1" w:rsidP="0078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1417" w:type="dxa"/>
          </w:tcPr>
          <w:p w14:paraId="6D824589" w14:textId="70FFA211" w:rsidR="006077F8" w:rsidRPr="007866F1" w:rsidRDefault="006077F8" w:rsidP="0078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B70D24" w14:textId="77777777" w:rsidR="006077F8" w:rsidRPr="007866F1" w:rsidRDefault="006077F8" w:rsidP="0078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F8A297C" w14:textId="71BD9B13" w:rsidR="006077F8" w:rsidRPr="007866F1" w:rsidRDefault="006077F8" w:rsidP="0078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866F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Volodyamischenko@yandex.ru</w:t>
            </w:r>
            <w:r w:rsidRPr="0078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077F8" w:rsidRPr="005964CF" w14:paraId="40F3DDFB" w14:textId="77777777" w:rsidTr="00C1039F">
        <w:trPr>
          <w:trHeight w:val="2169"/>
        </w:trPr>
        <w:tc>
          <w:tcPr>
            <w:tcW w:w="562" w:type="dxa"/>
          </w:tcPr>
          <w:p w14:paraId="68263A3C" w14:textId="77777777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1D94EFB5" w14:textId="16934C49" w:rsidR="006077F8" w:rsidRPr="007866F1" w:rsidRDefault="00151421" w:rsidP="0078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77F8" w:rsidRPr="007866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64" w:type="dxa"/>
          </w:tcPr>
          <w:p w14:paraId="75BCB969" w14:textId="2A81CF37" w:rsidR="006077F8" w:rsidRPr="007866F1" w:rsidRDefault="007866F1" w:rsidP="0078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1.Кроссовая подготовка., 2.Эстафеты с мячами.</w:t>
            </w:r>
          </w:p>
        </w:tc>
        <w:tc>
          <w:tcPr>
            <w:tcW w:w="2523" w:type="dxa"/>
          </w:tcPr>
          <w:p w14:paraId="6421D5FF" w14:textId="409BF155" w:rsidR="006077F8" w:rsidRPr="007866F1" w:rsidRDefault="007866F1" w:rsidP="0078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1.Кроссовая подготовка., 2.Эстафеты с мячами.</w:t>
            </w:r>
          </w:p>
        </w:tc>
        <w:tc>
          <w:tcPr>
            <w:tcW w:w="3402" w:type="dxa"/>
          </w:tcPr>
          <w:p w14:paraId="0523D9CA" w14:textId="347D16B6" w:rsidR="007866F1" w:rsidRPr="007866F1" w:rsidRDefault="007866F1" w:rsidP="00786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Урок 13 </w:t>
            </w:r>
            <w:hyperlink r:id="rId8" w:history="1"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https://resh.edu.ru/subject/lesson/3617/start/224459/</w:t>
              </w:r>
            </w:hyperlink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 бега бег на скорость, выносливость </w:t>
            </w:r>
            <w:hyperlink r:id="rId9" w:history="1"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https://www.youtube.com/watch?time_continue=19&amp;v=T4S3ftEH_sk&amp;feature=emb_logo</w:t>
              </w:r>
            </w:hyperlink>
          </w:p>
          <w:p w14:paraId="107DF41D" w14:textId="4B66BE93" w:rsidR="006077F8" w:rsidRPr="007866F1" w:rsidRDefault="007866F1" w:rsidP="0078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Кросовая подготовка</w:t>
            </w:r>
          </w:p>
        </w:tc>
        <w:tc>
          <w:tcPr>
            <w:tcW w:w="1417" w:type="dxa"/>
          </w:tcPr>
          <w:p w14:paraId="27DF8D72" w14:textId="4F184443" w:rsidR="006077F8" w:rsidRPr="007866F1" w:rsidRDefault="006077F8" w:rsidP="0078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F26BC2" w14:textId="77777777" w:rsidR="006077F8" w:rsidRPr="007866F1" w:rsidRDefault="006077F8" w:rsidP="0078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451CD8A7" w:rsidR="006077F8" w:rsidRPr="007866F1" w:rsidRDefault="006077F8" w:rsidP="0078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866F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Volodyamischenko@yandex.ru</w:t>
            </w:r>
          </w:p>
        </w:tc>
      </w:tr>
      <w:tr w:rsidR="006077F8" w:rsidRPr="005964CF" w14:paraId="54CBF3EE" w14:textId="77777777" w:rsidTr="00C1039F">
        <w:trPr>
          <w:trHeight w:val="2169"/>
        </w:trPr>
        <w:tc>
          <w:tcPr>
            <w:tcW w:w="562" w:type="dxa"/>
          </w:tcPr>
          <w:p w14:paraId="5DA01019" w14:textId="25E6BE1C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60967E93" w14:textId="248D9A88" w:rsidR="006077F8" w:rsidRPr="000D22A9" w:rsidRDefault="00151421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77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64" w:type="dxa"/>
          </w:tcPr>
          <w:p w14:paraId="0882B209" w14:textId="155B60C8" w:rsidR="006077F8" w:rsidRPr="007866F1" w:rsidRDefault="007866F1" w:rsidP="006077F8">
            <w:pPr>
              <w:rPr>
                <w:rFonts w:ascii="Times New Roman" w:eastAsia="Times New Roman" w:hAnsi="Times New Roman" w:cs="Times New Roman"/>
                <w:bCs/>
                <w:iCs/>
                <w:spacing w:val="-10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1.ОРУ. Развитие выносливости., 2.Эстафеты. ОРУ. Игра «Пятнашки».</w:t>
            </w: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прыжковых качеств.</w:t>
            </w:r>
          </w:p>
        </w:tc>
        <w:tc>
          <w:tcPr>
            <w:tcW w:w="2523" w:type="dxa"/>
          </w:tcPr>
          <w:p w14:paraId="18F4B493" w14:textId="6D9CA1DC" w:rsidR="006077F8" w:rsidRPr="007866F1" w:rsidRDefault="007866F1" w:rsidP="006077F8">
            <w:pPr>
              <w:rPr>
                <w:rFonts w:ascii="Times New Roman" w:eastAsia="Times New Roman" w:hAnsi="Times New Roman" w:cs="Times New Roman"/>
                <w:bCs/>
                <w:iCs/>
                <w:spacing w:val="-10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1.ОРУ. Развитие выносливости., 2.Эстафеты. ОРУ. Игра «Пятнашки».</w:t>
            </w: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прыжковых качеств.</w:t>
            </w:r>
          </w:p>
        </w:tc>
        <w:tc>
          <w:tcPr>
            <w:tcW w:w="3402" w:type="dxa"/>
          </w:tcPr>
          <w:p w14:paraId="5A8D3729" w14:textId="77777777" w:rsidR="007866F1" w:rsidRDefault="007866F1" w:rsidP="00786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Урок 12 </w:t>
            </w:r>
            <w:hyperlink r:id="rId10" w:history="1"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https://resh.edu.ru/subject/lesson/6189/start/195123/</w:t>
              </w:r>
            </w:hyperlink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3F813E" w14:textId="77777777" w:rsidR="007866F1" w:rsidRDefault="007866F1" w:rsidP="00786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 выносливость</w:t>
            </w:r>
          </w:p>
          <w:p w14:paraId="602EAE61" w14:textId="729B4A01" w:rsidR="007866F1" w:rsidRPr="007866F1" w:rsidRDefault="007866F1" w:rsidP="00786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BE20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</w:t>
              </w:r>
              <w:r w:rsidRPr="00BE20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BE20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BE20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BE20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BE20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xISHvJsik</w:t>
              </w:r>
              <w:r w:rsidRPr="0078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C8BF16" w14:textId="544AD4AC" w:rsidR="006077F8" w:rsidRDefault="007866F1" w:rsidP="007866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 со скакалкой</w:t>
            </w:r>
            <w:r w:rsidR="00C1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7EC032CE" w14:textId="254E5F7E" w:rsidR="00AE4CD6" w:rsidRPr="00AE4CD6" w:rsidRDefault="00AE4CD6" w:rsidP="00786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урок 21 мая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C1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11.00</w:t>
            </w:r>
          </w:p>
        </w:tc>
        <w:tc>
          <w:tcPr>
            <w:tcW w:w="1417" w:type="dxa"/>
          </w:tcPr>
          <w:p w14:paraId="2E6A0D03" w14:textId="77777777" w:rsidR="006077F8" w:rsidRPr="007866F1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CAE826" w14:textId="77777777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.Статистические данные Школьного курса уроков «РЭШ»</w:t>
            </w:r>
          </w:p>
          <w:p w14:paraId="3581EF74" w14:textId="1738CC4E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22A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Volodyamischenko@yandex.ru</w:t>
            </w:r>
          </w:p>
        </w:tc>
      </w:tr>
    </w:tbl>
    <w:p w14:paraId="495D8064" w14:textId="4A72EA5F" w:rsidR="00CB304B" w:rsidRPr="007866F1" w:rsidRDefault="00CB304B" w:rsidP="007866F1">
      <w:pPr>
        <w:rPr>
          <w:rFonts w:ascii="Times New Roman" w:hAnsi="Times New Roman" w:cs="Times New Roman"/>
          <w:sz w:val="24"/>
          <w:szCs w:val="24"/>
        </w:rPr>
      </w:pPr>
    </w:p>
    <w:sectPr w:rsidR="00CB304B" w:rsidRPr="007866F1" w:rsidSect="006077F8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4B"/>
    <w:rsid w:val="00013F4E"/>
    <w:rsid w:val="000B5A08"/>
    <w:rsid w:val="000D22A9"/>
    <w:rsid w:val="000E1BC9"/>
    <w:rsid w:val="000F6FB5"/>
    <w:rsid w:val="00120D5A"/>
    <w:rsid w:val="00151421"/>
    <w:rsid w:val="00153E50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3E57"/>
    <w:rsid w:val="004D5BC6"/>
    <w:rsid w:val="00582D49"/>
    <w:rsid w:val="005964CF"/>
    <w:rsid w:val="006077F8"/>
    <w:rsid w:val="00610B5A"/>
    <w:rsid w:val="00626B43"/>
    <w:rsid w:val="0065572C"/>
    <w:rsid w:val="00681CD7"/>
    <w:rsid w:val="00690814"/>
    <w:rsid w:val="0070672A"/>
    <w:rsid w:val="00707B25"/>
    <w:rsid w:val="007866F1"/>
    <w:rsid w:val="007C61D1"/>
    <w:rsid w:val="00801496"/>
    <w:rsid w:val="008B7598"/>
    <w:rsid w:val="008C3C52"/>
    <w:rsid w:val="008E6B11"/>
    <w:rsid w:val="009201A1"/>
    <w:rsid w:val="00A24C12"/>
    <w:rsid w:val="00A27D49"/>
    <w:rsid w:val="00A9035F"/>
    <w:rsid w:val="00AA45A6"/>
    <w:rsid w:val="00AE4CD6"/>
    <w:rsid w:val="00B01669"/>
    <w:rsid w:val="00BB16EC"/>
    <w:rsid w:val="00C1039F"/>
    <w:rsid w:val="00C3779C"/>
    <w:rsid w:val="00C44BB1"/>
    <w:rsid w:val="00C719A5"/>
    <w:rsid w:val="00CB304B"/>
    <w:rsid w:val="00CD694D"/>
    <w:rsid w:val="00CE085D"/>
    <w:rsid w:val="00D1139F"/>
    <w:rsid w:val="00D23506"/>
    <w:rsid w:val="00DC7B24"/>
    <w:rsid w:val="00DD5613"/>
    <w:rsid w:val="00E11BA0"/>
    <w:rsid w:val="00E27374"/>
    <w:rsid w:val="00E31D42"/>
    <w:rsid w:val="00E66AA3"/>
    <w:rsid w:val="00E776EF"/>
    <w:rsid w:val="00EF645C"/>
    <w:rsid w:val="00F3663B"/>
    <w:rsid w:val="00F36B24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17/start/22445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_tgBkLbH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%20/4626/start/195207/" TargetMode="External"/><Relationship Id="rId11" Type="http://schemas.openxmlformats.org/officeDocument/2006/relationships/hyperlink" Target="https://www.youtube.com/watch?v=p7xISHvJsik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6189/start/1951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19&amp;v=T4S3ftEH_s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Сергей</cp:lastModifiedBy>
  <cp:revision>22</cp:revision>
  <dcterms:created xsi:type="dcterms:W3CDTF">2020-03-31T16:18:00Z</dcterms:created>
  <dcterms:modified xsi:type="dcterms:W3CDTF">2020-05-15T11:36:00Z</dcterms:modified>
</cp:coreProperties>
</file>