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AB164" w14:textId="636A22FE" w:rsidR="005964CF" w:rsidRPr="005964CF" w:rsidRDefault="005964CF" w:rsidP="00607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  Мищенко В. В.</w:t>
      </w:r>
    </w:p>
    <w:p w14:paraId="1732E513" w14:textId="4F8BDBF0" w:rsidR="005964CF" w:rsidRPr="005964CF" w:rsidRDefault="005964CF" w:rsidP="00607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8B7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5964CF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313A6CF9" w14:textId="2533FE8A" w:rsidR="00153E50" w:rsidRPr="005964CF" w:rsidRDefault="005964CF" w:rsidP="00607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8B7">
        <w:rPr>
          <w:rFonts w:ascii="Times New Roman" w:hAnsi="Times New Roman" w:cs="Times New Roman"/>
          <w:sz w:val="24"/>
          <w:szCs w:val="24"/>
        </w:rPr>
        <w:t>Класс 4Е</w:t>
      </w:r>
    </w:p>
    <w:tbl>
      <w:tblPr>
        <w:tblStyle w:val="a3"/>
        <w:tblpPr w:leftFromText="180" w:rightFromText="180" w:vertAnchor="text" w:horzAnchor="page" w:tblpX="1272" w:tblpY="385"/>
        <w:tblW w:w="14992" w:type="dxa"/>
        <w:tblLayout w:type="fixed"/>
        <w:tblLook w:val="04A0" w:firstRow="1" w:lastRow="0" w:firstColumn="1" w:lastColumn="0" w:noHBand="0" w:noVBand="1"/>
      </w:tblPr>
      <w:tblGrid>
        <w:gridCol w:w="562"/>
        <w:gridCol w:w="1106"/>
        <w:gridCol w:w="2580"/>
        <w:gridCol w:w="2523"/>
        <w:gridCol w:w="3402"/>
        <w:gridCol w:w="1559"/>
        <w:gridCol w:w="3260"/>
      </w:tblGrid>
      <w:tr w:rsidR="00B01669" w:rsidRPr="005964CF" w14:paraId="0E6FD7AF" w14:textId="77777777" w:rsidTr="006077F8">
        <w:tc>
          <w:tcPr>
            <w:tcW w:w="562" w:type="dxa"/>
            <w:vMerge w:val="restart"/>
          </w:tcPr>
          <w:p w14:paraId="09153222" w14:textId="77777777" w:rsidR="00B01669" w:rsidRPr="000D22A9" w:rsidRDefault="00B01669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6" w:type="dxa"/>
            <w:vMerge w:val="restart"/>
          </w:tcPr>
          <w:p w14:paraId="0D30F023" w14:textId="77777777" w:rsidR="00B01669" w:rsidRPr="000D22A9" w:rsidRDefault="00B01669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0D22A9" w:rsidRDefault="00B01669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  <w:gridSpan w:val="2"/>
          </w:tcPr>
          <w:p w14:paraId="2707A4A3" w14:textId="77777777" w:rsidR="00B01669" w:rsidRPr="000D22A9" w:rsidRDefault="00B01669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vMerge w:val="restart"/>
          </w:tcPr>
          <w:p w14:paraId="6B43D954" w14:textId="77777777" w:rsidR="00B01669" w:rsidRPr="000D22A9" w:rsidRDefault="00B01669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0D22A9" w:rsidRDefault="00B01669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Merge w:val="restart"/>
          </w:tcPr>
          <w:p w14:paraId="73F35D74" w14:textId="77777777" w:rsidR="00B01669" w:rsidRPr="000D22A9" w:rsidRDefault="00B01669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60" w:type="dxa"/>
            <w:vMerge w:val="restart"/>
          </w:tcPr>
          <w:p w14:paraId="5A551E14" w14:textId="77777777" w:rsidR="00B01669" w:rsidRPr="000D22A9" w:rsidRDefault="00B01669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5964CF" w14:paraId="00606D01" w14:textId="77777777" w:rsidTr="006077F8">
        <w:tc>
          <w:tcPr>
            <w:tcW w:w="562" w:type="dxa"/>
            <w:vMerge/>
          </w:tcPr>
          <w:p w14:paraId="73B2160F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12053437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CB0D1B5" w14:textId="77777777" w:rsidR="00B01669" w:rsidRPr="000D22A9" w:rsidRDefault="00707B25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23" w:type="dxa"/>
          </w:tcPr>
          <w:p w14:paraId="566A01A4" w14:textId="77777777" w:rsidR="00B01669" w:rsidRPr="000D22A9" w:rsidRDefault="00707B25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</w:tcPr>
          <w:p w14:paraId="3BCDD834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2EC24BF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84A95C5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8" w:rsidRPr="005964CF" w14:paraId="42664307" w14:textId="77777777" w:rsidTr="006077F8">
        <w:trPr>
          <w:trHeight w:val="2390"/>
        </w:trPr>
        <w:tc>
          <w:tcPr>
            <w:tcW w:w="562" w:type="dxa"/>
          </w:tcPr>
          <w:p w14:paraId="0E4268F4" w14:textId="77777777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24C104DA" w14:textId="3E678F06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580" w:type="dxa"/>
          </w:tcPr>
          <w:p w14:paraId="1BE3E77C" w14:textId="2FC482AB" w:rsidR="006077F8" w:rsidRPr="006077F8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Бег. Метание на дальность.</w:t>
            </w:r>
          </w:p>
        </w:tc>
        <w:tc>
          <w:tcPr>
            <w:tcW w:w="2523" w:type="dxa"/>
          </w:tcPr>
          <w:p w14:paraId="1D780D06" w14:textId="41EFAFD5" w:rsidR="006077F8" w:rsidRPr="006077F8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Бег. Метание на дальность.</w:t>
            </w:r>
          </w:p>
        </w:tc>
        <w:tc>
          <w:tcPr>
            <w:tcW w:w="3402" w:type="dxa"/>
          </w:tcPr>
          <w:p w14:paraId="321C963F" w14:textId="013E9C0E" w:rsidR="006077F8" w:rsidRPr="006077F8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F8">
              <w:rPr>
                <w:rFonts w:ascii="Times New Roman" w:hAnsi="Times New Roman" w:cs="Times New Roman"/>
                <w:sz w:val="24"/>
                <w:szCs w:val="24"/>
              </w:rPr>
              <w:t>РЭШ Урок 9</w:t>
            </w:r>
          </w:p>
          <w:p w14:paraId="697F9B58" w14:textId="0DBCC342" w:rsidR="006077F8" w:rsidRPr="006077F8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077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https://resh.edu.ru/subject/lesson/3603/start/224401/</w:t>
              </w:r>
            </w:hyperlink>
            <w:r w:rsidRPr="006077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77F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метание большого и малого мяча</w:t>
            </w:r>
            <w:r w:rsidRPr="006077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6077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https://www.youtube.com/watch?v=2RJcPoNbRJE</w:t>
              </w:r>
            </w:hyperlink>
            <w:r w:rsidRPr="006077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метание теннисного мяча</w:t>
            </w:r>
          </w:p>
        </w:tc>
        <w:tc>
          <w:tcPr>
            <w:tcW w:w="1559" w:type="dxa"/>
          </w:tcPr>
          <w:p w14:paraId="6D824589" w14:textId="70FFA211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B70D24" w14:textId="77777777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0F8A297C" w14:textId="71BD9B13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22A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Volodyamischenko@yandex.ru</w:t>
            </w:r>
            <w:r w:rsidRPr="000D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077F8" w:rsidRPr="005964CF" w14:paraId="40F3DDFB" w14:textId="77777777" w:rsidTr="006077F8">
        <w:trPr>
          <w:trHeight w:val="2169"/>
        </w:trPr>
        <w:tc>
          <w:tcPr>
            <w:tcW w:w="562" w:type="dxa"/>
          </w:tcPr>
          <w:p w14:paraId="68263A3C" w14:textId="77777777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1D94EFB5" w14:textId="042EBD92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580" w:type="dxa"/>
          </w:tcPr>
          <w:p w14:paraId="75BCB969" w14:textId="71F146E4" w:rsidR="006077F8" w:rsidRPr="006077F8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F8">
              <w:rPr>
                <w:rFonts w:ascii="Times New Roman" w:eastAsia="Times New Roman" w:hAnsi="Times New Roman" w:cs="Times New Roman"/>
                <w:bCs/>
                <w:iCs/>
                <w:spacing w:val="-10"/>
                <w:sz w:val="24"/>
                <w:szCs w:val="24"/>
              </w:rPr>
              <w:t>Бег. Метание на дальность.</w:t>
            </w:r>
          </w:p>
        </w:tc>
        <w:tc>
          <w:tcPr>
            <w:tcW w:w="2523" w:type="dxa"/>
          </w:tcPr>
          <w:p w14:paraId="6421D5FF" w14:textId="4C999AB0" w:rsidR="006077F8" w:rsidRPr="006077F8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F8">
              <w:rPr>
                <w:rFonts w:ascii="Times New Roman" w:eastAsia="Times New Roman" w:hAnsi="Times New Roman" w:cs="Times New Roman"/>
                <w:bCs/>
                <w:iCs/>
                <w:spacing w:val="-10"/>
                <w:sz w:val="24"/>
                <w:szCs w:val="24"/>
              </w:rPr>
              <w:t>Бег. Метание на дальность.</w:t>
            </w:r>
          </w:p>
        </w:tc>
        <w:tc>
          <w:tcPr>
            <w:tcW w:w="3402" w:type="dxa"/>
          </w:tcPr>
          <w:p w14:paraId="7F320B7A" w14:textId="486036E7" w:rsidR="006077F8" w:rsidRPr="006077F8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F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7F8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  <w:p w14:paraId="107DF41D" w14:textId="3DEF4187" w:rsidR="006077F8" w:rsidRPr="006077F8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077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https://resh.edu.ru/subject/lesson/5166/start/195044/</w:t>
              </w:r>
            </w:hyperlink>
            <w:r w:rsidRPr="006077F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  <w:t xml:space="preserve">техника метания мяча </w:t>
            </w:r>
            <w:r w:rsidRPr="006077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6077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https://www.youtube.com/watch?time_continue=5&amp;v=pacG6UPKKw4&amp;feature=emb_logo</w:t>
              </w:r>
            </w:hyperlink>
            <w:r w:rsidRPr="006077F8">
              <w:rPr>
                <w:rFonts w:ascii="Times New Roman" w:hAnsi="Times New Roman" w:cs="Times New Roman"/>
                <w:sz w:val="24"/>
                <w:szCs w:val="24"/>
              </w:rPr>
              <w:br/>
              <w:t>Метание мяча в цель</w:t>
            </w:r>
          </w:p>
        </w:tc>
        <w:tc>
          <w:tcPr>
            <w:tcW w:w="1559" w:type="dxa"/>
          </w:tcPr>
          <w:p w14:paraId="27DF8D72" w14:textId="4F184443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F26BC2" w14:textId="77777777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451CD8A7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22A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Volodyamischenko@yandex.ru</w:t>
            </w:r>
          </w:p>
        </w:tc>
      </w:tr>
      <w:tr w:rsidR="006077F8" w:rsidRPr="005964CF" w14:paraId="54CBF3EE" w14:textId="77777777" w:rsidTr="006077F8">
        <w:trPr>
          <w:trHeight w:val="2169"/>
        </w:trPr>
        <w:tc>
          <w:tcPr>
            <w:tcW w:w="562" w:type="dxa"/>
          </w:tcPr>
          <w:p w14:paraId="5DA01019" w14:textId="25E6BE1C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60967E93" w14:textId="7B62F382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580" w:type="dxa"/>
          </w:tcPr>
          <w:p w14:paraId="0882B209" w14:textId="237D6BB4" w:rsidR="006077F8" w:rsidRPr="006077F8" w:rsidRDefault="006077F8" w:rsidP="006077F8">
            <w:pPr>
              <w:rPr>
                <w:rFonts w:ascii="Times New Roman" w:eastAsia="Times New Roman" w:hAnsi="Times New Roman" w:cs="Times New Roman"/>
                <w:bCs/>
                <w:iCs/>
                <w:spacing w:val="-10"/>
                <w:sz w:val="24"/>
                <w:szCs w:val="24"/>
              </w:rPr>
            </w:pPr>
            <w:r w:rsidRPr="006077F8">
              <w:rPr>
                <w:rFonts w:ascii="Times New Roman" w:hAnsi="Times New Roman" w:cs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2523" w:type="dxa"/>
          </w:tcPr>
          <w:p w14:paraId="18F4B493" w14:textId="2B3D9FC8" w:rsidR="006077F8" w:rsidRPr="006077F8" w:rsidRDefault="006077F8" w:rsidP="006077F8">
            <w:pPr>
              <w:rPr>
                <w:rFonts w:ascii="Times New Roman" w:eastAsia="Times New Roman" w:hAnsi="Times New Roman" w:cs="Times New Roman"/>
                <w:bCs/>
                <w:iCs/>
                <w:spacing w:val="-10"/>
                <w:sz w:val="24"/>
                <w:szCs w:val="24"/>
              </w:rPr>
            </w:pPr>
            <w:r w:rsidRPr="006077F8">
              <w:rPr>
                <w:rFonts w:ascii="Times New Roman" w:hAnsi="Times New Roman" w:cs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3402" w:type="dxa"/>
          </w:tcPr>
          <w:p w14:paraId="04D21BDC" w14:textId="0883EE78" w:rsidR="006077F8" w:rsidRPr="006077F8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F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7F8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  <w:p w14:paraId="7EC032CE" w14:textId="0B836C8A" w:rsidR="006077F8" w:rsidRPr="006077F8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077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https://resh.edu.ru/subject/lesson/6192/start/195097/</w:t>
              </w:r>
            </w:hyperlink>
            <w:r w:rsidRPr="006077F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  <w:t>прыжковые упражнения</w:t>
            </w:r>
            <w:r w:rsidRPr="006077F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hyperlink r:id="rId11" w:history="1">
              <w:r w:rsidRPr="006077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https://www.youtube.com/watch?v=p7xISHvJsik</w:t>
              </w:r>
            </w:hyperlink>
            <w:r w:rsidRPr="006077F8">
              <w:rPr>
                <w:rFonts w:ascii="Times New Roman" w:hAnsi="Times New Roman" w:cs="Times New Roman"/>
                <w:sz w:val="24"/>
                <w:szCs w:val="24"/>
              </w:rPr>
              <w:br/>
              <w:t>26 упражнений со скакалкой</w:t>
            </w:r>
          </w:p>
        </w:tc>
        <w:tc>
          <w:tcPr>
            <w:tcW w:w="1559" w:type="dxa"/>
          </w:tcPr>
          <w:p w14:paraId="2E6A0D03" w14:textId="77777777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CAE826" w14:textId="77777777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.Статистические данные Школьного курса уроков «РЭШ»</w:t>
            </w:r>
          </w:p>
          <w:p w14:paraId="3581EF74" w14:textId="1738CC4E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22A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Volodyamischenko@yandex.ru</w:t>
            </w:r>
          </w:p>
        </w:tc>
      </w:tr>
      <w:tr w:rsidR="006077F8" w:rsidRPr="005964CF" w14:paraId="5AEF3A40" w14:textId="77777777" w:rsidTr="006077F8">
        <w:trPr>
          <w:trHeight w:val="2169"/>
        </w:trPr>
        <w:tc>
          <w:tcPr>
            <w:tcW w:w="562" w:type="dxa"/>
          </w:tcPr>
          <w:p w14:paraId="5AA477E9" w14:textId="2018055A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14:paraId="72990ACC" w14:textId="4968E8A1" w:rsidR="006077F8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580" w:type="dxa"/>
          </w:tcPr>
          <w:p w14:paraId="74401630" w14:textId="4BE7A4A7" w:rsidR="006077F8" w:rsidRPr="006077F8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F8">
              <w:rPr>
                <w:rFonts w:ascii="Times New Roman" w:hAnsi="Times New Roman" w:cs="Times New Roman"/>
                <w:sz w:val="24"/>
                <w:szCs w:val="24"/>
              </w:rPr>
              <w:t>Игры с использованием скакалки. Подвижная игра «Невод». Техника безопасности при выполнении беговых упражнений, при метании мяча.</w:t>
            </w:r>
          </w:p>
        </w:tc>
        <w:tc>
          <w:tcPr>
            <w:tcW w:w="2523" w:type="dxa"/>
          </w:tcPr>
          <w:p w14:paraId="59A026CC" w14:textId="00C800B6" w:rsidR="006077F8" w:rsidRPr="006077F8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F8">
              <w:rPr>
                <w:rFonts w:ascii="Times New Roman" w:hAnsi="Times New Roman" w:cs="Times New Roman"/>
                <w:sz w:val="24"/>
                <w:szCs w:val="24"/>
              </w:rPr>
              <w:t>Игры с использованием скакалки. Подвижная игра «Невод». Техника безопасности при выполнении беговых упражнений, при метании мяча.</w:t>
            </w:r>
          </w:p>
        </w:tc>
        <w:tc>
          <w:tcPr>
            <w:tcW w:w="3402" w:type="dxa"/>
          </w:tcPr>
          <w:p w14:paraId="326EA2B5" w14:textId="2C9463FC" w:rsidR="006077F8" w:rsidRPr="006077F8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F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7F8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  <w:p w14:paraId="6FFD4795" w14:textId="5964D3BE" w:rsidR="006077F8" w:rsidRPr="006077F8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077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https://resh.edu.ru/subject/lesson/5165/start/89177/</w:t>
              </w:r>
            </w:hyperlink>
            <w:r w:rsidRPr="006077F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  <w:t>прыжок в высоту способом «перешагивание»</w:t>
            </w:r>
            <w:r w:rsidRPr="006077F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hyperlink r:id="rId13" w:history="1">
              <w:r w:rsidRPr="006077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https://vk.com/video-193319090_456239029</w:t>
              </w:r>
            </w:hyperlink>
            <w:r w:rsidRPr="006077F8">
              <w:rPr>
                <w:rFonts w:ascii="Times New Roman" w:hAnsi="Times New Roman" w:cs="Times New Roman"/>
                <w:sz w:val="24"/>
                <w:szCs w:val="24"/>
              </w:rPr>
              <w:br/>
              <w:t>подвижная игра «невод»</w:t>
            </w:r>
          </w:p>
        </w:tc>
        <w:tc>
          <w:tcPr>
            <w:tcW w:w="1559" w:type="dxa"/>
          </w:tcPr>
          <w:p w14:paraId="62B01969" w14:textId="77777777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027F49" w14:textId="77777777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.Статистические данные Школьного курса уроков «РЭШ»</w:t>
            </w:r>
          </w:p>
          <w:p w14:paraId="18CBBBC5" w14:textId="6FDA0123" w:rsidR="006077F8" w:rsidRPr="000D22A9" w:rsidRDefault="006077F8" w:rsidP="006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22A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Volodyamischenko@yandex.ru</w:t>
            </w:r>
          </w:p>
        </w:tc>
      </w:tr>
    </w:tbl>
    <w:p w14:paraId="495D8064" w14:textId="77777777" w:rsidR="00CB304B" w:rsidRPr="005964CF" w:rsidRDefault="00CB304B" w:rsidP="006077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304B" w:rsidRPr="005964CF" w:rsidSect="006077F8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C5EE3"/>
    <w:multiLevelType w:val="multilevel"/>
    <w:tmpl w:val="E2E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45C08"/>
    <w:multiLevelType w:val="multilevel"/>
    <w:tmpl w:val="AEF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4B"/>
    <w:rsid w:val="00013F4E"/>
    <w:rsid w:val="000B5A08"/>
    <w:rsid w:val="000D22A9"/>
    <w:rsid w:val="000E1BC9"/>
    <w:rsid w:val="000F6FB5"/>
    <w:rsid w:val="00120D5A"/>
    <w:rsid w:val="00153E50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3E57"/>
    <w:rsid w:val="004D5BC6"/>
    <w:rsid w:val="00582D49"/>
    <w:rsid w:val="005964CF"/>
    <w:rsid w:val="006077F8"/>
    <w:rsid w:val="00610B5A"/>
    <w:rsid w:val="00626B43"/>
    <w:rsid w:val="0065572C"/>
    <w:rsid w:val="00681CD7"/>
    <w:rsid w:val="00690814"/>
    <w:rsid w:val="0070672A"/>
    <w:rsid w:val="00707B25"/>
    <w:rsid w:val="007C61D1"/>
    <w:rsid w:val="00801496"/>
    <w:rsid w:val="008B7598"/>
    <w:rsid w:val="008C3C52"/>
    <w:rsid w:val="008E6B11"/>
    <w:rsid w:val="009201A1"/>
    <w:rsid w:val="00A24C12"/>
    <w:rsid w:val="00A27D49"/>
    <w:rsid w:val="00A9035F"/>
    <w:rsid w:val="00AA45A6"/>
    <w:rsid w:val="00B01669"/>
    <w:rsid w:val="00BB16EC"/>
    <w:rsid w:val="00C3779C"/>
    <w:rsid w:val="00C44BB1"/>
    <w:rsid w:val="00C719A5"/>
    <w:rsid w:val="00CB304B"/>
    <w:rsid w:val="00CD694D"/>
    <w:rsid w:val="00CE085D"/>
    <w:rsid w:val="00D1139F"/>
    <w:rsid w:val="00D23506"/>
    <w:rsid w:val="00DC7B24"/>
    <w:rsid w:val="00DD5613"/>
    <w:rsid w:val="00E11BA0"/>
    <w:rsid w:val="00E27374"/>
    <w:rsid w:val="00E31D42"/>
    <w:rsid w:val="00E66AA3"/>
    <w:rsid w:val="00E776EF"/>
    <w:rsid w:val="00EF645C"/>
    <w:rsid w:val="00F3663B"/>
    <w:rsid w:val="00F36B24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66/start/195044/" TargetMode="External"/><Relationship Id="rId13" Type="http://schemas.openxmlformats.org/officeDocument/2006/relationships/hyperlink" Target="https://vk.com/video-193319090_4562390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RJcPoNbRJE" TargetMode="External"/><Relationship Id="rId12" Type="http://schemas.openxmlformats.org/officeDocument/2006/relationships/hyperlink" Target="https://resh.edu.ru/subject/lesson/5165/start/891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603/start/224401/" TargetMode="External"/><Relationship Id="rId11" Type="http://schemas.openxmlformats.org/officeDocument/2006/relationships/hyperlink" Target="https://www.youtube.com/watch?v=p7xISHvJsi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6192/start/1950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5&amp;v=pacG6UPKKw4&amp;feature=emb_lo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Сергей</cp:lastModifiedBy>
  <cp:revision>19</cp:revision>
  <dcterms:created xsi:type="dcterms:W3CDTF">2020-03-31T16:18:00Z</dcterms:created>
  <dcterms:modified xsi:type="dcterms:W3CDTF">2020-05-07T13:58:00Z</dcterms:modified>
</cp:coreProperties>
</file>