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6A" w:rsidRPr="00636D6A" w:rsidRDefault="00636D6A" w:rsidP="00801983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 xml:space="preserve">Ф.И.О. учителя  </w:t>
      </w:r>
      <w:proofErr w:type="spellStart"/>
      <w:r w:rsidRPr="00636D6A">
        <w:rPr>
          <w:rFonts w:ascii="Times New Roman" w:hAnsi="Times New Roman" w:cs="Times New Roman"/>
          <w:sz w:val="24"/>
          <w:szCs w:val="24"/>
        </w:rPr>
        <w:t>Сёмкина</w:t>
      </w:r>
      <w:proofErr w:type="spellEnd"/>
      <w:r w:rsidRPr="00636D6A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636D6A" w:rsidRPr="00636D6A" w:rsidRDefault="00636D6A" w:rsidP="00801983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>Предмет английский язык</w:t>
      </w:r>
    </w:p>
    <w:p w:rsidR="00636D6A" w:rsidRPr="00636D6A" w:rsidRDefault="00636D6A" w:rsidP="00636D6A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>Класс 4Е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5"/>
        <w:gridCol w:w="848"/>
        <w:gridCol w:w="2908"/>
        <w:gridCol w:w="2551"/>
        <w:gridCol w:w="2552"/>
        <w:gridCol w:w="3561"/>
        <w:gridCol w:w="1854"/>
      </w:tblGrid>
      <w:tr w:rsidR="004539F8" w:rsidRPr="00636D6A" w:rsidTr="005E4726">
        <w:tc>
          <w:tcPr>
            <w:tcW w:w="605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8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59" w:type="dxa"/>
            <w:gridSpan w:val="2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61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54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636D6A" w:rsidTr="005E4726">
        <w:tc>
          <w:tcPr>
            <w:tcW w:w="605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2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26" w:rsidRPr="00636D6A" w:rsidTr="005E4726">
        <w:tc>
          <w:tcPr>
            <w:tcW w:w="605" w:type="dxa"/>
          </w:tcPr>
          <w:p w:rsidR="005E4726" w:rsidRPr="00AB0C7A" w:rsidRDefault="005E4726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E4726" w:rsidRPr="00AB0C7A" w:rsidRDefault="005E4726" w:rsidP="005E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908" w:type="dxa"/>
          </w:tcPr>
          <w:p w:rsidR="005E4726" w:rsidRDefault="005E4726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18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Страноведение. Отдых во Флориде и на </w:t>
            </w:r>
            <w:proofErr w:type="spellStart"/>
            <w:r w:rsidRPr="00463718">
              <w:rPr>
                <w:rFonts w:ascii="Times New Roman" w:hAnsi="Times New Roman" w:cs="Times New Roman"/>
                <w:sz w:val="24"/>
                <w:szCs w:val="24"/>
              </w:rPr>
              <w:t>Кавказе</w:t>
            </w:r>
            <w:proofErr w:type="gramStart"/>
            <w:r w:rsidRPr="004637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3718">
              <w:rPr>
                <w:rFonts w:ascii="Times New Roman" w:hAnsi="Times New Roman" w:cs="Times New Roman"/>
                <w:sz w:val="24"/>
                <w:szCs w:val="24"/>
              </w:rPr>
              <w:t>утешествие</w:t>
            </w:r>
            <w:proofErr w:type="spellEnd"/>
            <w:r w:rsidRPr="00463718">
              <w:rPr>
                <w:rFonts w:ascii="Times New Roman" w:hAnsi="Times New Roman" w:cs="Times New Roman"/>
                <w:sz w:val="24"/>
                <w:szCs w:val="24"/>
              </w:rPr>
              <w:t>-это прекрасно!</w:t>
            </w:r>
          </w:p>
        </w:tc>
        <w:tc>
          <w:tcPr>
            <w:tcW w:w="2551" w:type="dxa"/>
          </w:tcPr>
          <w:p w:rsidR="005E4726" w:rsidRDefault="005E4726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552" w:type="dxa"/>
          </w:tcPr>
          <w:p w:rsidR="005E4726" w:rsidRDefault="005E4726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</w:tc>
        <w:tc>
          <w:tcPr>
            <w:tcW w:w="3561" w:type="dxa"/>
          </w:tcPr>
          <w:p w:rsidR="005E4726" w:rsidRDefault="005E4726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пр.1,2 стр.74 (письменно)</w:t>
            </w:r>
          </w:p>
          <w:p w:rsidR="005E4726" w:rsidRDefault="005E4726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E4726" w:rsidRDefault="005E4726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26" w:rsidRDefault="005E4726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E4726" w:rsidRPr="00485E60" w:rsidRDefault="005E4726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8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726" w:rsidRPr="00636D6A" w:rsidTr="005E4726">
        <w:tc>
          <w:tcPr>
            <w:tcW w:w="605" w:type="dxa"/>
          </w:tcPr>
          <w:p w:rsidR="005E4726" w:rsidRPr="00AB0C7A" w:rsidRDefault="005E4726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5E4726" w:rsidRPr="00AB0C7A" w:rsidRDefault="005E4726" w:rsidP="005E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908" w:type="dxa"/>
          </w:tcPr>
          <w:p w:rsidR="005E4726" w:rsidRDefault="005E4726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18">
              <w:rPr>
                <w:rFonts w:ascii="Times New Roman" w:hAnsi="Times New Roman" w:cs="Times New Roman"/>
                <w:sz w:val="24"/>
                <w:szCs w:val="24"/>
              </w:rPr>
              <w:t>Путешествие-это прекрасно!</w:t>
            </w:r>
          </w:p>
        </w:tc>
        <w:tc>
          <w:tcPr>
            <w:tcW w:w="2551" w:type="dxa"/>
          </w:tcPr>
          <w:p w:rsidR="005E4726" w:rsidRDefault="005E4726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552" w:type="dxa"/>
          </w:tcPr>
          <w:p w:rsidR="005E4726" w:rsidRDefault="005E4726" w:rsidP="005E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5E4726" w:rsidRDefault="005E4726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E4726" w:rsidRDefault="005E4726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пр.1,2 стр.75 (письменно)</w:t>
            </w:r>
          </w:p>
          <w:p w:rsidR="005E4726" w:rsidRDefault="005E4726" w:rsidP="005E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E4726" w:rsidRDefault="005E4726" w:rsidP="00BD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Pr="00636D6A" w:rsidRDefault="002F5DD4" w:rsidP="00636D6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5DD4" w:rsidRPr="00636D6A" w:rsidSect="00636D6A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530A41"/>
    <w:rsid w:val="0056309E"/>
    <w:rsid w:val="005651C2"/>
    <w:rsid w:val="005A0545"/>
    <w:rsid w:val="005E4726"/>
    <w:rsid w:val="00636D6A"/>
    <w:rsid w:val="006419C5"/>
    <w:rsid w:val="006D197D"/>
    <w:rsid w:val="0073486F"/>
    <w:rsid w:val="00951E12"/>
    <w:rsid w:val="009E6EC1"/>
    <w:rsid w:val="00AB0C7A"/>
    <w:rsid w:val="00C70298"/>
    <w:rsid w:val="00CC192E"/>
    <w:rsid w:val="00D01B6E"/>
    <w:rsid w:val="00D43409"/>
    <w:rsid w:val="00DC651D"/>
    <w:rsid w:val="00DD3330"/>
    <w:rsid w:val="00E8617D"/>
    <w:rsid w:val="00F8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E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E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</cp:lastModifiedBy>
  <cp:revision>19</cp:revision>
  <dcterms:created xsi:type="dcterms:W3CDTF">2020-03-31T09:57:00Z</dcterms:created>
  <dcterms:modified xsi:type="dcterms:W3CDTF">2020-05-21T17:58:00Z</dcterms:modified>
</cp:coreProperties>
</file>