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6A" w:rsidRPr="00636D6A" w:rsidRDefault="00636D6A" w:rsidP="00801983">
      <w:pPr>
        <w:rPr>
          <w:rFonts w:ascii="Times New Roman" w:hAnsi="Times New Roman" w:cs="Times New Roman"/>
          <w:sz w:val="24"/>
          <w:szCs w:val="24"/>
        </w:rPr>
      </w:pPr>
      <w:r w:rsidRPr="00636D6A">
        <w:rPr>
          <w:rFonts w:ascii="Times New Roman" w:hAnsi="Times New Roman" w:cs="Times New Roman"/>
          <w:sz w:val="24"/>
          <w:szCs w:val="24"/>
        </w:rPr>
        <w:t xml:space="preserve">Ф.И.О. учителя  </w:t>
      </w:r>
      <w:proofErr w:type="spellStart"/>
      <w:r w:rsidRPr="00636D6A">
        <w:rPr>
          <w:rFonts w:ascii="Times New Roman" w:hAnsi="Times New Roman" w:cs="Times New Roman"/>
          <w:sz w:val="24"/>
          <w:szCs w:val="24"/>
        </w:rPr>
        <w:t>Сёмкина</w:t>
      </w:r>
      <w:proofErr w:type="spellEnd"/>
      <w:r w:rsidRPr="00636D6A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636D6A" w:rsidRPr="00636D6A" w:rsidRDefault="00636D6A" w:rsidP="00801983">
      <w:pPr>
        <w:rPr>
          <w:rFonts w:ascii="Times New Roman" w:hAnsi="Times New Roman" w:cs="Times New Roman"/>
          <w:sz w:val="24"/>
          <w:szCs w:val="24"/>
        </w:rPr>
      </w:pPr>
      <w:r w:rsidRPr="00636D6A">
        <w:rPr>
          <w:rFonts w:ascii="Times New Roman" w:hAnsi="Times New Roman" w:cs="Times New Roman"/>
          <w:sz w:val="24"/>
          <w:szCs w:val="24"/>
        </w:rPr>
        <w:t>Предмет английский язык</w:t>
      </w:r>
    </w:p>
    <w:p w:rsidR="00636D6A" w:rsidRPr="00636D6A" w:rsidRDefault="00636D6A" w:rsidP="00636D6A">
      <w:pPr>
        <w:rPr>
          <w:rFonts w:ascii="Times New Roman" w:hAnsi="Times New Roman" w:cs="Times New Roman"/>
          <w:sz w:val="24"/>
          <w:szCs w:val="24"/>
        </w:rPr>
      </w:pPr>
      <w:r w:rsidRPr="00636D6A">
        <w:rPr>
          <w:rFonts w:ascii="Times New Roman" w:hAnsi="Times New Roman" w:cs="Times New Roman"/>
          <w:sz w:val="24"/>
          <w:szCs w:val="24"/>
        </w:rPr>
        <w:t>Класс 4Е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5"/>
        <w:gridCol w:w="848"/>
        <w:gridCol w:w="2624"/>
        <w:gridCol w:w="2835"/>
        <w:gridCol w:w="3424"/>
        <w:gridCol w:w="2689"/>
        <w:gridCol w:w="1854"/>
      </w:tblGrid>
      <w:tr w:rsidR="004539F8" w:rsidRPr="00636D6A" w:rsidTr="00951E12">
        <w:tc>
          <w:tcPr>
            <w:tcW w:w="605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8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59" w:type="dxa"/>
            <w:gridSpan w:val="2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24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89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54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39F8" w:rsidRPr="00636D6A" w:rsidTr="00951E12">
        <w:tc>
          <w:tcPr>
            <w:tcW w:w="605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24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12" w:rsidRPr="00636D6A" w:rsidTr="00951E12">
        <w:tc>
          <w:tcPr>
            <w:tcW w:w="605" w:type="dxa"/>
          </w:tcPr>
          <w:p w:rsidR="00951E12" w:rsidRPr="00AB0C7A" w:rsidRDefault="00951E12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51E12" w:rsidRPr="00AB0C7A" w:rsidRDefault="00951E12" w:rsidP="0095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624" w:type="dxa"/>
          </w:tcPr>
          <w:p w:rsidR="00951E12" w:rsidRDefault="00951E12">
            <w:r w:rsidRPr="00596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контрольный тест.</w:t>
            </w:r>
          </w:p>
        </w:tc>
        <w:tc>
          <w:tcPr>
            <w:tcW w:w="2835" w:type="dxa"/>
          </w:tcPr>
          <w:p w:rsidR="00951E12" w:rsidRDefault="00951E12">
            <w:r w:rsidRPr="00596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контрольный тест.</w:t>
            </w:r>
          </w:p>
        </w:tc>
        <w:tc>
          <w:tcPr>
            <w:tcW w:w="3424" w:type="dxa"/>
          </w:tcPr>
          <w:p w:rsidR="00951E12" w:rsidRDefault="00951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951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Spotlight</w:t>
            </w:r>
            <w:proofErr w:type="spellEnd"/>
            <w:r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951E12" w:rsidRPr="005A0545" w:rsidRDefault="0095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урок на платформе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89" w:type="dxa"/>
          </w:tcPr>
          <w:p w:rsidR="00951E12" w:rsidRPr="005A0545" w:rsidRDefault="0095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стр.60 (письменно) Учебник </w:t>
            </w:r>
            <w:proofErr w:type="spellStart"/>
            <w:r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Spotlight</w:t>
            </w:r>
            <w:proofErr w:type="spellEnd"/>
            <w:r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854" w:type="dxa"/>
          </w:tcPr>
          <w:p w:rsidR="00951E12" w:rsidRPr="00636D6A" w:rsidRDefault="00951E12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51E12" w:rsidRPr="00636D6A" w:rsidRDefault="00951E12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951E12" w:rsidRPr="00636D6A" w:rsidRDefault="00951E12" w:rsidP="005A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36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51E12" w:rsidRPr="00636D6A" w:rsidTr="00951E12">
        <w:tc>
          <w:tcPr>
            <w:tcW w:w="605" w:type="dxa"/>
          </w:tcPr>
          <w:p w:rsidR="00951E12" w:rsidRPr="00AB0C7A" w:rsidRDefault="00951E12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951E12" w:rsidRPr="00AB0C7A" w:rsidRDefault="00951E12" w:rsidP="00D0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24" w:type="dxa"/>
          </w:tcPr>
          <w:p w:rsidR="00951E12" w:rsidRDefault="00951E12">
            <w:r w:rsidRPr="00286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Страноведение. Отдых во Флориде и на Кавказе.</w:t>
            </w:r>
          </w:p>
        </w:tc>
        <w:tc>
          <w:tcPr>
            <w:tcW w:w="2835" w:type="dxa"/>
          </w:tcPr>
          <w:p w:rsidR="00951E12" w:rsidRDefault="00951E12">
            <w:r w:rsidRPr="00286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Страноведение. Отдых во Флориде и на Кавказе.</w:t>
            </w:r>
          </w:p>
        </w:tc>
        <w:tc>
          <w:tcPr>
            <w:tcW w:w="3424" w:type="dxa"/>
          </w:tcPr>
          <w:p w:rsidR="00951E12" w:rsidRPr="008D41A2" w:rsidRDefault="00951E12" w:rsidP="0095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r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Spotlight</w:t>
            </w:r>
            <w:proofErr w:type="spellEnd"/>
            <w:r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951E12" w:rsidRPr="005A0545" w:rsidRDefault="0095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951E12" w:rsidRPr="005A0545" w:rsidRDefault="0095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Упр.1-4 стр.66-67 (письменно) Учебник</w:t>
            </w:r>
            <w:r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Spotlight</w:t>
            </w:r>
            <w:proofErr w:type="spellEnd"/>
            <w:r w:rsidRPr="008D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854" w:type="dxa"/>
          </w:tcPr>
          <w:p w:rsidR="00951E12" w:rsidRPr="00636D6A" w:rsidRDefault="00951E12" w:rsidP="00DC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51E12" w:rsidRPr="00636D6A" w:rsidRDefault="00951E12" w:rsidP="00DC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951E12" w:rsidRPr="00636D6A" w:rsidRDefault="00951E12" w:rsidP="005A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2F5DD4" w:rsidRPr="00636D6A" w:rsidRDefault="002F5DD4" w:rsidP="00636D6A">
      <w:pPr>
        <w:rPr>
          <w:rFonts w:ascii="Times New Roman" w:hAnsi="Times New Roman" w:cs="Times New Roman"/>
        </w:rPr>
      </w:pPr>
    </w:p>
    <w:sectPr w:rsidR="002F5DD4" w:rsidRPr="00636D6A" w:rsidSect="00636D6A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B5AD5"/>
    <w:rsid w:val="00113B3B"/>
    <w:rsid w:val="001B1C6B"/>
    <w:rsid w:val="002452DD"/>
    <w:rsid w:val="00284FC2"/>
    <w:rsid w:val="002B64D0"/>
    <w:rsid w:val="002F5DD4"/>
    <w:rsid w:val="00370390"/>
    <w:rsid w:val="003B0C35"/>
    <w:rsid w:val="0042568D"/>
    <w:rsid w:val="004539F8"/>
    <w:rsid w:val="00530A41"/>
    <w:rsid w:val="0056309E"/>
    <w:rsid w:val="005651C2"/>
    <w:rsid w:val="005A0545"/>
    <w:rsid w:val="00636D6A"/>
    <w:rsid w:val="006419C5"/>
    <w:rsid w:val="006D197D"/>
    <w:rsid w:val="0073486F"/>
    <w:rsid w:val="00951E12"/>
    <w:rsid w:val="009E6EC1"/>
    <w:rsid w:val="00AB0C7A"/>
    <w:rsid w:val="00C70298"/>
    <w:rsid w:val="00CC192E"/>
    <w:rsid w:val="00D01B6E"/>
    <w:rsid w:val="00D43409"/>
    <w:rsid w:val="00DC651D"/>
    <w:rsid w:val="00DD3330"/>
    <w:rsid w:val="00E8617D"/>
    <w:rsid w:val="00F8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Сергей</cp:lastModifiedBy>
  <cp:revision>18</cp:revision>
  <dcterms:created xsi:type="dcterms:W3CDTF">2020-03-31T09:57:00Z</dcterms:created>
  <dcterms:modified xsi:type="dcterms:W3CDTF">2020-05-15T11:16:00Z</dcterms:modified>
</cp:coreProperties>
</file>