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3168B7" w:rsidRDefault="003168B7" w:rsidP="00425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E8617D" w:rsidRPr="0031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7D" w:rsidRPr="003168B7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="00E8617D" w:rsidRPr="003168B7">
        <w:rPr>
          <w:rFonts w:ascii="Times New Roman" w:hAnsi="Times New Roman" w:cs="Times New Roman"/>
          <w:sz w:val="24"/>
          <w:szCs w:val="24"/>
        </w:rPr>
        <w:t xml:space="preserve"> К.В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68D" w:rsidRPr="003168B7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E8617D" w:rsidRPr="003168B7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2568D" w:rsidRPr="003168B7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>Класс</w:t>
      </w:r>
      <w:r w:rsidR="00E8617D" w:rsidRPr="003168B7">
        <w:rPr>
          <w:rFonts w:ascii="Times New Roman" w:hAnsi="Times New Roman" w:cs="Times New Roman"/>
          <w:sz w:val="24"/>
          <w:szCs w:val="24"/>
        </w:rPr>
        <w:t xml:space="preserve"> 4Е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855"/>
        <w:gridCol w:w="2008"/>
        <w:gridCol w:w="1975"/>
        <w:gridCol w:w="3718"/>
        <w:gridCol w:w="3565"/>
        <w:gridCol w:w="2041"/>
      </w:tblGrid>
      <w:tr w:rsidR="004539F8" w:rsidRPr="003168B7" w:rsidTr="0021028C">
        <w:tc>
          <w:tcPr>
            <w:tcW w:w="624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5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83" w:type="dxa"/>
            <w:gridSpan w:val="2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18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65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41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3168B7" w:rsidTr="0021028C">
        <w:tc>
          <w:tcPr>
            <w:tcW w:w="624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75" w:type="dxa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18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CA" w:rsidRPr="003168B7" w:rsidTr="0021028C">
        <w:tc>
          <w:tcPr>
            <w:tcW w:w="624" w:type="dxa"/>
          </w:tcPr>
          <w:p w:rsidR="00CC64CA" w:rsidRPr="00CC64CA" w:rsidRDefault="00CC64C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CC64CA" w:rsidRPr="00CC64CA" w:rsidRDefault="00CC64CA" w:rsidP="00CC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008" w:type="dxa"/>
          </w:tcPr>
          <w:p w:rsidR="00CC64CA" w:rsidRPr="00CC64CA" w:rsidRDefault="00CC64CA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Страноведение. Отдых во Флориде и на Кавказе.</w:t>
            </w:r>
          </w:p>
        </w:tc>
        <w:tc>
          <w:tcPr>
            <w:tcW w:w="1975" w:type="dxa"/>
          </w:tcPr>
          <w:p w:rsidR="00CC64CA" w:rsidRPr="00CC64CA" w:rsidRDefault="00CC64CA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Страноведение. Отдых во Флориде и на Кавказе.</w:t>
            </w:r>
          </w:p>
        </w:tc>
        <w:tc>
          <w:tcPr>
            <w:tcW w:w="3718" w:type="dxa"/>
          </w:tcPr>
          <w:p w:rsidR="00CC64CA" w:rsidRPr="00CC64CA" w:rsidRDefault="00CC64CA" w:rsidP="00CC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4C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CC64CA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CC64CA" w:rsidRPr="00CC64CA" w:rsidRDefault="00CC64CA" w:rsidP="00CC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CC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3565" w:type="dxa"/>
          </w:tcPr>
          <w:p w:rsidR="00CC64CA" w:rsidRPr="00CC64CA" w:rsidRDefault="00CC64CA" w:rsidP="00CC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C64CA" w:rsidRPr="00CC64CA" w:rsidRDefault="00CC64CA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 xml:space="preserve">Упр.4 стр.75 (читать и письменно переводить, </w:t>
            </w:r>
            <w:proofErr w:type="gramStart"/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переписать</w:t>
            </w:r>
            <w:proofErr w:type="gramEnd"/>
            <w:r w:rsidRPr="00CC64CA">
              <w:rPr>
                <w:rFonts w:ascii="Times New Roman" w:hAnsi="Times New Roman" w:cs="Times New Roman"/>
                <w:sz w:val="24"/>
                <w:szCs w:val="24"/>
              </w:rPr>
              <w:t xml:space="preserve"> заполнив пропуски)</w:t>
            </w:r>
          </w:p>
          <w:p w:rsidR="00CC64CA" w:rsidRPr="00CC64CA" w:rsidRDefault="00CC64CA" w:rsidP="00CC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C64CA" w:rsidRPr="00CC64CA" w:rsidRDefault="00CC64C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CC6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CC64CA" w:rsidRPr="00CC64CA" w:rsidRDefault="00CC64C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64CA" w:rsidRPr="00CC64CA" w:rsidRDefault="00CC64C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CA" w:rsidRPr="003168B7" w:rsidTr="0021028C">
        <w:tc>
          <w:tcPr>
            <w:tcW w:w="624" w:type="dxa"/>
          </w:tcPr>
          <w:p w:rsidR="00CC64CA" w:rsidRPr="00CC64CA" w:rsidRDefault="00CC64C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CC64CA" w:rsidRPr="00CC64CA" w:rsidRDefault="00CC64CA" w:rsidP="00CC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8" w:type="dxa"/>
          </w:tcPr>
          <w:p w:rsidR="00CC64CA" w:rsidRPr="00CC64CA" w:rsidRDefault="00CC64CA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Путешествие-это прекрасно!</w:t>
            </w:r>
          </w:p>
        </w:tc>
        <w:tc>
          <w:tcPr>
            <w:tcW w:w="1975" w:type="dxa"/>
          </w:tcPr>
          <w:p w:rsidR="00CC64CA" w:rsidRPr="00CC64CA" w:rsidRDefault="00CC64CA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Путешествие-это прекрасно!</w:t>
            </w:r>
          </w:p>
        </w:tc>
        <w:tc>
          <w:tcPr>
            <w:tcW w:w="3718" w:type="dxa"/>
          </w:tcPr>
          <w:p w:rsidR="00CC64CA" w:rsidRPr="00CC64CA" w:rsidRDefault="00CC64CA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4C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CC64CA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</w:tc>
        <w:tc>
          <w:tcPr>
            <w:tcW w:w="3565" w:type="dxa"/>
          </w:tcPr>
          <w:p w:rsidR="00CC64CA" w:rsidRPr="00CC64CA" w:rsidRDefault="00CC64CA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C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пр.7 стр.76 (читать и письменно переводить)</w:t>
            </w:r>
          </w:p>
          <w:p w:rsidR="00CC64CA" w:rsidRPr="00CC64CA" w:rsidRDefault="00CC64CA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>Упр.8,9 стр.76 (письменно)</w:t>
            </w:r>
          </w:p>
          <w:p w:rsidR="00CC64CA" w:rsidRPr="00CC64CA" w:rsidRDefault="00CC64CA" w:rsidP="00CC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1" w:type="dxa"/>
          </w:tcPr>
          <w:p w:rsidR="00CC64CA" w:rsidRPr="00CC64CA" w:rsidRDefault="00CC64CA" w:rsidP="00AA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CC6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CC64CA" w:rsidRPr="00CC64CA" w:rsidRDefault="00CC64CA" w:rsidP="00AA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64CA" w:rsidRPr="00CC64CA" w:rsidRDefault="00CC64CA" w:rsidP="00AA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1A2" w:rsidRPr="008D41A2" w:rsidRDefault="008D41A2">
      <w:pPr>
        <w:rPr>
          <w:rFonts w:ascii="Times New Roman" w:hAnsi="Times New Roman" w:cs="Times New Roman"/>
          <w:sz w:val="24"/>
          <w:szCs w:val="24"/>
        </w:rPr>
      </w:pPr>
    </w:p>
    <w:sectPr w:rsidR="008D41A2" w:rsidRPr="008D41A2" w:rsidSect="000B404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588B"/>
    <w:rsid w:val="000B4043"/>
    <w:rsid w:val="000B5AD5"/>
    <w:rsid w:val="00113B3B"/>
    <w:rsid w:val="0021028C"/>
    <w:rsid w:val="002452DD"/>
    <w:rsid w:val="00284306"/>
    <w:rsid w:val="002F5DD4"/>
    <w:rsid w:val="00312ECD"/>
    <w:rsid w:val="003168B7"/>
    <w:rsid w:val="003576E9"/>
    <w:rsid w:val="00370390"/>
    <w:rsid w:val="003B0C35"/>
    <w:rsid w:val="003E3C4E"/>
    <w:rsid w:val="0042568D"/>
    <w:rsid w:val="004539F8"/>
    <w:rsid w:val="004A3D8C"/>
    <w:rsid w:val="004D6D2F"/>
    <w:rsid w:val="004E1AF7"/>
    <w:rsid w:val="005651C2"/>
    <w:rsid w:val="006419C5"/>
    <w:rsid w:val="0073486F"/>
    <w:rsid w:val="007934D2"/>
    <w:rsid w:val="008D41A2"/>
    <w:rsid w:val="0096776D"/>
    <w:rsid w:val="009E6EC1"/>
    <w:rsid w:val="00AB78E2"/>
    <w:rsid w:val="00AE4629"/>
    <w:rsid w:val="00C70298"/>
    <w:rsid w:val="00CC64CA"/>
    <w:rsid w:val="00D32C7A"/>
    <w:rsid w:val="00D43409"/>
    <w:rsid w:val="00DC651D"/>
    <w:rsid w:val="00DD3330"/>
    <w:rsid w:val="00DF4ABA"/>
    <w:rsid w:val="00E8617D"/>
    <w:rsid w:val="00FE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Сергей</cp:lastModifiedBy>
  <cp:revision>17</cp:revision>
  <dcterms:created xsi:type="dcterms:W3CDTF">2020-04-10T05:42:00Z</dcterms:created>
  <dcterms:modified xsi:type="dcterms:W3CDTF">2020-05-21T18:01:00Z</dcterms:modified>
</cp:coreProperties>
</file>