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241" w:type="dxa"/>
        <w:tblLook w:val="04A0" w:firstRow="1" w:lastRow="0" w:firstColumn="1" w:lastColumn="0" w:noHBand="0" w:noVBand="1"/>
      </w:tblPr>
      <w:tblGrid>
        <w:gridCol w:w="594"/>
        <w:gridCol w:w="846"/>
        <w:gridCol w:w="2524"/>
        <w:gridCol w:w="2617"/>
        <w:gridCol w:w="7"/>
        <w:gridCol w:w="1835"/>
        <w:gridCol w:w="7"/>
        <w:gridCol w:w="4456"/>
        <w:gridCol w:w="7"/>
        <w:gridCol w:w="2341"/>
        <w:gridCol w:w="7"/>
      </w:tblGrid>
      <w:tr w:rsidR="002E5B03" w:rsidRPr="00734EAA" w:rsidTr="002E5B03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1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15162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315162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подготовка.</w:t>
            </w:r>
          </w:p>
          <w:p w:rsidR="002E5B03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подготовка.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  <w:p w:rsidR="007E08D9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15162" w:rsidRPr="00734EAA" w:rsidRDefault="00E441E8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315162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подготовка.</w:t>
            </w:r>
          </w:p>
          <w:p w:rsidR="002E5B03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мячами.</w:t>
            </w: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мячами.</w:t>
            </w: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15162" w:rsidRPr="00734EAA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A6" w:rsidRDefault="00CB1DA6" w:rsidP="00315162">
      <w:pPr>
        <w:spacing w:after="0" w:line="240" w:lineRule="auto"/>
      </w:pPr>
      <w:r>
        <w:separator/>
      </w:r>
    </w:p>
  </w:endnote>
  <w:endnote w:type="continuationSeparator" w:id="0">
    <w:p w:rsidR="00CB1DA6" w:rsidRDefault="00CB1DA6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A6" w:rsidRDefault="00CB1DA6" w:rsidP="00315162">
      <w:pPr>
        <w:spacing w:after="0" w:line="240" w:lineRule="auto"/>
      </w:pPr>
      <w:r>
        <w:separator/>
      </w:r>
    </w:p>
  </w:footnote>
  <w:footnote w:type="continuationSeparator" w:id="0">
    <w:p w:rsidR="00CB1DA6" w:rsidRDefault="00CB1DA6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E441E8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д</w:t>
    </w:r>
    <w:r w:rsidR="00315162" w:rsidRPr="00315162">
      <w:rPr>
        <w:rFonts w:ascii="Times New Roman" w:hAnsi="Times New Roman" w:cs="Times New Roman"/>
        <w:sz w:val="28"/>
        <w:szCs w:val="28"/>
      </w:rPr>
      <w:t xml:space="preserve">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E5B03"/>
    <w:rsid w:val="00311CB7"/>
    <w:rsid w:val="00315162"/>
    <w:rsid w:val="003E1051"/>
    <w:rsid w:val="004A50AE"/>
    <w:rsid w:val="004B1E47"/>
    <w:rsid w:val="00513A7B"/>
    <w:rsid w:val="0056430F"/>
    <w:rsid w:val="00734EAA"/>
    <w:rsid w:val="007E08D9"/>
    <w:rsid w:val="00813AF3"/>
    <w:rsid w:val="00915070"/>
    <w:rsid w:val="00C20DD8"/>
    <w:rsid w:val="00CB1DA6"/>
    <w:rsid w:val="00E441E8"/>
    <w:rsid w:val="00E86960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7DFB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2020-05-14T07:02:00Z</dcterms:modified>
</cp:coreProperties>
</file>