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91" w:rsidRDefault="00796291" w:rsidP="00FB173A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796291" w:rsidRPr="00796291" w:rsidRDefault="00796291" w:rsidP="00796291">
      <w:pPr>
        <w:rPr>
          <w:rFonts w:ascii="Times New Roman" w:eastAsia="Calibri" w:hAnsi="Times New Roman" w:cs="Times New Roman"/>
          <w:b/>
          <w:sz w:val="32"/>
        </w:rPr>
      </w:pPr>
      <w:r w:rsidRPr="00796291">
        <w:rPr>
          <w:rFonts w:ascii="Times New Roman" w:eastAsia="Calibri" w:hAnsi="Times New Roman" w:cs="Times New Roman"/>
          <w:b/>
          <w:sz w:val="32"/>
        </w:rPr>
        <w:t xml:space="preserve">Ф.И.О. учителя </w:t>
      </w:r>
      <w:r w:rsidRPr="00796291">
        <w:rPr>
          <w:rFonts w:ascii="Times New Roman" w:eastAsia="Calibri" w:hAnsi="Times New Roman" w:cs="Times New Roman"/>
          <w:sz w:val="32"/>
        </w:rPr>
        <w:t>Попова Е.В</w:t>
      </w:r>
      <w:r w:rsidRPr="00796291">
        <w:rPr>
          <w:rFonts w:ascii="Times New Roman" w:eastAsia="Calibri" w:hAnsi="Times New Roman" w:cs="Times New Roman"/>
          <w:b/>
          <w:sz w:val="32"/>
        </w:rPr>
        <w:t>.</w:t>
      </w:r>
    </w:p>
    <w:p w:rsidR="00796291" w:rsidRPr="00796291" w:rsidRDefault="00796291" w:rsidP="00796291">
      <w:pPr>
        <w:rPr>
          <w:rFonts w:ascii="Times New Roman" w:eastAsia="Calibri" w:hAnsi="Times New Roman" w:cs="Times New Roman"/>
          <w:sz w:val="32"/>
        </w:rPr>
      </w:pPr>
      <w:r w:rsidRPr="00796291">
        <w:rPr>
          <w:rFonts w:ascii="Times New Roman" w:eastAsia="Calibri" w:hAnsi="Times New Roman" w:cs="Times New Roman"/>
          <w:b/>
          <w:sz w:val="32"/>
        </w:rPr>
        <w:t xml:space="preserve">Предмет </w:t>
      </w:r>
      <w:r>
        <w:rPr>
          <w:rFonts w:ascii="Times New Roman" w:eastAsia="Calibri" w:hAnsi="Times New Roman" w:cs="Times New Roman"/>
          <w:sz w:val="32"/>
        </w:rPr>
        <w:t xml:space="preserve">Технология </w:t>
      </w:r>
    </w:p>
    <w:p w:rsidR="00796291" w:rsidRPr="0067137B" w:rsidRDefault="00796291" w:rsidP="00796291">
      <w:pPr>
        <w:rPr>
          <w:rFonts w:ascii="Times New Roman" w:eastAsia="Calibri" w:hAnsi="Times New Roman" w:cs="Times New Roman"/>
          <w:b/>
          <w:sz w:val="32"/>
        </w:rPr>
      </w:pPr>
      <w:r w:rsidRPr="00796291">
        <w:rPr>
          <w:rFonts w:ascii="Times New Roman" w:eastAsia="Calibri" w:hAnsi="Times New Roman" w:cs="Times New Roman"/>
          <w:b/>
          <w:sz w:val="32"/>
        </w:rPr>
        <w:t xml:space="preserve">Класс </w:t>
      </w:r>
      <w:r w:rsidRPr="00796291">
        <w:rPr>
          <w:rFonts w:ascii="Times New Roman" w:eastAsia="Calibri" w:hAnsi="Times New Roman" w:cs="Times New Roman"/>
          <w:sz w:val="32"/>
        </w:rPr>
        <w:t>3 «Б»</w:t>
      </w:r>
    </w:p>
    <w:tbl>
      <w:tblPr>
        <w:tblStyle w:val="a3"/>
        <w:tblW w:w="16586" w:type="dxa"/>
        <w:tblInd w:w="-885" w:type="dxa"/>
        <w:tblLook w:val="04A0" w:firstRow="1" w:lastRow="0" w:firstColumn="1" w:lastColumn="0" w:noHBand="0" w:noVBand="1"/>
      </w:tblPr>
      <w:tblGrid>
        <w:gridCol w:w="982"/>
        <w:gridCol w:w="976"/>
        <w:gridCol w:w="1800"/>
        <w:gridCol w:w="2017"/>
        <w:gridCol w:w="4225"/>
        <w:gridCol w:w="4225"/>
        <w:gridCol w:w="2361"/>
      </w:tblGrid>
      <w:tr w:rsidR="00796291" w:rsidRPr="0067137B" w:rsidTr="00D648E2">
        <w:trPr>
          <w:trHeight w:val="345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91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Тема</w:t>
            </w:r>
          </w:p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Материал к уроку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Форма отчета </w:t>
            </w:r>
          </w:p>
        </w:tc>
      </w:tr>
      <w:tr w:rsidR="00796291" w:rsidRPr="0067137B" w:rsidTr="00796291">
        <w:trPr>
          <w:trHeight w:val="405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План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Факт 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61CF" w:rsidRPr="0067137B" w:rsidTr="0079629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CF" w:rsidRPr="0067137B" w:rsidRDefault="00C761CF" w:rsidP="00C803AD">
            <w:r w:rsidRPr="0067137B">
              <w:t>3 «Б»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F" w:rsidRPr="0067137B" w:rsidRDefault="00D01F77" w:rsidP="00C80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F" w:rsidRPr="0067137B" w:rsidRDefault="00D01F77" w:rsidP="00C80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Почта. Повторение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 xml:space="preserve"> за год.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F" w:rsidRPr="0067137B" w:rsidRDefault="00D01F77" w:rsidP="005F33E5">
            <w:pPr>
              <w:rPr>
                <w:rFonts w:ascii="Times New Roman" w:hAnsi="Times New Roman"/>
              </w:rPr>
            </w:pPr>
            <w:r w:rsidRPr="00D01F77">
              <w:rPr>
                <w:rFonts w:ascii="Times New Roman" w:hAnsi="Times New Roman"/>
              </w:rPr>
              <w:t xml:space="preserve">Почта. Повторение </w:t>
            </w:r>
            <w:proofErr w:type="gramStart"/>
            <w:r w:rsidRPr="00D01F77">
              <w:rPr>
                <w:rFonts w:ascii="Times New Roman" w:hAnsi="Times New Roman"/>
              </w:rPr>
              <w:t>изученного</w:t>
            </w:r>
            <w:proofErr w:type="gramEnd"/>
            <w:r w:rsidRPr="00D01F77">
              <w:rPr>
                <w:rFonts w:ascii="Times New Roman" w:hAnsi="Times New Roman"/>
              </w:rPr>
              <w:t xml:space="preserve"> за год.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F" w:rsidRPr="0067137B" w:rsidRDefault="00A53600" w:rsidP="00C803AD">
            <w:hyperlink r:id="rId5" w:history="1">
              <w:r w:rsidR="00C761CF" w:rsidRPr="0067137B">
                <w:rPr>
                  <w:color w:val="0000FF" w:themeColor="hyperlink"/>
                  <w:u w:val="single"/>
                </w:rPr>
                <w:t>https://resh.edu.ru/office/user/homeworks/</w:t>
              </w:r>
            </w:hyperlink>
          </w:p>
          <w:p w:rsidR="00C761CF" w:rsidRPr="0067137B" w:rsidRDefault="00C761CF" w:rsidP="00C803AD">
            <w:r w:rsidRPr="0067137B">
              <w:t>Личный кабинет в разделе «Задания от учителя»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F" w:rsidRPr="0067137B" w:rsidRDefault="00C761CF" w:rsidP="00C803AD">
            <w:r w:rsidRPr="0067137B">
              <w:t>Личный кабинет в разделе «Задания от учителя»</w:t>
            </w:r>
          </w:p>
          <w:p w:rsidR="00C761CF" w:rsidRPr="0067137B" w:rsidRDefault="00C761CF" w:rsidP="00C803AD">
            <w:r w:rsidRPr="0067137B">
              <w:t>https://resh.edu.ru/office/user/homeworks/</w:t>
            </w:r>
          </w:p>
          <w:p w:rsidR="00C761CF" w:rsidRPr="0067137B" w:rsidRDefault="00C761CF" w:rsidP="00C803AD">
            <w:r w:rsidRPr="0067137B">
              <w:t>Электронный журнал «Домашнее задание»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F" w:rsidRDefault="00C761CF" w:rsidP="00796291">
            <w:r>
              <w:t xml:space="preserve">1.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C761CF" w:rsidRDefault="00C761CF" w:rsidP="00796291">
            <w:r>
              <w:t xml:space="preserve">2.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C761CF" w:rsidRPr="0067137B" w:rsidRDefault="00C761CF" w:rsidP="00796291">
            <w:r>
              <w:t>e1v2p3@yandex.ru</w:t>
            </w:r>
          </w:p>
        </w:tc>
      </w:tr>
    </w:tbl>
    <w:p w:rsidR="00FB173A" w:rsidRDefault="00FB173A" w:rsidP="00FB173A"/>
    <w:p w:rsidR="007C67B2" w:rsidRDefault="007C67B2"/>
    <w:sectPr w:rsidR="007C67B2" w:rsidSect="006713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58"/>
    <w:rsid w:val="005F6D7A"/>
    <w:rsid w:val="00796291"/>
    <w:rsid w:val="007C67B2"/>
    <w:rsid w:val="00A53600"/>
    <w:rsid w:val="00C761CF"/>
    <w:rsid w:val="00D01F77"/>
    <w:rsid w:val="00F16158"/>
    <w:rsid w:val="00FB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7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7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homewor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2020-03-31T09:07:00Z</dcterms:created>
  <dcterms:modified xsi:type="dcterms:W3CDTF">2020-05-22T06:12:00Z</dcterms:modified>
</cp:coreProperties>
</file>