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0D" w:rsidRPr="00AF0C0D" w:rsidRDefault="00AF0C0D" w:rsidP="00AF0C0D">
      <w:pPr>
        <w:rPr>
          <w:rFonts w:ascii="Times New Roman" w:hAnsi="Times New Roman" w:cs="Times New Roman"/>
          <w:b/>
          <w:sz w:val="32"/>
        </w:rPr>
      </w:pPr>
      <w:r w:rsidRPr="00AF0C0D">
        <w:rPr>
          <w:rFonts w:ascii="Times New Roman" w:hAnsi="Times New Roman" w:cs="Times New Roman"/>
          <w:b/>
          <w:sz w:val="32"/>
        </w:rPr>
        <w:t xml:space="preserve">Ф.И.О. учителя </w:t>
      </w:r>
      <w:r w:rsidRPr="00AF0C0D">
        <w:rPr>
          <w:rFonts w:ascii="Times New Roman" w:hAnsi="Times New Roman" w:cs="Times New Roman"/>
          <w:sz w:val="32"/>
        </w:rPr>
        <w:t>Попова Е.В.</w:t>
      </w:r>
    </w:p>
    <w:p w:rsidR="00AF0C0D" w:rsidRPr="008446EA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Предмет </w:t>
      </w:r>
      <w:r w:rsidR="008446EA">
        <w:rPr>
          <w:rFonts w:ascii="Times New Roman" w:hAnsi="Times New Roman" w:cs="Times New Roman"/>
          <w:sz w:val="32"/>
        </w:rPr>
        <w:t xml:space="preserve">Русский язык </w:t>
      </w:r>
    </w:p>
    <w:p w:rsidR="00AF0C0D" w:rsidRPr="00E946AE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Класс </w:t>
      </w:r>
      <w:r w:rsidRPr="00AF0C0D">
        <w:rPr>
          <w:rFonts w:ascii="Times New Roman" w:hAnsi="Times New Roman" w:cs="Times New Roman"/>
          <w:sz w:val="32"/>
        </w:rPr>
        <w:t>3</w:t>
      </w:r>
      <w:r w:rsidRPr="00E946AE">
        <w:rPr>
          <w:rFonts w:ascii="Times New Roman" w:hAnsi="Times New Roman" w:cs="Times New Roman"/>
          <w:sz w:val="32"/>
        </w:rPr>
        <w:t xml:space="preserve"> «</w:t>
      </w:r>
      <w:r w:rsidRPr="00AF0C0D">
        <w:rPr>
          <w:rFonts w:ascii="Times New Roman" w:hAnsi="Times New Roman" w:cs="Times New Roman"/>
          <w:sz w:val="32"/>
        </w:rPr>
        <w:t>Б</w:t>
      </w:r>
      <w:r w:rsidRPr="00E946AE">
        <w:rPr>
          <w:rFonts w:ascii="Times New Roman" w:hAnsi="Times New Roman" w:cs="Times New Roman"/>
          <w:sz w:val="32"/>
        </w:rPr>
        <w:t>»</w:t>
      </w:r>
    </w:p>
    <w:p w:rsidR="00AF0C0D" w:rsidRPr="00E946AE" w:rsidRDefault="00AF0C0D" w:rsidP="00C86AE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43"/>
        <w:gridCol w:w="919"/>
        <w:gridCol w:w="1852"/>
        <w:gridCol w:w="1954"/>
        <w:gridCol w:w="4225"/>
        <w:gridCol w:w="4307"/>
        <w:gridCol w:w="1961"/>
      </w:tblGrid>
      <w:tr w:rsidR="00AF0C0D" w:rsidTr="000959DD">
        <w:trPr>
          <w:trHeight w:val="375"/>
        </w:trPr>
        <w:tc>
          <w:tcPr>
            <w:tcW w:w="943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19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06" w:type="dxa"/>
            <w:gridSpan w:val="2"/>
          </w:tcPr>
          <w:p w:rsidR="00AF0C0D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Тема</w:t>
            </w:r>
          </w:p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4307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</w:tcPr>
          <w:p w:rsidR="00AF0C0D" w:rsidRPr="00C86AE3" w:rsidRDefault="00AF0C0D" w:rsidP="00AF0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отчета </w:t>
            </w:r>
          </w:p>
        </w:tc>
      </w:tr>
      <w:tr w:rsidR="00AF0C0D" w:rsidTr="000959DD">
        <w:trPr>
          <w:trHeight w:val="375"/>
        </w:trPr>
        <w:tc>
          <w:tcPr>
            <w:tcW w:w="943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954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7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C0D" w:rsidTr="000959DD">
        <w:tc>
          <w:tcPr>
            <w:tcW w:w="943" w:type="dxa"/>
            <w:vMerge w:val="restart"/>
          </w:tcPr>
          <w:p w:rsidR="00AF0C0D" w:rsidRDefault="00AF0C0D">
            <w:r>
              <w:t>3 «Б»</w:t>
            </w:r>
          </w:p>
        </w:tc>
        <w:tc>
          <w:tcPr>
            <w:tcW w:w="919" w:type="dxa"/>
          </w:tcPr>
          <w:p w:rsidR="00AF0C0D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852" w:type="dxa"/>
          </w:tcPr>
          <w:p w:rsidR="00AF0C0D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54" w:type="dxa"/>
          </w:tcPr>
          <w:p w:rsidR="00AF0C0D" w:rsidRPr="000D5528" w:rsidRDefault="00F114AA" w:rsidP="008F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4225" w:type="dxa"/>
          </w:tcPr>
          <w:p w:rsidR="00AF0C0D" w:rsidRDefault="00841BA1">
            <w:hyperlink r:id="rId5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>
            <w:r>
              <w:t>Личный кабинет в разделе «Задания от учителя»</w:t>
            </w:r>
          </w:p>
          <w:p w:rsidR="00AF0C0D" w:rsidRDefault="00AF0C0D">
            <w:r>
              <w:t>Учебник «Русский язык» 3 класс,2 часть.</w:t>
            </w:r>
          </w:p>
          <w:p w:rsidR="00AF0C0D" w:rsidRDefault="000959DD" w:rsidP="00F114AA">
            <w:r>
              <w:t xml:space="preserve">С. </w:t>
            </w:r>
            <w:r w:rsidR="00F114AA">
              <w:t>110 № 192</w:t>
            </w:r>
          </w:p>
        </w:tc>
        <w:tc>
          <w:tcPr>
            <w:tcW w:w="4307" w:type="dxa"/>
          </w:tcPr>
          <w:p w:rsidR="00AF0C0D" w:rsidRDefault="00AF0C0D">
            <w:r w:rsidRPr="00C86AE3">
              <w:t>Личный кабинет в разделе «Задания от учителя»</w:t>
            </w:r>
          </w:p>
          <w:p w:rsidR="00AF0C0D" w:rsidRDefault="00AF0C0D">
            <w:r w:rsidRPr="00C86AE3">
              <w:t>https://resh.edu.ru/office/user/homeworks/</w:t>
            </w:r>
          </w:p>
          <w:p w:rsidR="00AF0C0D" w:rsidRDefault="00AF0C0D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CF3868" w:rsidP="00F114AA">
            <w:r>
              <w:t>С.</w:t>
            </w:r>
            <w:r w:rsidR="00F114AA">
              <w:t xml:space="preserve"> 110 правило</w:t>
            </w:r>
          </w:p>
        </w:tc>
        <w:tc>
          <w:tcPr>
            <w:tcW w:w="1961" w:type="dxa"/>
          </w:tcPr>
          <w:p w:rsidR="00AF0C0D" w:rsidRDefault="00AF0C0D" w:rsidP="00AF0C0D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Pr="008446EA" w:rsidRDefault="00AF0C0D" w:rsidP="00AF0C0D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F0C0D" w:rsidRDefault="00AF0C0D" w:rsidP="00C9539F"/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852" w:type="dxa"/>
          </w:tcPr>
          <w:p w:rsidR="00CF3868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глаголов.</w:t>
            </w:r>
          </w:p>
        </w:tc>
        <w:tc>
          <w:tcPr>
            <w:tcW w:w="1954" w:type="dxa"/>
          </w:tcPr>
          <w:p w:rsidR="00CF3868" w:rsidRPr="000D5528" w:rsidRDefault="00F114AA" w:rsidP="0066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глаголов.</w:t>
            </w:r>
          </w:p>
        </w:tc>
        <w:tc>
          <w:tcPr>
            <w:tcW w:w="4225" w:type="dxa"/>
          </w:tcPr>
          <w:p w:rsidR="00CF3868" w:rsidRDefault="00841BA1" w:rsidP="00DD7358">
            <w:hyperlink r:id="rId6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CF3868">
            <w:r w:rsidRPr="00C9539F">
              <w:t>С.</w:t>
            </w:r>
            <w:r>
              <w:t xml:space="preserve"> </w:t>
            </w:r>
            <w:r w:rsidR="00F114AA">
              <w:t>111 № 195, № 197 , правило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r w:rsidRPr="00C9539F">
              <w:t>Учебник «Русский язык» 3 класс,2 часть.</w:t>
            </w:r>
          </w:p>
          <w:p w:rsidR="00CF3868" w:rsidRDefault="009A4C9F" w:rsidP="00C9539F">
            <w:r>
              <w:t>С.</w:t>
            </w:r>
            <w:r w:rsidR="00F114AA">
              <w:t xml:space="preserve"> </w:t>
            </w:r>
            <w:r w:rsidR="00F114AA">
              <w:t>111 № 196 , правило</w:t>
            </w:r>
            <w:r w:rsidR="00F114AA">
              <w:t xml:space="preserve"> </w:t>
            </w:r>
          </w:p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852" w:type="dxa"/>
          </w:tcPr>
          <w:p w:rsidR="00CF386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</w:t>
            </w:r>
            <w:r w:rsidR="00CF3868">
              <w:rPr>
                <w:rFonts w:ascii="Times New Roman" w:hAnsi="Times New Roman" w:cs="Times New Roman"/>
              </w:rPr>
              <w:t>.</w:t>
            </w:r>
          </w:p>
          <w:p w:rsidR="00F114AA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лицо глаголов.</w:t>
            </w:r>
          </w:p>
        </w:tc>
        <w:tc>
          <w:tcPr>
            <w:tcW w:w="1954" w:type="dxa"/>
          </w:tcPr>
          <w:p w:rsidR="00F114AA" w:rsidRDefault="00F114AA" w:rsidP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глаголов.</w:t>
            </w:r>
          </w:p>
          <w:p w:rsidR="00CF3868" w:rsidRPr="000D5528" w:rsidRDefault="00F114AA" w:rsidP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лицо глаголов</w:t>
            </w:r>
          </w:p>
        </w:tc>
        <w:tc>
          <w:tcPr>
            <w:tcW w:w="4225" w:type="dxa"/>
          </w:tcPr>
          <w:p w:rsidR="00CF3868" w:rsidRDefault="00841BA1" w:rsidP="00DD7358">
            <w:hyperlink r:id="rId7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F114AA">
            <w:r w:rsidRPr="00C9539F">
              <w:t>С.</w:t>
            </w:r>
            <w:r>
              <w:t xml:space="preserve"> </w:t>
            </w:r>
            <w:r w:rsidR="00F114AA">
              <w:t xml:space="preserve">115 № 202, № </w:t>
            </w:r>
            <w:r w:rsidR="00841BA1">
              <w:t>203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9A4C9F" w:rsidP="009A4C9F">
            <w:r>
              <w:t>Правила наизусть.</w:t>
            </w:r>
          </w:p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852" w:type="dxa"/>
          </w:tcPr>
          <w:p w:rsidR="00CF3868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  <w:r w:rsidR="00CF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4" w:type="dxa"/>
          </w:tcPr>
          <w:p w:rsidR="00CF3868" w:rsidRPr="000D5528" w:rsidRDefault="00F114AA" w:rsidP="0088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4225" w:type="dxa"/>
          </w:tcPr>
          <w:p w:rsidR="00CF3868" w:rsidRDefault="00841BA1" w:rsidP="00DD7358">
            <w:hyperlink r:id="rId8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0959DD">
            <w:r w:rsidRPr="00C9539F">
              <w:t>Учебник «Русский язык» 3 класс,2 часть.</w:t>
            </w:r>
          </w:p>
          <w:p w:rsidR="00CF3868" w:rsidRDefault="009A4C9F" w:rsidP="00841BA1">
            <w:r>
              <w:t xml:space="preserve">С. </w:t>
            </w:r>
            <w:r w:rsidR="00841BA1">
              <w:t>116 № 204, 206, 207.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841BA1" w:rsidRDefault="00841BA1" w:rsidP="00C86AE3">
            <w:r>
              <w:t>С. 116, правило</w:t>
            </w:r>
            <w:bookmarkStart w:id="0" w:name="_GoBack"/>
            <w:bookmarkEnd w:id="0"/>
          </w:p>
          <w:p w:rsidR="00CF3868" w:rsidRDefault="00CF3868" w:rsidP="00C9539F"/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52" w:type="dxa"/>
          </w:tcPr>
          <w:p w:rsidR="00CF3868" w:rsidRPr="000D5528" w:rsidRDefault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1954" w:type="dxa"/>
          </w:tcPr>
          <w:p w:rsidR="00CF3868" w:rsidRPr="000D5528" w:rsidRDefault="00F114AA" w:rsidP="008F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5" w:type="dxa"/>
          </w:tcPr>
          <w:p w:rsidR="00CF3868" w:rsidRDefault="00841BA1" w:rsidP="00DD7358">
            <w:hyperlink r:id="rId9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C9539F"/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r w:rsidRPr="00C9539F">
              <w:t>Учебник «Русский язык» 3 класс,2 часть.</w:t>
            </w:r>
          </w:p>
          <w:p w:rsidR="00CF3868" w:rsidRPr="00C9539F" w:rsidRDefault="00CF3868" w:rsidP="00C9539F"/>
          <w:p w:rsidR="00CF3868" w:rsidRDefault="00CF3868" w:rsidP="00C9539F"/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</w:tbl>
    <w:p w:rsidR="00C86AE3" w:rsidRDefault="00C86AE3"/>
    <w:sectPr w:rsidR="00C86AE3" w:rsidSect="00C86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0"/>
    <w:rsid w:val="000959DD"/>
    <w:rsid w:val="000D5528"/>
    <w:rsid w:val="007A4772"/>
    <w:rsid w:val="00841BA1"/>
    <w:rsid w:val="008446EA"/>
    <w:rsid w:val="009921A6"/>
    <w:rsid w:val="009A4C9F"/>
    <w:rsid w:val="009A5740"/>
    <w:rsid w:val="00AC7A50"/>
    <w:rsid w:val="00AF0C0D"/>
    <w:rsid w:val="00C86AE3"/>
    <w:rsid w:val="00C9539F"/>
    <w:rsid w:val="00CC2AD5"/>
    <w:rsid w:val="00CF3868"/>
    <w:rsid w:val="00DB7B17"/>
    <w:rsid w:val="00E946AE"/>
    <w:rsid w:val="00F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2020-03-31T08:12:00Z</dcterms:created>
  <dcterms:modified xsi:type="dcterms:W3CDTF">2020-05-01T18:30:00Z</dcterms:modified>
</cp:coreProperties>
</file>