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2A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AF0C0D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  <w:r w:rsidR="00AC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</w:tcPr>
          <w:p w:rsidR="00AF0C0D" w:rsidRPr="000D5528" w:rsidRDefault="00240F00" w:rsidP="008F7E55">
            <w:pPr>
              <w:rPr>
                <w:rFonts w:ascii="Times New Roman" w:hAnsi="Times New Roman" w:cs="Times New Roman"/>
              </w:rPr>
            </w:pPr>
            <w:r w:rsidRPr="00240F00"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4225" w:type="dxa"/>
          </w:tcPr>
          <w:p w:rsidR="00AF0C0D" w:rsidRDefault="00492E45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151827">
            <w:r>
              <w:t xml:space="preserve">С. </w:t>
            </w:r>
            <w:r w:rsidR="00151827">
              <w:t>134 №246 ,250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485CC6" w:rsidP="00485CC6">
            <w:r>
              <w:t>Повторить правила.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2A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954" w:type="dxa"/>
          </w:tcPr>
          <w:p w:rsidR="00CF3868" w:rsidRPr="000D5528" w:rsidRDefault="00240F00" w:rsidP="00662458">
            <w:pPr>
              <w:rPr>
                <w:rFonts w:ascii="Times New Roman" w:hAnsi="Times New Roman" w:cs="Times New Roman"/>
              </w:rPr>
            </w:pPr>
            <w:r w:rsidRPr="00240F00">
              <w:rPr>
                <w:rFonts w:ascii="Times New Roman" w:hAnsi="Times New Roman" w:cs="Times New Roman"/>
              </w:rPr>
              <w:t>Части речи</w:t>
            </w:r>
            <w:r w:rsidR="00AC2A32" w:rsidRPr="00AC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5" w:type="dxa"/>
          </w:tcPr>
          <w:p w:rsidR="00CF3868" w:rsidRDefault="00492E45" w:rsidP="00DD7358">
            <w:hyperlink r:id="rId6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151827">
            <w:r w:rsidRPr="00C9539F">
              <w:t>С.</w:t>
            </w:r>
            <w:r>
              <w:t xml:space="preserve"> </w:t>
            </w:r>
            <w:r w:rsidR="00151827">
              <w:t>136 №251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9A4C9F" w:rsidRPr="00C9539F" w:rsidRDefault="009A4C9F" w:rsidP="00C9539F"/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2A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Правописание безударных гласных.</w:t>
            </w:r>
          </w:p>
        </w:tc>
        <w:tc>
          <w:tcPr>
            <w:tcW w:w="1954" w:type="dxa"/>
          </w:tcPr>
          <w:p w:rsidR="00CF3868" w:rsidRPr="000D5528" w:rsidRDefault="00240F00" w:rsidP="00662458">
            <w:pPr>
              <w:rPr>
                <w:rFonts w:ascii="Times New Roman" w:hAnsi="Times New Roman" w:cs="Times New Roman"/>
              </w:rPr>
            </w:pPr>
            <w:r w:rsidRPr="00240F00">
              <w:rPr>
                <w:rFonts w:ascii="Times New Roman" w:hAnsi="Times New Roman" w:cs="Times New Roman"/>
              </w:rPr>
              <w:t>Работа над ошибками. Правописание безударных гласных.</w:t>
            </w:r>
          </w:p>
        </w:tc>
        <w:tc>
          <w:tcPr>
            <w:tcW w:w="4225" w:type="dxa"/>
          </w:tcPr>
          <w:p w:rsidR="00CF3868" w:rsidRDefault="00492E45" w:rsidP="00DD7358">
            <w:hyperlink r:id="rId7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151827" w:rsidP="009A4C9F">
            <w:r>
              <w:t>С. 237 №253, 254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9A4C9F" w:rsidP="009A4C9F">
            <w:r>
              <w:lastRenderedPageBreak/>
              <w:t>Правила наизусть.</w:t>
            </w:r>
          </w:p>
        </w:tc>
        <w:tc>
          <w:tcPr>
            <w:tcW w:w="1961" w:type="dxa"/>
          </w:tcPr>
          <w:p w:rsidR="00CF3868" w:rsidRDefault="00CF3868" w:rsidP="00AF0C0D">
            <w:r>
              <w:lastRenderedPageBreak/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lastRenderedPageBreak/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2A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1954" w:type="dxa"/>
          </w:tcPr>
          <w:p w:rsidR="00CF3868" w:rsidRPr="000D5528" w:rsidRDefault="00240F00" w:rsidP="0088220C">
            <w:pPr>
              <w:rPr>
                <w:rFonts w:ascii="Times New Roman" w:hAnsi="Times New Roman" w:cs="Times New Roman"/>
              </w:rPr>
            </w:pPr>
            <w:r w:rsidRPr="00240F00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4225" w:type="dxa"/>
          </w:tcPr>
          <w:p w:rsidR="00CF3868" w:rsidRDefault="00492E45" w:rsidP="00DD7358">
            <w:hyperlink r:id="rId8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Default="00CF3868" w:rsidP="000959DD">
            <w:r w:rsidRPr="00C9539F">
              <w:t>Учебник «Русский язык» 3 класс,2 часть.</w:t>
            </w:r>
          </w:p>
          <w:p w:rsidR="00485CC6" w:rsidRPr="00C9539F" w:rsidRDefault="00485CC6" w:rsidP="000959DD">
            <w:r>
              <w:t>С.</w:t>
            </w:r>
            <w:r w:rsidR="00151827">
              <w:t>139 №258 , 260</w:t>
            </w:r>
          </w:p>
          <w:p w:rsidR="00CF3868" w:rsidRDefault="00CF3868" w:rsidP="000959DD"/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bookmarkStart w:id="0" w:name="_GoBack"/>
            <w:bookmarkEnd w:id="0"/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C2A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2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значимых частей речи. Повторение.</w:t>
            </w:r>
          </w:p>
        </w:tc>
        <w:tc>
          <w:tcPr>
            <w:tcW w:w="1954" w:type="dxa"/>
          </w:tcPr>
          <w:p w:rsidR="00CF3868" w:rsidRPr="000D5528" w:rsidRDefault="00240F00" w:rsidP="008F7E55">
            <w:pPr>
              <w:rPr>
                <w:rFonts w:ascii="Times New Roman" w:hAnsi="Times New Roman" w:cs="Times New Roman"/>
              </w:rPr>
            </w:pPr>
            <w:r w:rsidRPr="00240F00">
              <w:rPr>
                <w:rFonts w:ascii="Times New Roman" w:hAnsi="Times New Roman" w:cs="Times New Roman"/>
              </w:rPr>
              <w:t>Правописание значимых частей речи.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5" w:type="dxa"/>
          </w:tcPr>
          <w:p w:rsidR="00CF3868" w:rsidRDefault="00492E45" w:rsidP="00DD7358">
            <w:hyperlink r:id="rId9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151827" w:rsidP="00C9539F">
            <w:r>
              <w:t>142 №267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485CC6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101F1F"/>
    <w:rsid w:val="00151827"/>
    <w:rsid w:val="00240F00"/>
    <w:rsid w:val="00306C3C"/>
    <w:rsid w:val="00485CC6"/>
    <w:rsid w:val="00492E45"/>
    <w:rsid w:val="007A4772"/>
    <w:rsid w:val="008446EA"/>
    <w:rsid w:val="009004D2"/>
    <w:rsid w:val="009921A6"/>
    <w:rsid w:val="009A4C9F"/>
    <w:rsid w:val="009A5740"/>
    <w:rsid w:val="00AC2A32"/>
    <w:rsid w:val="00AC7A50"/>
    <w:rsid w:val="00AF0C0D"/>
    <w:rsid w:val="00C86AE3"/>
    <w:rsid w:val="00C9539F"/>
    <w:rsid w:val="00CC2AD5"/>
    <w:rsid w:val="00CF3868"/>
    <w:rsid w:val="00DB7B17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2020-03-31T08:12:00Z</dcterms:created>
  <dcterms:modified xsi:type="dcterms:W3CDTF">2020-05-22T06:50:00Z</dcterms:modified>
</cp:coreProperties>
</file>