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260"/>
        <w:tblW w:w="15101" w:type="dxa"/>
        <w:tblLayout w:type="fixed"/>
        <w:tblLook w:val="04A0"/>
      </w:tblPr>
      <w:tblGrid>
        <w:gridCol w:w="594"/>
        <w:gridCol w:w="846"/>
        <w:gridCol w:w="2666"/>
        <w:gridCol w:w="2413"/>
        <w:gridCol w:w="10"/>
        <w:gridCol w:w="1824"/>
        <w:gridCol w:w="10"/>
        <w:gridCol w:w="4390"/>
        <w:gridCol w:w="2348"/>
      </w:tblGrid>
      <w:tr w:rsidR="00813AF3" w:rsidRPr="00734EAA" w:rsidTr="004E5F6F">
        <w:tc>
          <w:tcPr>
            <w:tcW w:w="594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6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89" w:type="dxa"/>
            <w:gridSpan w:val="3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34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90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48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13AF3" w:rsidRPr="00734EAA" w:rsidTr="004E5F6F">
        <w:tc>
          <w:tcPr>
            <w:tcW w:w="594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13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834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080" w:rsidRPr="00734EAA" w:rsidTr="004E5F6F">
        <w:tc>
          <w:tcPr>
            <w:tcW w:w="594" w:type="dxa"/>
          </w:tcPr>
          <w:p w:rsidR="00851080" w:rsidRPr="00734EAA" w:rsidRDefault="00851080" w:rsidP="00851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851080" w:rsidRPr="00734EAA" w:rsidRDefault="00BB2FEB" w:rsidP="00851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2666" w:type="dxa"/>
          </w:tcPr>
          <w:p w:rsidR="00851080" w:rsidRPr="00734EAA" w:rsidRDefault="00BB2FEB" w:rsidP="00851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FEB">
              <w:rPr>
                <w:rFonts w:ascii="Times New Roman" w:hAnsi="Times New Roman" w:cs="Times New Roman"/>
                <w:sz w:val="28"/>
                <w:szCs w:val="28"/>
              </w:rPr>
              <w:t>Комплексы упражнений для формирования правильной осанки и развития мышц туловища</w:t>
            </w:r>
          </w:p>
        </w:tc>
        <w:tc>
          <w:tcPr>
            <w:tcW w:w="2413" w:type="dxa"/>
          </w:tcPr>
          <w:p w:rsidR="00851080" w:rsidRPr="00734EAA" w:rsidRDefault="00BB2FEB" w:rsidP="00851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FEB">
              <w:rPr>
                <w:rFonts w:ascii="Times New Roman" w:hAnsi="Times New Roman" w:cs="Times New Roman"/>
                <w:sz w:val="28"/>
                <w:szCs w:val="28"/>
              </w:rPr>
              <w:t>Комплексы упражнений для формирования правильной осанки и развития мышц туловища</w:t>
            </w:r>
          </w:p>
        </w:tc>
        <w:tc>
          <w:tcPr>
            <w:tcW w:w="1834" w:type="dxa"/>
            <w:gridSpan w:val="2"/>
          </w:tcPr>
          <w:p w:rsidR="00851080" w:rsidRDefault="00851080" w:rsidP="00851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851080" w:rsidRPr="00734EAA" w:rsidRDefault="00851080" w:rsidP="00851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400" w:type="dxa"/>
            <w:gridSpan w:val="2"/>
          </w:tcPr>
          <w:p w:rsidR="00851080" w:rsidRDefault="00851080" w:rsidP="00851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851080" w:rsidRDefault="00851080" w:rsidP="00851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080" w:rsidRPr="00734EAA" w:rsidRDefault="00BB2FEB" w:rsidP="00851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FEB">
              <w:rPr>
                <w:rFonts w:ascii="Times New Roman" w:hAnsi="Times New Roman" w:cs="Times New Roman"/>
                <w:sz w:val="28"/>
                <w:szCs w:val="28"/>
              </w:rPr>
              <w:t>https://resh.edu.ru/subject/lesson/6013/</w:t>
            </w:r>
          </w:p>
        </w:tc>
        <w:tc>
          <w:tcPr>
            <w:tcW w:w="2348" w:type="dxa"/>
          </w:tcPr>
          <w:p w:rsidR="00851080" w:rsidRDefault="00851080" w:rsidP="00851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851080" w:rsidRPr="00734EAA" w:rsidRDefault="00851080" w:rsidP="00851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alena-vasilenko@mail.ru</w:t>
            </w:r>
          </w:p>
        </w:tc>
      </w:tr>
      <w:tr w:rsidR="00851080" w:rsidRPr="00734EAA" w:rsidTr="004E5F6F">
        <w:tc>
          <w:tcPr>
            <w:tcW w:w="594" w:type="dxa"/>
          </w:tcPr>
          <w:p w:rsidR="00851080" w:rsidRPr="00734EAA" w:rsidRDefault="00851080" w:rsidP="00851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851080" w:rsidRPr="00734EAA" w:rsidRDefault="00BB2FEB" w:rsidP="00851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2666" w:type="dxa"/>
          </w:tcPr>
          <w:p w:rsidR="00851080" w:rsidRPr="00734EAA" w:rsidRDefault="00BB2FEB" w:rsidP="00851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FEB">
              <w:rPr>
                <w:rFonts w:ascii="Times New Roman" w:hAnsi="Times New Roman" w:cs="Times New Roman"/>
                <w:sz w:val="28"/>
                <w:szCs w:val="28"/>
              </w:rPr>
              <w:t>Инструктаж по ТБ.Легкаяатлетика.Бег на 30 метров. Прыжки в длину с разбега.</w:t>
            </w:r>
          </w:p>
        </w:tc>
        <w:tc>
          <w:tcPr>
            <w:tcW w:w="2413" w:type="dxa"/>
          </w:tcPr>
          <w:p w:rsidR="00851080" w:rsidRPr="00734EAA" w:rsidRDefault="00BB2FEB" w:rsidP="00851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FEB">
              <w:rPr>
                <w:rFonts w:ascii="Times New Roman" w:hAnsi="Times New Roman" w:cs="Times New Roman"/>
                <w:sz w:val="28"/>
                <w:szCs w:val="28"/>
              </w:rPr>
              <w:t>Инструктаж по ТБ.Легкаяатлетика.Бег на 30 метров. Прыжки в длину с разбега.</w:t>
            </w:r>
          </w:p>
        </w:tc>
        <w:tc>
          <w:tcPr>
            <w:tcW w:w="1834" w:type="dxa"/>
            <w:gridSpan w:val="2"/>
          </w:tcPr>
          <w:p w:rsidR="00851080" w:rsidRDefault="00851080" w:rsidP="00851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851080" w:rsidRPr="00734EAA" w:rsidRDefault="00851080" w:rsidP="00851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400" w:type="dxa"/>
            <w:gridSpan w:val="2"/>
          </w:tcPr>
          <w:p w:rsidR="00851080" w:rsidRDefault="00851080" w:rsidP="00851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851080" w:rsidRDefault="00851080" w:rsidP="00024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080" w:rsidRPr="00734EAA" w:rsidRDefault="00BB2FEB" w:rsidP="00851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FEB">
              <w:rPr>
                <w:rFonts w:ascii="Times New Roman" w:hAnsi="Times New Roman" w:cs="Times New Roman"/>
                <w:sz w:val="28"/>
                <w:szCs w:val="28"/>
              </w:rPr>
              <w:t>https://resh.edu.ru/subject/lesson/6178/</w:t>
            </w:r>
          </w:p>
        </w:tc>
        <w:tc>
          <w:tcPr>
            <w:tcW w:w="2348" w:type="dxa"/>
          </w:tcPr>
          <w:p w:rsidR="00851080" w:rsidRDefault="00851080" w:rsidP="00851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851080" w:rsidRPr="00734EAA" w:rsidRDefault="00851080" w:rsidP="00851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alena-vasilenko@mail.ru</w:t>
            </w:r>
          </w:p>
        </w:tc>
      </w:tr>
      <w:tr w:rsidR="00BB2FEB" w:rsidRPr="00734EAA" w:rsidTr="004E5F6F">
        <w:tc>
          <w:tcPr>
            <w:tcW w:w="594" w:type="dxa"/>
          </w:tcPr>
          <w:p w:rsidR="00BB2FEB" w:rsidRPr="00734EAA" w:rsidRDefault="00BB2FEB" w:rsidP="00851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BB2FEB" w:rsidRDefault="00BB2FEB" w:rsidP="00851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666" w:type="dxa"/>
          </w:tcPr>
          <w:p w:rsidR="00BB2FEB" w:rsidRPr="00734EAA" w:rsidRDefault="00BB2FEB" w:rsidP="00851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FEB">
              <w:rPr>
                <w:rFonts w:ascii="Times New Roman" w:hAnsi="Times New Roman" w:cs="Times New Roman"/>
                <w:sz w:val="28"/>
                <w:szCs w:val="28"/>
              </w:rPr>
              <w:t>Бег на 60 метров. Прыжки в длину с разбега.</w:t>
            </w:r>
          </w:p>
        </w:tc>
        <w:tc>
          <w:tcPr>
            <w:tcW w:w="2413" w:type="dxa"/>
          </w:tcPr>
          <w:p w:rsidR="00BB2FEB" w:rsidRPr="00734EAA" w:rsidRDefault="00BB2FEB" w:rsidP="00851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FEB">
              <w:rPr>
                <w:rFonts w:ascii="Times New Roman" w:hAnsi="Times New Roman" w:cs="Times New Roman"/>
                <w:sz w:val="28"/>
                <w:szCs w:val="28"/>
              </w:rPr>
              <w:t>Бег на 60 метров. Прыжки в длину с разбега.</w:t>
            </w:r>
          </w:p>
        </w:tc>
        <w:tc>
          <w:tcPr>
            <w:tcW w:w="1834" w:type="dxa"/>
            <w:gridSpan w:val="2"/>
          </w:tcPr>
          <w:p w:rsidR="00BB2FEB" w:rsidRDefault="00BB2FEB" w:rsidP="00BB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BB2FEB" w:rsidRPr="00C768C5" w:rsidRDefault="00BB2FEB" w:rsidP="00BB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400" w:type="dxa"/>
            <w:gridSpan w:val="2"/>
          </w:tcPr>
          <w:p w:rsidR="00BB2FEB" w:rsidRDefault="00BB2FEB" w:rsidP="00851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BB2FEB" w:rsidRDefault="00BB2FEB" w:rsidP="00851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FEB" w:rsidRDefault="00BB2FEB" w:rsidP="00851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FEB">
              <w:rPr>
                <w:rFonts w:ascii="Times New Roman" w:hAnsi="Times New Roman" w:cs="Times New Roman"/>
                <w:sz w:val="28"/>
                <w:szCs w:val="28"/>
              </w:rPr>
              <w:t>https://resh.edu.ru/subject/lesson/4457/</w:t>
            </w:r>
            <w:bookmarkStart w:id="0" w:name="_GoBack"/>
            <w:bookmarkEnd w:id="0"/>
          </w:p>
        </w:tc>
        <w:tc>
          <w:tcPr>
            <w:tcW w:w="2348" w:type="dxa"/>
          </w:tcPr>
          <w:p w:rsidR="00BB2FEB" w:rsidRDefault="00BB2FEB" w:rsidP="00BB2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B2FEB" w:rsidRDefault="00BB2FEB" w:rsidP="00BB2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alena-vasilenko@mail.ru</w:t>
            </w:r>
          </w:p>
        </w:tc>
      </w:tr>
    </w:tbl>
    <w:p w:rsidR="00513A7B" w:rsidRPr="00734EAA" w:rsidRDefault="00513A7B" w:rsidP="002154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4E5F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81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6FE" w:rsidRDefault="005456FE" w:rsidP="002154FD">
      <w:pPr>
        <w:spacing w:after="0" w:line="240" w:lineRule="auto"/>
      </w:pPr>
      <w:r>
        <w:separator/>
      </w:r>
    </w:p>
  </w:endnote>
  <w:endnote w:type="continuationSeparator" w:id="1">
    <w:p w:rsidR="005456FE" w:rsidRDefault="005456FE" w:rsidP="0021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D05" w:rsidRDefault="005C6D0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D05" w:rsidRDefault="005C6D0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D05" w:rsidRDefault="005C6D0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6FE" w:rsidRDefault="005456FE" w:rsidP="002154FD">
      <w:pPr>
        <w:spacing w:after="0" w:line="240" w:lineRule="auto"/>
      </w:pPr>
      <w:r>
        <w:separator/>
      </w:r>
    </w:p>
  </w:footnote>
  <w:footnote w:type="continuationSeparator" w:id="1">
    <w:p w:rsidR="005456FE" w:rsidRDefault="005456FE" w:rsidP="0021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D05" w:rsidRDefault="005C6D0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4FD" w:rsidRDefault="002154FD" w:rsidP="002154F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 Г</w:t>
    </w:r>
    <w:r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5C6D05" w:rsidRDefault="005C6D05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Левченко Алена Игоревна</w:t>
    </w:r>
  </w:p>
  <w:p w:rsidR="005C6D05" w:rsidRDefault="005C6D05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5C6D05" w:rsidRPr="00734EAA" w:rsidRDefault="005C6D05" w:rsidP="002154FD">
    <w:pPr>
      <w:jc w:val="center"/>
      <w:rPr>
        <w:rFonts w:ascii="Times New Roman" w:hAnsi="Times New Roman" w:cs="Times New Roman"/>
        <w:sz w:val="28"/>
        <w:szCs w:val="28"/>
      </w:rPr>
    </w:pPr>
  </w:p>
  <w:p w:rsidR="002154FD" w:rsidRDefault="002154F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D05" w:rsidRDefault="005C6D0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F6A"/>
    <w:rsid w:val="00024EC0"/>
    <w:rsid w:val="00072940"/>
    <w:rsid w:val="001668CC"/>
    <w:rsid w:val="00186768"/>
    <w:rsid w:val="001B2F6A"/>
    <w:rsid w:val="002154FD"/>
    <w:rsid w:val="003C1FE6"/>
    <w:rsid w:val="004C40DF"/>
    <w:rsid w:val="004E5F6F"/>
    <w:rsid w:val="00513A7B"/>
    <w:rsid w:val="005456FE"/>
    <w:rsid w:val="005C6D05"/>
    <w:rsid w:val="006766B0"/>
    <w:rsid w:val="00734EAA"/>
    <w:rsid w:val="00813AF3"/>
    <w:rsid w:val="00851080"/>
    <w:rsid w:val="009760D7"/>
    <w:rsid w:val="0097626D"/>
    <w:rsid w:val="009A3ED2"/>
    <w:rsid w:val="00AB501A"/>
    <w:rsid w:val="00B32E95"/>
    <w:rsid w:val="00B71133"/>
    <w:rsid w:val="00BB2FEB"/>
    <w:rsid w:val="00E81AE3"/>
    <w:rsid w:val="00EF5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2</cp:revision>
  <dcterms:created xsi:type="dcterms:W3CDTF">2020-05-02T10:42:00Z</dcterms:created>
  <dcterms:modified xsi:type="dcterms:W3CDTF">2020-05-02T10:42:00Z</dcterms:modified>
</cp:coreProperties>
</file>