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AB7A57">
        <w:rPr>
          <w:rFonts w:ascii="Times New Roman" w:hAnsi="Times New Roman" w:cs="Times New Roman"/>
          <w:sz w:val="28"/>
          <w:szCs w:val="28"/>
        </w:rPr>
        <w:t>Кавецкис Н.В.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0B5E7E">
        <w:rPr>
          <w:rFonts w:ascii="Times New Roman" w:hAnsi="Times New Roman" w:cs="Times New Roman"/>
          <w:sz w:val="28"/>
          <w:szCs w:val="28"/>
        </w:rPr>
        <w:t>2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AB7A57">
        <w:rPr>
          <w:rFonts w:ascii="Times New Roman" w:hAnsi="Times New Roman" w:cs="Times New Roman"/>
          <w:sz w:val="28"/>
          <w:szCs w:val="28"/>
        </w:rPr>
        <w:t>З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078" w:type="dxa"/>
        <w:tblLayout w:type="fixed"/>
        <w:tblLook w:val="04A0"/>
      </w:tblPr>
      <w:tblGrid>
        <w:gridCol w:w="842"/>
        <w:gridCol w:w="967"/>
        <w:gridCol w:w="2480"/>
        <w:gridCol w:w="2484"/>
        <w:gridCol w:w="4534"/>
        <w:gridCol w:w="2220"/>
        <w:gridCol w:w="2551"/>
      </w:tblGrid>
      <w:tr w:rsidR="005C79C9" w:rsidRPr="00E602BC" w:rsidTr="00DB4428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4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20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DB4428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4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00DB4428">
        <w:trPr>
          <w:trHeight w:val="1672"/>
        </w:trPr>
        <w:tc>
          <w:tcPr>
            <w:tcW w:w="842" w:type="dxa"/>
            <w:shd w:val="clear" w:color="auto" w:fill="auto"/>
          </w:tcPr>
          <w:p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9C28B9" w:rsidRDefault="009B1C6D" w:rsidP="006C72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9C2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6C7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0" w:type="dxa"/>
          </w:tcPr>
          <w:p w:rsidR="009C28B9" w:rsidRDefault="009B1C6D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Pr="009B1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9B1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задач</w:t>
            </w:r>
          </w:p>
        </w:tc>
        <w:tc>
          <w:tcPr>
            <w:tcW w:w="2484" w:type="dxa"/>
          </w:tcPr>
          <w:p w:rsidR="009C28B9" w:rsidRDefault="009B1C6D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Pr="009B1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9B1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задач</w:t>
            </w:r>
          </w:p>
        </w:tc>
        <w:tc>
          <w:tcPr>
            <w:tcW w:w="4534" w:type="dxa"/>
          </w:tcPr>
          <w:p w:rsidR="009C28B9" w:rsidRPr="007D4DB4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</w:p>
          <w:p w:rsidR="009C28B9" w:rsidRPr="00963769" w:rsidRDefault="005F3EB1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:rsidR="009C28B9" w:rsidRPr="007D4DB4" w:rsidRDefault="009C28B9" w:rsidP="009B1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6C72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1C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7251">
              <w:rPr>
                <w:rFonts w:ascii="Times New Roman" w:hAnsi="Times New Roman" w:cs="Times New Roman"/>
                <w:sz w:val="28"/>
                <w:szCs w:val="28"/>
              </w:rPr>
              <w:t>, №1,2,3</w:t>
            </w:r>
          </w:p>
        </w:tc>
        <w:tc>
          <w:tcPr>
            <w:tcW w:w="2220" w:type="dxa"/>
          </w:tcPr>
          <w:p w:rsidR="009C28B9" w:rsidRDefault="006C7251" w:rsidP="009B1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</w:t>
            </w:r>
            <w:r w:rsidR="009B1C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,№</w:t>
            </w:r>
            <w:r w:rsidR="009B1C6D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2551" w:type="dxa"/>
          </w:tcPr>
          <w:p w:rsidR="009C28B9" w:rsidRDefault="00C02D0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3E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00DB4428">
        <w:trPr>
          <w:trHeight w:val="1672"/>
        </w:trPr>
        <w:tc>
          <w:tcPr>
            <w:tcW w:w="842" w:type="dxa"/>
            <w:shd w:val="clear" w:color="auto" w:fill="auto"/>
          </w:tcPr>
          <w:p w:rsidR="009C28B9" w:rsidRPr="00E602BC" w:rsidRDefault="00FF03D7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9C28B9" w:rsidRPr="00E602BC" w:rsidRDefault="009B1C6D" w:rsidP="009B1C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9C2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6C7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0" w:type="dxa"/>
          </w:tcPr>
          <w:p w:rsidR="009C28B9" w:rsidRPr="004A598C" w:rsidRDefault="009B1C6D" w:rsidP="009B1C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на тему «Умножение и деление».</w:t>
            </w:r>
          </w:p>
        </w:tc>
        <w:tc>
          <w:tcPr>
            <w:tcW w:w="2484" w:type="dxa"/>
          </w:tcPr>
          <w:p w:rsidR="009C28B9" w:rsidRPr="00E602BC" w:rsidRDefault="009B1C6D" w:rsidP="009B1C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на тему «Умножение и деление».</w:t>
            </w:r>
          </w:p>
        </w:tc>
        <w:tc>
          <w:tcPr>
            <w:tcW w:w="4534" w:type="dxa"/>
          </w:tcPr>
          <w:p w:rsidR="009C28B9" w:rsidRPr="007D4DB4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</w:p>
          <w:p w:rsidR="009C28B9" w:rsidRPr="00E602BC" w:rsidRDefault="005F3EB1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C02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7251" w:rsidRDefault="006C7251" w:rsidP="006C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9C28B9" w:rsidRPr="00E602BC" w:rsidRDefault="006C7251" w:rsidP="009B1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</w:t>
            </w:r>
            <w:r w:rsidR="009B1C6D">
              <w:rPr>
                <w:rFonts w:ascii="Times New Roman" w:hAnsi="Times New Roman" w:cs="Times New Roman"/>
                <w:sz w:val="28"/>
                <w:szCs w:val="28"/>
              </w:rPr>
              <w:t>8-79</w:t>
            </w:r>
          </w:p>
        </w:tc>
        <w:tc>
          <w:tcPr>
            <w:tcW w:w="2220" w:type="dxa"/>
          </w:tcPr>
          <w:p w:rsidR="009C28B9" w:rsidRPr="00E602BC" w:rsidRDefault="009B1C6D" w:rsidP="00FF0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9C28B9" w:rsidRDefault="00C02D0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3E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00DB4428">
        <w:tc>
          <w:tcPr>
            <w:tcW w:w="842" w:type="dxa"/>
            <w:shd w:val="clear" w:color="auto" w:fill="auto"/>
          </w:tcPr>
          <w:p w:rsidR="009C28B9" w:rsidRPr="00E602BC" w:rsidRDefault="00FF03D7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9C28B9" w:rsidRPr="00E602BC" w:rsidRDefault="009B1C6D" w:rsidP="009B1C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9C28B9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6C7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0" w:type="dxa"/>
          </w:tcPr>
          <w:p w:rsidR="009C28B9" w:rsidRPr="00351DC8" w:rsidRDefault="009B1C6D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2 и на 2</w:t>
            </w:r>
          </w:p>
        </w:tc>
        <w:tc>
          <w:tcPr>
            <w:tcW w:w="2484" w:type="dxa"/>
          </w:tcPr>
          <w:p w:rsidR="009C28B9" w:rsidRPr="00E602BC" w:rsidRDefault="009B1C6D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2 и на 2</w:t>
            </w:r>
          </w:p>
        </w:tc>
        <w:tc>
          <w:tcPr>
            <w:tcW w:w="4534" w:type="dxa"/>
          </w:tcPr>
          <w:p w:rsidR="009C28B9" w:rsidRPr="00E45EBC" w:rsidRDefault="009C28B9" w:rsidP="009C28B9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</w:p>
          <w:p w:rsidR="00C02D06" w:rsidRPr="005F3EB1" w:rsidRDefault="005F3EB1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:rsidR="009C28B9" w:rsidRPr="00157958" w:rsidRDefault="009C28B9" w:rsidP="009B1C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9B1C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</w:t>
            </w:r>
            <w:r w:rsidR="002801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№2</w:t>
            </w:r>
            <w:r w:rsidR="009B1C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,3, с.81 №</w:t>
            </w:r>
            <w:r w:rsidR="00DB4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2220" w:type="dxa"/>
          </w:tcPr>
          <w:p w:rsidR="009C28B9" w:rsidRPr="00E602BC" w:rsidRDefault="00C46D4E" w:rsidP="00DB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DB4428">
              <w:rPr>
                <w:rFonts w:ascii="Times New Roman" w:hAnsi="Times New Roman" w:cs="Times New Roman"/>
                <w:sz w:val="28"/>
                <w:szCs w:val="28"/>
              </w:rPr>
              <w:t>80-81</w:t>
            </w:r>
            <w:proofErr w:type="gramStart"/>
            <w:r w:rsidR="00280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4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B4428">
              <w:rPr>
                <w:rFonts w:ascii="Times New Roman" w:hAnsi="Times New Roman" w:cs="Times New Roman"/>
                <w:sz w:val="28"/>
                <w:szCs w:val="28"/>
              </w:rPr>
              <w:t>ыучить табличный случай умножения на 2</w:t>
            </w:r>
          </w:p>
        </w:tc>
        <w:tc>
          <w:tcPr>
            <w:tcW w:w="2551" w:type="dxa"/>
          </w:tcPr>
          <w:p w:rsidR="009C28B9" w:rsidRDefault="00C64DFC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3E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251" w:rsidRPr="00E602BC" w:rsidTr="00DB4428">
        <w:tc>
          <w:tcPr>
            <w:tcW w:w="842" w:type="dxa"/>
            <w:shd w:val="clear" w:color="auto" w:fill="auto"/>
          </w:tcPr>
          <w:p w:rsidR="006C7251" w:rsidRDefault="006C7251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6C7251" w:rsidRDefault="009B1C6D" w:rsidP="006C72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6C7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6C7251" w:rsidRPr="006C7251" w:rsidRDefault="009B1C6D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умножения числа 2</w:t>
            </w:r>
          </w:p>
        </w:tc>
        <w:tc>
          <w:tcPr>
            <w:tcW w:w="2484" w:type="dxa"/>
          </w:tcPr>
          <w:p w:rsidR="006C7251" w:rsidRPr="006C7251" w:rsidRDefault="009B1C6D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умножения числа 2</w:t>
            </w:r>
          </w:p>
        </w:tc>
        <w:tc>
          <w:tcPr>
            <w:tcW w:w="4534" w:type="dxa"/>
          </w:tcPr>
          <w:p w:rsidR="006C7251" w:rsidRPr="00E45EBC" w:rsidRDefault="006C7251" w:rsidP="006C7251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</w:p>
          <w:p w:rsidR="006C7251" w:rsidRPr="005F3EB1" w:rsidRDefault="006C7251" w:rsidP="006C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6C7251" w:rsidRPr="00E602BC" w:rsidRDefault="006C7251" w:rsidP="006C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6C7251" w:rsidRPr="007D4DB4" w:rsidRDefault="006C7251" w:rsidP="00DB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DB4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82,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№1</w:t>
            </w:r>
            <w:r w:rsidR="00DB4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,2</w:t>
            </w:r>
            <w:r w:rsidR="002801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2220" w:type="dxa"/>
          </w:tcPr>
          <w:p w:rsidR="006C7251" w:rsidRDefault="00DB4428" w:rsidP="00DB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82,  №5</w:t>
            </w:r>
          </w:p>
        </w:tc>
        <w:tc>
          <w:tcPr>
            <w:tcW w:w="2551" w:type="dxa"/>
          </w:tcPr>
          <w:p w:rsidR="006C7251" w:rsidRDefault="006C7251" w:rsidP="006C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  <w:p w:rsidR="006C7251" w:rsidRDefault="006C7251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6D" w:rsidRPr="00E602BC" w:rsidTr="00DB4428">
        <w:tc>
          <w:tcPr>
            <w:tcW w:w="842" w:type="dxa"/>
            <w:shd w:val="clear" w:color="auto" w:fill="auto"/>
          </w:tcPr>
          <w:p w:rsidR="009B1C6D" w:rsidRDefault="009B1C6D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9B1C6D" w:rsidRDefault="009B1C6D" w:rsidP="006C72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2480" w:type="dxa"/>
          </w:tcPr>
          <w:p w:rsidR="009B1C6D" w:rsidRPr="006C7251" w:rsidRDefault="009B1C6D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2</w:t>
            </w:r>
          </w:p>
        </w:tc>
        <w:tc>
          <w:tcPr>
            <w:tcW w:w="2484" w:type="dxa"/>
          </w:tcPr>
          <w:p w:rsidR="009B1C6D" w:rsidRPr="006C7251" w:rsidRDefault="009B1C6D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2</w:t>
            </w:r>
          </w:p>
        </w:tc>
        <w:tc>
          <w:tcPr>
            <w:tcW w:w="4534" w:type="dxa"/>
          </w:tcPr>
          <w:p w:rsidR="009B1C6D" w:rsidRPr="00E45EBC" w:rsidRDefault="009B1C6D" w:rsidP="009B1C6D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</w:p>
          <w:p w:rsidR="009B1C6D" w:rsidRPr="005F3EB1" w:rsidRDefault="009B1C6D" w:rsidP="009B1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9B1C6D" w:rsidRPr="00E602BC" w:rsidRDefault="009B1C6D" w:rsidP="009B1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9B1C6D" w:rsidRPr="007D4DB4" w:rsidRDefault="009B1C6D" w:rsidP="00DB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DB4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№1,2,3.</w:t>
            </w:r>
          </w:p>
        </w:tc>
        <w:tc>
          <w:tcPr>
            <w:tcW w:w="2220" w:type="dxa"/>
          </w:tcPr>
          <w:p w:rsidR="009B1C6D" w:rsidRDefault="00DB4428" w:rsidP="00FF0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9B1C6D" w:rsidRDefault="009B1C6D" w:rsidP="009B1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  <w:p w:rsidR="009B1C6D" w:rsidRDefault="009B1C6D" w:rsidP="006C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416C2"/>
    <w:rsid w:val="00072CA7"/>
    <w:rsid w:val="00090FFC"/>
    <w:rsid w:val="000A7265"/>
    <w:rsid w:val="000B5E7E"/>
    <w:rsid w:val="00124E4F"/>
    <w:rsid w:val="00157958"/>
    <w:rsid w:val="00187151"/>
    <w:rsid w:val="001C3FEC"/>
    <w:rsid w:val="001D126B"/>
    <w:rsid w:val="001F13F7"/>
    <w:rsid w:val="002727F0"/>
    <w:rsid w:val="00280105"/>
    <w:rsid w:val="00297B22"/>
    <w:rsid w:val="00314FE1"/>
    <w:rsid w:val="00351DC8"/>
    <w:rsid w:val="0035328E"/>
    <w:rsid w:val="003C08B8"/>
    <w:rsid w:val="003D5151"/>
    <w:rsid w:val="004A456A"/>
    <w:rsid w:val="004A598C"/>
    <w:rsid w:val="004D098C"/>
    <w:rsid w:val="00562B2D"/>
    <w:rsid w:val="005C261D"/>
    <w:rsid w:val="005C79C9"/>
    <w:rsid w:val="005C7F8E"/>
    <w:rsid w:val="005F21FC"/>
    <w:rsid w:val="005F3EB1"/>
    <w:rsid w:val="00627A33"/>
    <w:rsid w:val="006C7251"/>
    <w:rsid w:val="00710007"/>
    <w:rsid w:val="007923AA"/>
    <w:rsid w:val="007D4DB4"/>
    <w:rsid w:val="00802A1F"/>
    <w:rsid w:val="0081589B"/>
    <w:rsid w:val="00840197"/>
    <w:rsid w:val="00886834"/>
    <w:rsid w:val="008A5059"/>
    <w:rsid w:val="008E0569"/>
    <w:rsid w:val="009329C0"/>
    <w:rsid w:val="00963769"/>
    <w:rsid w:val="009757B9"/>
    <w:rsid w:val="00993696"/>
    <w:rsid w:val="009B0B8C"/>
    <w:rsid w:val="009B1C6D"/>
    <w:rsid w:val="009C28B9"/>
    <w:rsid w:val="00A13DE3"/>
    <w:rsid w:val="00A76818"/>
    <w:rsid w:val="00AB7A57"/>
    <w:rsid w:val="00AD255D"/>
    <w:rsid w:val="00BB5F61"/>
    <w:rsid w:val="00BB6727"/>
    <w:rsid w:val="00BF61E0"/>
    <w:rsid w:val="00C02D06"/>
    <w:rsid w:val="00C070A8"/>
    <w:rsid w:val="00C40449"/>
    <w:rsid w:val="00C46D4E"/>
    <w:rsid w:val="00C64DFC"/>
    <w:rsid w:val="00C77530"/>
    <w:rsid w:val="00C80762"/>
    <w:rsid w:val="00C841FB"/>
    <w:rsid w:val="00CE5A9A"/>
    <w:rsid w:val="00D30F9B"/>
    <w:rsid w:val="00D738ED"/>
    <w:rsid w:val="00DA29DC"/>
    <w:rsid w:val="00DB4428"/>
    <w:rsid w:val="00E45EBC"/>
    <w:rsid w:val="00E50763"/>
    <w:rsid w:val="00E602BC"/>
    <w:rsid w:val="00EA387D"/>
    <w:rsid w:val="00EE12EB"/>
    <w:rsid w:val="00EE35C7"/>
    <w:rsid w:val="00F74CFA"/>
    <w:rsid w:val="00F76C99"/>
    <w:rsid w:val="00F93314"/>
    <w:rsid w:val="00FF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Натали Кавецкис</cp:lastModifiedBy>
  <cp:revision>23</cp:revision>
  <cp:lastPrinted>2020-03-27T08:20:00Z</cp:lastPrinted>
  <dcterms:created xsi:type="dcterms:W3CDTF">2020-03-31T07:16:00Z</dcterms:created>
  <dcterms:modified xsi:type="dcterms:W3CDTF">2020-05-07T12:38:00Z</dcterms:modified>
</cp:coreProperties>
</file>