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0327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1BF2" w:rsidRPr="000327D0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80887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0327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D36EB2">
        <w:rPr>
          <w:rFonts w:ascii="Times New Roman" w:hAnsi="Times New Roman" w:cs="Times New Roman"/>
          <w:sz w:val="28"/>
          <w:szCs w:val="28"/>
        </w:rPr>
        <w:t>З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127"/>
        <w:gridCol w:w="2126"/>
        <w:gridCol w:w="4819"/>
        <w:gridCol w:w="2694"/>
        <w:gridCol w:w="2267"/>
      </w:tblGrid>
      <w:tr w:rsidR="007F7196" w:rsidRPr="00E602BC" w:rsidTr="00134CA1">
        <w:tc>
          <w:tcPr>
            <w:tcW w:w="842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94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67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:rsidTr="00134CA1">
        <w:tc>
          <w:tcPr>
            <w:tcW w:w="842" w:type="dxa"/>
            <w:vMerge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A6125E" w:rsidTr="00134CA1">
        <w:trPr>
          <w:trHeight w:val="1340"/>
        </w:trPr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F7196" w:rsidRPr="00E602BC" w:rsidRDefault="00D248F0" w:rsidP="00BA5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526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127" w:type="dxa"/>
          </w:tcPr>
          <w:p w:rsidR="007F7196" w:rsidRPr="004A598C" w:rsidRDefault="005F362B" w:rsidP="005267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Поговорим о самом главном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мотылек. Знают мамы, знают дети.</w:t>
            </w:r>
          </w:p>
        </w:tc>
        <w:tc>
          <w:tcPr>
            <w:tcW w:w="2126" w:type="dxa"/>
          </w:tcPr>
          <w:p w:rsidR="007F7196" w:rsidRPr="00E602BC" w:rsidRDefault="005F362B" w:rsidP="005267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Поговорим о самом главном.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мотылек. Знают мамы, знают дети.</w:t>
            </w:r>
          </w:p>
        </w:tc>
        <w:tc>
          <w:tcPr>
            <w:tcW w:w="4819" w:type="dxa"/>
          </w:tcPr>
          <w:p w:rsidR="007F7196" w:rsidRDefault="005267C8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F7196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64195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="007F7196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F7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196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5470"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="007F7196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5267C8" w:rsidRPr="00134CA1" w:rsidRDefault="005267C8" w:rsidP="005F3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F362B">
              <w:rPr>
                <w:rFonts w:ascii="Times New Roman" w:hAnsi="Times New Roman" w:cs="Times New Roman"/>
                <w:sz w:val="28"/>
                <w:szCs w:val="28"/>
              </w:rPr>
              <w:t>150-151.</w:t>
            </w:r>
          </w:p>
        </w:tc>
        <w:tc>
          <w:tcPr>
            <w:tcW w:w="2694" w:type="dxa"/>
          </w:tcPr>
          <w:p w:rsidR="007F7196" w:rsidRPr="00E602BC" w:rsidRDefault="005F362B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Наизусть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по-выбору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7F7196" w:rsidRPr="005267C8" w:rsidRDefault="00410987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196" w:rsidRPr="00526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EC5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7F7196" w:rsidRPr="00E602BC" w:rsidTr="00134CA1"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F7196" w:rsidRPr="00E602BC" w:rsidRDefault="00D248F0" w:rsidP="00D24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526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127" w:type="dxa"/>
          </w:tcPr>
          <w:p w:rsidR="007F7196" w:rsidRPr="00E602BC" w:rsidRDefault="005F362B" w:rsidP="00134C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себя. Обобщение по разделу.</w:t>
            </w:r>
          </w:p>
        </w:tc>
        <w:tc>
          <w:tcPr>
            <w:tcW w:w="2126" w:type="dxa"/>
          </w:tcPr>
          <w:p w:rsidR="007F7196" w:rsidRPr="00E602BC" w:rsidRDefault="005F362B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себя. Обобщение по разделу.</w:t>
            </w:r>
          </w:p>
        </w:tc>
        <w:tc>
          <w:tcPr>
            <w:tcW w:w="4819" w:type="dxa"/>
          </w:tcPr>
          <w:p w:rsidR="00A85470" w:rsidRDefault="004001E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196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5470"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7F7196" w:rsidRDefault="00F66FE1" w:rsidP="001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Стр.152-153 №1-6</w:t>
            </w:r>
          </w:p>
          <w:p w:rsidR="00134CA1" w:rsidRPr="00157958" w:rsidRDefault="00134CA1" w:rsidP="00134C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7F7196" w:rsidRPr="00E602BC" w:rsidRDefault="00F66FE1" w:rsidP="00134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:rsidR="007F7196" w:rsidRPr="00D23403" w:rsidRDefault="00D23403" w:rsidP="00D2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EC5F1F" w:rsidRPr="00D23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7F7196" w:rsidRPr="00E602BC" w:rsidTr="00134CA1"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7F7196" w:rsidRPr="00E602BC" w:rsidRDefault="00BA567B" w:rsidP="00D24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2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26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127" w:type="dxa"/>
          </w:tcPr>
          <w:p w:rsidR="007F7196" w:rsidRPr="00E602BC" w:rsidRDefault="005F362B" w:rsidP="00BA56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F7196" w:rsidRPr="00E602BC" w:rsidRDefault="005F362B" w:rsidP="00BA56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F66FE1" w:rsidRDefault="00F66FE1" w:rsidP="00F66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F66FE1" w:rsidRDefault="00F66FE1" w:rsidP="00F66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Стр.152-153 №7-14.</w:t>
            </w:r>
          </w:p>
          <w:p w:rsidR="007F7196" w:rsidRPr="005F362B" w:rsidRDefault="007F7196" w:rsidP="005F362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7F7196" w:rsidRPr="00E602BC" w:rsidRDefault="005F362B" w:rsidP="00442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:rsidR="007F7196" w:rsidRPr="00D23403" w:rsidRDefault="00D23403" w:rsidP="00D23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EC5F1F" w:rsidRPr="00D23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5267C8" w:rsidRPr="00E602BC" w:rsidTr="00134CA1">
        <w:tc>
          <w:tcPr>
            <w:tcW w:w="842" w:type="dxa"/>
            <w:shd w:val="clear" w:color="auto" w:fill="auto"/>
          </w:tcPr>
          <w:p w:rsidR="005267C8" w:rsidRPr="00E602BC" w:rsidRDefault="005267C8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5267C8" w:rsidRDefault="00BA567B" w:rsidP="00D24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2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26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127" w:type="dxa"/>
          </w:tcPr>
          <w:p w:rsidR="005267C8" w:rsidRDefault="005F362B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267C8" w:rsidRDefault="005F362B" w:rsidP="002176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5267C8" w:rsidRPr="005F362B" w:rsidRDefault="005F362B" w:rsidP="00442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2B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2694" w:type="dxa"/>
          </w:tcPr>
          <w:p w:rsidR="005267C8" w:rsidRDefault="005F362B" w:rsidP="00F1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:rsidR="005267C8" w:rsidRDefault="005267C8" w:rsidP="00D2340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D23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5C26C4" w:rsidRPr="00E602BC" w:rsidTr="00134CA1">
        <w:tc>
          <w:tcPr>
            <w:tcW w:w="842" w:type="dxa"/>
            <w:shd w:val="clear" w:color="auto" w:fill="auto"/>
          </w:tcPr>
          <w:p w:rsidR="005C26C4" w:rsidRDefault="005C26C4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5C26C4" w:rsidRDefault="005C26C4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C26C4" w:rsidRDefault="005C26C4" w:rsidP="005C2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26C4" w:rsidRDefault="005C26C4" w:rsidP="002176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C26C4" w:rsidRDefault="005C26C4" w:rsidP="005C2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C26C4" w:rsidRDefault="005C26C4" w:rsidP="00F1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C26C4" w:rsidRDefault="005C26C4" w:rsidP="00D2340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7F7196" w:rsidRPr="005C26C4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473" w:rsidRPr="005C26C4" w:rsidRDefault="001E6473"/>
    <w:sectPr w:rsidR="001E6473" w:rsidRPr="005C26C4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FA2"/>
    <w:multiLevelType w:val="hybridMultilevel"/>
    <w:tmpl w:val="62D8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F4D46"/>
    <w:multiLevelType w:val="hybridMultilevel"/>
    <w:tmpl w:val="2ADA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196"/>
    <w:rsid w:val="000327D0"/>
    <w:rsid w:val="000930FE"/>
    <w:rsid w:val="00134CA1"/>
    <w:rsid w:val="00162934"/>
    <w:rsid w:val="00164195"/>
    <w:rsid w:val="001C193D"/>
    <w:rsid w:val="001E6473"/>
    <w:rsid w:val="002176D4"/>
    <w:rsid w:val="00280887"/>
    <w:rsid w:val="00281A35"/>
    <w:rsid w:val="003937C5"/>
    <w:rsid w:val="004001E6"/>
    <w:rsid w:val="00410987"/>
    <w:rsid w:val="004162A7"/>
    <w:rsid w:val="00442DCA"/>
    <w:rsid w:val="005267C8"/>
    <w:rsid w:val="005729C9"/>
    <w:rsid w:val="005C26C4"/>
    <w:rsid w:val="005F362B"/>
    <w:rsid w:val="005F6137"/>
    <w:rsid w:val="00682045"/>
    <w:rsid w:val="006B6560"/>
    <w:rsid w:val="006C1BF2"/>
    <w:rsid w:val="006E4456"/>
    <w:rsid w:val="00750A2D"/>
    <w:rsid w:val="007668AC"/>
    <w:rsid w:val="007717CA"/>
    <w:rsid w:val="007B5759"/>
    <w:rsid w:val="007F7196"/>
    <w:rsid w:val="008F4EE9"/>
    <w:rsid w:val="00937939"/>
    <w:rsid w:val="00A36EB8"/>
    <w:rsid w:val="00A6125E"/>
    <w:rsid w:val="00A85470"/>
    <w:rsid w:val="00AA3C3D"/>
    <w:rsid w:val="00AE0C5A"/>
    <w:rsid w:val="00AE26AB"/>
    <w:rsid w:val="00B34B7F"/>
    <w:rsid w:val="00B62169"/>
    <w:rsid w:val="00BA567B"/>
    <w:rsid w:val="00BF4CF6"/>
    <w:rsid w:val="00BF5A60"/>
    <w:rsid w:val="00BF6214"/>
    <w:rsid w:val="00D23403"/>
    <w:rsid w:val="00D248F0"/>
    <w:rsid w:val="00D36EB2"/>
    <w:rsid w:val="00DC2ACE"/>
    <w:rsid w:val="00DD4CC6"/>
    <w:rsid w:val="00E56864"/>
    <w:rsid w:val="00EC4906"/>
    <w:rsid w:val="00EC5F1F"/>
    <w:rsid w:val="00F177A5"/>
    <w:rsid w:val="00F31752"/>
    <w:rsid w:val="00F6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 Кавецкис</cp:lastModifiedBy>
  <cp:revision>29</cp:revision>
  <dcterms:created xsi:type="dcterms:W3CDTF">2020-03-31T10:53:00Z</dcterms:created>
  <dcterms:modified xsi:type="dcterms:W3CDTF">2020-05-21T11:06:00Z</dcterms:modified>
</cp:coreProperties>
</file>